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57B7" w14:textId="2D586A58" w:rsidR="003E724B" w:rsidRDefault="00032569" w:rsidP="00032569">
      <w:pPr>
        <w:jc w:val="center"/>
        <w:rPr>
          <w:rFonts w:ascii="宋体" w:eastAsia="宋体" w:hAnsi="宋体"/>
          <w:b/>
          <w:sz w:val="32"/>
        </w:rPr>
      </w:pPr>
      <w:r w:rsidRPr="00032569">
        <w:rPr>
          <w:rFonts w:ascii="宋体" w:eastAsia="宋体" w:hAnsi="宋体" w:hint="eastAsia"/>
          <w:b/>
          <w:sz w:val="32"/>
        </w:rPr>
        <w:t>专利keyword实验结果</w:t>
      </w:r>
      <w:r w:rsidR="00003B83">
        <w:rPr>
          <w:rFonts w:ascii="宋体" w:eastAsia="宋体" w:hAnsi="宋体" w:hint="eastAsia"/>
          <w:b/>
          <w:sz w:val="32"/>
        </w:rPr>
        <w:t>(人工标注取</w:t>
      </w:r>
      <w:r w:rsidR="00E309F5">
        <w:rPr>
          <w:rFonts w:ascii="宋体" w:eastAsia="宋体" w:hAnsi="宋体" w:hint="eastAsia"/>
          <w:b/>
          <w:sz w:val="32"/>
        </w:rPr>
        <w:t>5、</w:t>
      </w:r>
      <w:r w:rsidR="00003B83">
        <w:rPr>
          <w:rFonts w:ascii="宋体" w:eastAsia="宋体" w:hAnsi="宋体" w:hint="eastAsia"/>
          <w:b/>
          <w:sz w:val="32"/>
        </w:rPr>
        <w:t>1</w:t>
      </w:r>
      <w:r w:rsidR="00003B83">
        <w:rPr>
          <w:rFonts w:ascii="宋体" w:eastAsia="宋体" w:hAnsi="宋体"/>
          <w:b/>
          <w:sz w:val="32"/>
        </w:rPr>
        <w:t>0</w:t>
      </w:r>
      <w:r w:rsidR="00003B83">
        <w:rPr>
          <w:rFonts w:ascii="宋体" w:eastAsia="宋体" w:hAnsi="宋体" w:hint="eastAsia"/>
          <w:b/>
          <w:sz w:val="32"/>
        </w:rPr>
        <w:t>个</w:t>
      </w:r>
      <w:r w:rsidR="00003B83">
        <w:rPr>
          <w:rFonts w:ascii="宋体" w:eastAsia="宋体" w:hAnsi="宋体"/>
          <w:b/>
          <w:sz w:val="32"/>
        </w:rPr>
        <w:t>)</w:t>
      </w:r>
    </w:p>
    <w:p w14:paraId="7AFF4E57" w14:textId="77777777" w:rsidR="002F75FA" w:rsidRDefault="002F75FA" w:rsidP="00032569">
      <w:pPr>
        <w:jc w:val="center"/>
        <w:rPr>
          <w:rFonts w:ascii="宋体" w:eastAsia="宋体" w:hAnsi="宋体"/>
          <w:b/>
          <w:sz w:val="32"/>
        </w:rPr>
      </w:pPr>
    </w:p>
    <w:p w14:paraId="6A612F9C" w14:textId="3C9F2C72" w:rsidR="00032569" w:rsidRDefault="00032569" w:rsidP="00032569">
      <w:pPr>
        <w:jc w:val="left"/>
        <w:rPr>
          <w:rFonts w:ascii="宋体" w:eastAsia="宋体" w:hAnsi="宋体"/>
          <w:b/>
          <w:sz w:val="24"/>
        </w:rPr>
      </w:pPr>
      <w:r w:rsidRPr="00032569">
        <w:rPr>
          <w:rFonts w:ascii="宋体" w:eastAsia="宋体" w:hAnsi="宋体" w:hint="eastAsia"/>
          <w:b/>
          <w:sz w:val="28"/>
        </w:rPr>
        <w:t>空调：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68"/>
        <w:gridCol w:w="985"/>
        <w:gridCol w:w="877"/>
        <w:gridCol w:w="851"/>
        <w:gridCol w:w="709"/>
        <w:gridCol w:w="708"/>
        <w:gridCol w:w="709"/>
        <w:gridCol w:w="851"/>
        <w:gridCol w:w="850"/>
        <w:gridCol w:w="851"/>
      </w:tblGrid>
      <w:tr w:rsidR="00140A7A" w14:paraId="474B5DAA" w14:textId="77777777" w:rsidTr="000D69FB">
        <w:trPr>
          <w:trHeight w:val="349"/>
        </w:trPr>
        <w:tc>
          <w:tcPr>
            <w:tcW w:w="1953" w:type="dxa"/>
            <w:gridSpan w:val="2"/>
          </w:tcPr>
          <w:p w14:paraId="4DD4ACED" w14:textId="77777777" w:rsidR="00E309F5" w:rsidRDefault="00E309F5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28" w:type="dxa"/>
            <w:gridSpan w:val="2"/>
          </w:tcPr>
          <w:p w14:paraId="72FAD06B" w14:textId="1364786B" w:rsidR="00E309F5" w:rsidRPr="00140A7A" w:rsidRDefault="00E309F5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 w:rsidRPr="00140A7A">
              <w:rPr>
                <w:rFonts w:ascii="宋体" w:eastAsia="宋体" w:hAnsi="宋体"/>
                <w:sz w:val="24"/>
              </w:rPr>
              <w:t>f</w:t>
            </w:r>
            <w:r w:rsidRPr="00140A7A">
              <w:rPr>
                <w:rFonts w:ascii="宋体" w:eastAsia="宋体" w:hAnsi="宋体" w:hint="eastAsia"/>
                <w:sz w:val="24"/>
              </w:rPr>
              <w:t>requency</w:t>
            </w:r>
            <w:r w:rsidRPr="00140A7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140A7A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  <w:gridSpan w:val="2"/>
          </w:tcPr>
          <w:p w14:paraId="64D15245" w14:textId="106C527A" w:rsidR="00E309F5" w:rsidRPr="00140A7A" w:rsidRDefault="00E309F5" w:rsidP="00646F57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TF</w:t>
            </w:r>
            <w:r w:rsidRPr="00140A7A">
              <w:rPr>
                <w:rFonts w:ascii="宋体" w:eastAsia="宋体" w:hAnsi="宋体"/>
                <w:sz w:val="24"/>
              </w:rPr>
              <w:t>-</w:t>
            </w:r>
            <w:proofErr w:type="gramStart"/>
            <w:r w:rsidRPr="00140A7A">
              <w:rPr>
                <w:rFonts w:ascii="宋体" w:eastAsia="宋体" w:hAnsi="宋体" w:hint="eastAsia"/>
                <w:sz w:val="24"/>
              </w:rPr>
              <w:t>IDF</w:t>
            </w:r>
            <w:r w:rsidRPr="00140A7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140A7A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60" w:type="dxa"/>
            <w:gridSpan w:val="2"/>
          </w:tcPr>
          <w:p w14:paraId="386CF801" w14:textId="26A4CF3D" w:rsidR="00E309F5" w:rsidRPr="00140A7A" w:rsidRDefault="00E309F5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 w:rsidRPr="00140A7A">
              <w:rPr>
                <w:rFonts w:ascii="宋体" w:eastAsia="宋体" w:hAnsi="宋体" w:hint="eastAsia"/>
                <w:sz w:val="24"/>
              </w:rPr>
              <w:t>t</w:t>
            </w:r>
            <w:r w:rsidRPr="00140A7A"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Pr="00140A7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140A7A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4D4E1368" w14:textId="61B5B819" w:rsidR="00E309F5" w:rsidRPr="00140A7A" w:rsidRDefault="00E309F5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 w:rsidRPr="00140A7A">
              <w:rPr>
                <w:rFonts w:ascii="宋体" w:eastAsia="宋体" w:hAnsi="宋体" w:hint="eastAsia"/>
                <w:sz w:val="24"/>
              </w:rPr>
              <w:t>o</w:t>
            </w:r>
            <w:r w:rsidRPr="00140A7A">
              <w:rPr>
                <w:rFonts w:ascii="宋体" w:eastAsia="宋体" w:hAnsi="宋体"/>
                <w:sz w:val="24"/>
              </w:rPr>
              <w:t>urs(</w:t>
            </w:r>
            <w:proofErr w:type="gramEnd"/>
            <w:r w:rsidRPr="00140A7A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0D69FB" w14:paraId="15B7E440" w14:textId="77777777" w:rsidTr="000D69FB">
        <w:trPr>
          <w:trHeight w:val="349"/>
        </w:trPr>
        <w:tc>
          <w:tcPr>
            <w:tcW w:w="1953" w:type="dxa"/>
            <w:gridSpan w:val="2"/>
          </w:tcPr>
          <w:p w14:paraId="2D1FB858" w14:textId="55916163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 w:rsidRPr="00140A7A">
              <w:rPr>
                <w:rFonts w:ascii="宋体" w:eastAsia="宋体" w:hAnsi="宋体"/>
                <w:sz w:val="24"/>
              </w:rPr>
              <w:t>truth_top</w:t>
            </w:r>
            <w:proofErr w:type="spellEnd"/>
          </w:p>
        </w:tc>
        <w:tc>
          <w:tcPr>
            <w:tcW w:w="877" w:type="dxa"/>
          </w:tcPr>
          <w:p w14:paraId="385C48C2" w14:textId="3E8A8D54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34EFC9C2" w14:textId="530B18C4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1</w:t>
            </w:r>
            <w:r w:rsidRPr="00140A7A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709" w:type="dxa"/>
          </w:tcPr>
          <w:p w14:paraId="459DD658" w14:textId="0AE97EDE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708" w:type="dxa"/>
          </w:tcPr>
          <w:p w14:paraId="6E1BDD62" w14:textId="3AB4CB03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1</w:t>
            </w:r>
            <w:r w:rsidRPr="00140A7A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709" w:type="dxa"/>
          </w:tcPr>
          <w:p w14:paraId="081988F0" w14:textId="70C46C89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3E08E480" w14:textId="3A84B3F0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1</w:t>
            </w:r>
            <w:r w:rsidRPr="00140A7A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52060C0F" w14:textId="779327E9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7632CB8D" w14:textId="636F1D6A" w:rsidR="00140A7A" w:rsidRP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1</w:t>
            </w:r>
            <w:r w:rsidRPr="00140A7A"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893162" w14:paraId="25E5C76B" w14:textId="77777777" w:rsidTr="000D69FB">
        <w:tc>
          <w:tcPr>
            <w:tcW w:w="968" w:type="dxa"/>
            <w:vMerge w:val="restart"/>
          </w:tcPr>
          <w:p w14:paraId="31551747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bookmarkStart w:id="0" w:name="_Hlk8049319"/>
          </w:p>
          <w:p w14:paraId="286AD470" w14:textId="27CC6DBD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985" w:type="dxa"/>
          </w:tcPr>
          <w:p w14:paraId="256497C5" w14:textId="1CA5FAFA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77" w:type="dxa"/>
          </w:tcPr>
          <w:p w14:paraId="0FAC1830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1F1F1432" w14:textId="0734CD13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197EA9F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3EC93C4B" w14:textId="4DDF7BA9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75F4C447" w14:textId="000D6E6E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236EEBD8" w14:textId="660F88E8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0" w:type="dxa"/>
          </w:tcPr>
          <w:p w14:paraId="0CB92CB9" w14:textId="466688CA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491AD838" w14:textId="2B1880BC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</w:tr>
      <w:tr w:rsidR="00893162" w14:paraId="6E36D3F1" w14:textId="77777777" w:rsidTr="000D69FB">
        <w:tc>
          <w:tcPr>
            <w:tcW w:w="968" w:type="dxa"/>
            <w:vMerge/>
          </w:tcPr>
          <w:p w14:paraId="7B201CFF" w14:textId="77777777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1A056DA2" w14:textId="516F4245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77" w:type="dxa"/>
          </w:tcPr>
          <w:p w14:paraId="68F8AC98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5D4B913A" w14:textId="7728880F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7DFF8007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61E8A8E3" w14:textId="47435ACF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7AD08AEA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3788F01E" w14:textId="344E40A3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49.30</w:t>
            </w:r>
          </w:p>
        </w:tc>
        <w:tc>
          <w:tcPr>
            <w:tcW w:w="850" w:type="dxa"/>
          </w:tcPr>
          <w:p w14:paraId="6ADC0A93" w14:textId="74EEAC06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35A3F690" w14:textId="39127273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54.00</w:t>
            </w:r>
          </w:p>
        </w:tc>
      </w:tr>
      <w:tr w:rsidR="00893162" w14:paraId="2F19BB6C" w14:textId="77777777" w:rsidTr="000D69FB">
        <w:tc>
          <w:tcPr>
            <w:tcW w:w="968" w:type="dxa"/>
            <w:vMerge/>
          </w:tcPr>
          <w:p w14:paraId="486DB864" w14:textId="77777777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3447A746" w14:textId="13BD7953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77" w:type="dxa"/>
          </w:tcPr>
          <w:p w14:paraId="25DBA466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BE90531" w14:textId="322DE5F5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6A227730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3DA967C9" w14:textId="1A7DE0B6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BCEC4A9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482081FC" w14:textId="66E42CEE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62.70</w:t>
            </w:r>
          </w:p>
        </w:tc>
        <w:tc>
          <w:tcPr>
            <w:tcW w:w="850" w:type="dxa"/>
          </w:tcPr>
          <w:p w14:paraId="4411602A" w14:textId="39C4DEE4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26FF66DC" w14:textId="5A9CA71D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71.10</w:t>
            </w:r>
          </w:p>
        </w:tc>
      </w:tr>
      <w:tr w:rsidR="00893162" w14:paraId="2769216B" w14:textId="77777777" w:rsidTr="000D69FB">
        <w:tc>
          <w:tcPr>
            <w:tcW w:w="968" w:type="dxa"/>
            <w:vMerge/>
          </w:tcPr>
          <w:p w14:paraId="7AC4AD4A" w14:textId="0733C14B" w:rsidR="00893162" w:rsidRDefault="00893162" w:rsidP="00893162">
            <w:pPr>
              <w:jc w:val="left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85" w:type="dxa"/>
          </w:tcPr>
          <w:p w14:paraId="6638EF7C" w14:textId="46C3D8A7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77" w:type="dxa"/>
          </w:tcPr>
          <w:p w14:paraId="31484EC6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E02DCE5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0EE1044D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696EBFE8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58C5217D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1DA29C11" w14:textId="625B65B1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73.30</w:t>
            </w:r>
          </w:p>
        </w:tc>
        <w:tc>
          <w:tcPr>
            <w:tcW w:w="850" w:type="dxa"/>
          </w:tcPr>
          <w:p w14:paraId="024A01FC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6C3AD0CC" w14:textId="67592E23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85.90</w:t>
            </w:r>
          </w:p>
        </w:tc>
      </w:tr>
      <w:tr w:rsidR="00893162" w14:paraId="0A02C573" w14:textId="77777777" w:rsidTr="000D69FB">
        <w:tc>
          <w:tcPr>
            <w:tcW w:w="968" w:type="dxa"/>
            <w:vMerge w:val="restart"/>
          </w:tcPr>
          <w:p w14:paraId="2A78D0B9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768BE5C0" w14:textId="77EC25D1" w:rsidR="00893162" w:rsidRDefault="00893162" w:rsidP="00140A7A">
            <w:pPr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985" w:type="dxa"/>
          </w:tcPr>
          <w:p w14:paraId="6FF9E052" w14:textId="7FC67ADE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77" w:type="dxa"/>
          </w:tcPr>
          <w:p w14:paraId="601FA771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9678B6B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545C5AE4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7617C08E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0842FEBA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0D32D1DB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71A97F72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0E8B1DCC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</w:tr>
      <w:tr w:rsidR="00893162" w14:paraId="21E8AA1E" w14:textId="77777777" w:rsidTr="000D69FB">
        <w:tc>
          <w:tcPr>
            <w:tcW w:w="968" w:type="dxa"/>
            <w:vMerge/>
          </w:tcPr>
          <w:p w14:paraId="416E9702" w14:textId="4701C895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4AA40011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77" w:type="dxa"/>
          </w:tcPr>
          <w:p w14:paraId="4E2579A3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10A36BF0" w14:textId="3FFC53BE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47C98EF3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41274761" w14:textId="09D4E7B4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10CF223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61D39F83" w14:textId="7110298B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46.26</w:t>
            </w:r>
          </w:p>
        </w:tc>
        <w:tc>
          <w:tcPr>
            <w:tcW w:w="850" w:type="dxa"/>
          </w:tcPr>
          <w:p w14:paraId="06AC8912" w14:textId="50A7AD10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1AEA19B3" w14:textId="271FD598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47.63</w:t>
            </w:r>
          </w:p>
        </w:tc>
      </w:tr>
      <w:tr w:rsidR="00893162" w14:paraId="5CFF49C6" w14:textId="77777777" w:rsidTr="000D69FB">
        <w:tc>
          <w:tcPr>
            <w:tcW w:w="968" w:type="dxa"/>
            <w:vMerge/>
          </w:tcPr>
          <w:p w14:paraId="75D2FC50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3A268AD7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77" w:type="dxa"/>
          </w:tcPr>
          <w:p w14:paraId="3B123E5D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73A924A8" w14:textId="538F49E2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5813C762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2C799E56" w14:textId="00D3CAB2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4025A35D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7660407D" w14:textId="711C986B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59.93</w:t>
            </w:r>
          </w:p>
        </w:tc>
        <w:tc>
          <w:tcPr>
            <w:tcW w:w="850" w:type="dxa"/>
          </w:tcPr>
          <w:p w14:paraId="53817DB0" w14:textId="4BA72FA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50BC25B4" w14:textId="0B51E8F6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64.66</w:t>
            </w:r>
          </w:p>
        </w:tc>
      </w:tr>
      <w:tr w:rsidR="00893162" w14:paraId="03F6F78F" w14:textId="77777777" w:rsidTr="000D69FB">
        <w:tc>
          <w:tcPr>
            <w:tcW w:w="968" w:type="dxa"/>
            <w:vMerge/>
          </w:tcPr>
          <w:p w14:paraId="48BE1389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3F004A1C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77" w:type="dxa"/>
          </w:tcPr>
          <w:p w14:paraId="19DE25B9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0927D7C3" w14:textId="6E64535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93E29BC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3472CAB4" w14:textId="4D5A38B4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0DF9700B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6CC3C1D5" w14:textId="78CD254B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70.66</w:t>
            </w:r>
          </w:p>
        </w:tc>
        <w:tc>
          <w:tcPr>
            <w:tcW w:w="850" w:type="dxa"/>
          </w:tcPr>
          <w:p w14:paraId="593C458E" w14:textId="67DC08A2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32D72D70" w14:textId="6062D672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77.28</w:t>
            </w:r>
          </w:p>
        </w:tc>
      </w:tr>
      <w:tr w:rsidR="00893162" w14:paraId="52B65AED" w14:textId="77777777" w:rsidTr="000D69FB">
        <w:tc>
          <w:tcPr>
            <w:tcW w:w="968" w:type="dxa"/>
            <w:vMerge w:val="restart"/>
          </w:tcPr>
          <w:p w14:paraId="40575623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647E3362" w14:textId="719062C4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85" w:type="dxa"/>
          </w:tcPr>
          <w:p w14:paraId="58862139" w14:textId="7C649A12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77" w:type="dxa"/>
          </w:tcPr>
          <w:p w14:paraId="2CB573C1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48268A1B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098D033B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01C1A49C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7CD4B4A8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072395E3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7B39CB73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733EFE80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</w:tr>
      <w:tr w:rsidR="00893162" w14:paraId="104C490C" w14:textId="77777777" w:rsidTr="000D69FB">
        <w:tc>
          <w:tcPr>
            <w:tcW w:w="968" w:type="dxa"/>
            <w:vMerge/>
          </w:tcPr>
          <w:p w14:paraId="4297C8AA" w14:textId="3CF28EA6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53FA027D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77" w:type="dxa"/>
          </w:tcPr>
          <w:p w14:paraId="30B8C8EA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93E625B" w14:textId="3FA825A4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2FC25596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0126803F" w14:textId="549D408D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F1DE01B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0B16A0E3" w14:textId="3DC73A8C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671EC6BB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D12AB8E" w14:textId="4EBA9624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893162" w14:paraId="2B049F23" w14:textId="77777777" w:rsidTr="000D69FB">
        <w:tc>
          <w:tcPr>
            <w:tcW w:w="968" w:type="dxa"/>
            <w:vMerge/>
          </w:tcPr>
          <w:p w14:paraId="599B03DC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2AEFF919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77" w:type="dxa"/>
          </w:tcPr>
          <w:p w14:paraId="6631AE41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5333F651" w14:textId="68F04FC9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7D843975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666A6B9C" w14:textId="6F752E75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26091D4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5A10E6B" w14:textId="1354AC3E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5ED7F14F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1BAF3157" w14:textId="10F9EBCE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893162" w14:paraId="242ECA77" w14:textId="77777777" w:rsidTr="000D69FB">
        <w:tc>
          <w:tcPr>
            <w:tcW w:w="968" w:type="dxa"/>
            <w:vMerge/>
          </w:tcPr>
          <w:p w14:paraId="6B59D4F5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5" w:type="dxa"/>
          </w:tcPr>
          <w:p w14:paraId="704BB3A3" w14:textId="77777777" w:rsidR="00893162" w:rsidRDefault="00893162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77" w:type="dxa"/>
          </w:tcPr>
          <w:p w14:paraId="7E33ACAC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23375F24" w14:textId="2BDDFCB0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2108F394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0A0C5AD0" w14:textId="4E2CA028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41F9483A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260F6C6" w14:textId="38DAEE6B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018A9910" w14:textId="77777777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170489FF" w14:textId="14DD1C12" w:rsidR="00893162" w:rsidRPr="001F312D" w:rsidRDefault="00893162" w:rsidP="00140A7A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bookmarkEnd w:id="0"/>
    </w:tbl>
    <w:p w14:paraId="344866B5" w14:textId="5898EFD7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7E35ECE2" w14:textId="75CD9BE0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1ED0B72D" w14:textId="714863D6" w:rsidR="00893162" w:rsidRDefault="00893162" w:rsidP="00032569">
      <w:pPr>
        <w:jc w:val="left"/>
        <w:rPr>
          <w:rFonts w:ascii="宋体" w:eastAsia="宋体" w:hAnsi="宋体"/>
          <w:sz w:val="28"/>
        </w:rPr>
      </w:pPr>
    </w:p>
    <w:p w14:paraId="012AF0BF" w14:textId="77777777" w:rsidR="00893162" w:rsidRDefault="00893162" w:rsidP="00032569">
      <w:pPr>
        <w:jc w:val="left"/>
        <w:rPr>
          <w:rFonts w:ascii="宋体" w:eastAsia="宋体" w:hAnsi="宋体" w:hint="eastAsia"/>
          <w:sz w:val="24"/>
        </w:rPr>
      </w:pPr>
    </w:p>
    <w:p w14:paraId="48BF6180" w14:textId="3CC267A4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 w:rsidRPr="00032569">
        <w:rPr>
          <w:rFonts w:ascii="宋体" w:eastAsia="宋体" w:hAnsi="宋体" w:hint="eastAsia"/>
          <w:b/>
          <w:sz w:val="28"/>
        </w:rPr>
        <w:t>电视：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851"/>
        <w:gridCol w:w="708"/>
        <w:gridCol w:w="709"/>
        <w:gridCol w:w="709"/>
        <w:gridCol w:w="851"/>
        <w:gridCol w:w="850"/>
        <w:gridCol w:w="851"/>
      </w:tblGrid>
      <w:tr w:rsidR="00140A7A" w14:paraId="07CFD900" w14:textId="48C405BA" w:rsidTr="000D69FB">
        <w:trPr>
          <w:trHeight w:val="349"/>
        </w:trPr>
        <w:tc>
          <w:tcPr>
            <w:tcW w:w="1980" w:type="dxa"/>
            <w:gridSpan w:val="2"/>
          </w:tcPr>
          <w:p w14:paraId="5C749B75" w14:textId="77777777" w:rsidR="00140A7A" w:rsidRDefault="00140A7A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gridSpan w:val="2"/>
          </w:tcPr>
          <w:p w14:paraId="007CCA00" w14:textId="4B9F105B" w:rsidR="00140A7A" w:rsidRDefault="00140A7A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17" w:type="dxa"/>
            <w:gridSpan w:val="2"/>
          </w:tcPr>
          <w:p w14:paraId="44DFC5A3" w14:textId="23064CEA" w:rsidR="00140A7A" w:rsidRDefault="00140A7A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60" w:type="dxa"/>
            <w:gridSpan w:val="2"/>
          </w:tcPr>
          <w:p w14:paraId="2F7CEF41" w14:textId="2556DD57" w:rsidR="00140A7A" w:rsidRDefault="00140A7A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231C83AB" w14:textId="0EAA1F3C" w:rsidR="00140A7A" w:rsidRDefault="00140A7A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140A7A" w14:paraId="1386AC26" w14:textId="77777777" w:rsidTr="000D69FB">
        <w:trPr>
          <w:trHeight w:val="349"/>
        </w:trPr>
        <w:tc>
          <w:tcPr>
            <w:tcW w:w="1980" w:type="dxa"/>
            <w:gridSpan w:val="2"/>
          </w:tcPr>
          <w:p w14:paraId="7FBD59E7" w14:textId="01119955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 w:rsidRPr="00140A7A">
              <w:rPr>
                <w:rFonts w:ascii="宋体" w:eastAsia="宋体" w:hAnsi="宋体"/>
                <w:sz w:val="24"/>
              </w:rPr>
              <w:t>truth_top</w:t>
            </w:r>
            <w:proofErr w:type="spellEnd"/>
          </w:p>
        </w:tc>
        <w:tc>
          <w:tcPr>
            <w:tcW w:w="850" w:type="dxa"/>
          </w:tcPr>
          <w:p w14:paraId="6945026C" w14:textId="77777777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1E2EEA95" w14:textId="19682BF1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708" w:type="dxa"/>
          </w:tcPr>
          <w:p w14:paraId="59D7AC8C" w14:textId="2B1365CF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709" w:type="dxa"/>
          </w:tcPr>
          <w:p w14:paraId="08EA0CC1" w14:textId="7BEC40EA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709" w:type="dxa"/>
          </w:tcPr>
          <w:p w14:paraId="442720C9" w14:textId="77777777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 w:rsidRPr="00140A7A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15F80B8D" w14:textId="13E3CC68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0116F483" w14:textId="2FF71AFF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851" w:type="dxa"/>
          </w:tcPr>
          <w:p w14:paraId="67DFE5FB" w14:textId="28B86EFC" w:rsidR="00140A7A" w:rsidRDefault="00140A7A" w:rsidP="00140A7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893162" w14:paraId="102AD4C9" w14:textId="17F3FB75" w:rsidTr="000D69FB">
        <w:tc>
          <w:tcPr>
            <w:tcW w:w="988" w:type="dxa"/>
            <w:vMerge w:val="restart"/>
          </w:tcPr>
          <w:p w14:paraId="45D33A08" w14:textId="7777777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BC4907E" w14:textId="692B867C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992" w:type="dxa"/>
          </w:tcPr>
          <w:p w14:paraId="4EE81427" w14:textId="3A779575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0" w:type="dxa"/>
          </w:tcPr>
          <w:p w14:paraId="47CC1786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85A08F7" w14:textId="5399A141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324128B7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43D05C8D" w14:textId="4B987158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4D9E9E07" w14:textId="1F0BC1FA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21144F2A" w14:textId="18AFABE4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0DF9CE48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06028429" w14:textId="32EF12C4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893162" w14:paraId="4AFB8DDA" w14:textId="2994C567" w:rsidTr="000D69FB">
        <w:tc>
          <w:tcPr>
            <w:tcW w:w="988" w:type="dxa"/>
            <w:vMerge/>
          </w:tcPr>
          <w:p w14:paraId="5631DD17" w14:textId="4CC52EAC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1FB8C6D" w14:textId="7D67B340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639E8678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A471FF8" w14:textId="46025C5F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3FC6E052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7366D9B" w14:textId="459D54B1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AE38B9D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2B478820" w14:textId="0E5486A1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57.01</w:t>
            </w:r>
          </w:p>
        </w:tc>
        <w:tc>
          <w:tcPr>
            <w:tcW w:w="850" w:type="dxa"/>
          </w:tcPr>
          <w:p w14:paraId="494E3380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4B65D636" w14:textId="5BBD8303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57.01</w:t>
            </w:r>
          </w:p>
        </w:tc>
      </w:tr>
      <w:tr w:rsidR="00893162" w14:paraId="0D12C287" w14:textId="1CD7AEA2" w:rsidTr="000D69FB">
        <w:tc>
          <w:tcPr>
            <w:tcW w:w="988" w:type="dxa"/>
            <w:vMerge/>
          </w:tcPr>
          <w:p w14:paraId="2F7DCC59" w14:textId="77777777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0815383E" w14:textId="1057F098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670BAD40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11B680F" w14:textId="0E803205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156E5AC8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2EA7CD7A" w14:textId="18C695D2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0D818C8F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4F6F78BB" w14:textId="18B5BD48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71.04</w:t>
            </w:r>
          </w:p>
        </w:tc>
        <w:tc>
          <w:tcPr>
            <w:tcW w:w="850" w:type="dxa"/>
          </w:tcPr>
          <w:p w14:paraId="4AA1E836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19534E9A" w14:textId="0F2B2044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67.33</w:t>
            </w:r>
          </w:p>
        </w:tc>
      </w:tr>
      <w:tr w:rsidR="00893162" w14:paraId="7C3F4DEA" w14:textId="77777777" w:rsidTr="000D69FB">
        <w:tc>
          <w:tcPr>
            <w:tcW w:w="988" w:type="dxa"/>
            <w:vMerge/>
          </w:tcPr>
          <w:p w14:paraId="19CDAA10" w14:textId="77777777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0201EB7A" w14:textId="04819185" w:rsidR="00893162" w:rsidRDefault="00893162" w:rsidP="00893162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1EB35B9F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61CEB45C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51EA16D8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C7B4C1D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4123C0BD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13A5E216" w14:textId="79B8535C" w:rsidR="00893162" w:rsidRPr="001F312D" w:rsidRDefault="00893162" w:rsidP="00893162">
            <w:pPr>
              <w:jc w:val="left"/>
              <w:rPr>
                <w:rFonts w:ascii="宋体" w:eastAsia="宋体" w:hAnsi="宋体"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78.25</w:t>
            </w:r>
          </w:p>
        </w:tc>
        <w:tc>
          <w:tcPr>
            <w:tcW w:w="850" w:type="dxa"/>
          </w:tcPr>
          <w:p w14:paraId="5DDF2E26" w14:textId="77777777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55FA3E92" w14:textId="2F62EB88" w:rsidR="00893162" w:rsidRPr="001F312D" w:rsidRDefault="00893162" w:rsidP="00893162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80.56</w:t>
            </w:r>
          </w:p>
        </w:tc>
      </w:tr>
      <w:tr w:rsidR="00893162" w14:paraId="5D037141" w14:textId="77777777" w:rsidTr="000D69FB">
        <w:tc>
          <w:tcPr>
            <w:tcW w:w="988" w:type="dxa"/>
            <w:vMerge w:val="restart"/>
          </w:tcPr>
          <w:p w14:paraId="5039EAF4" w14:textId="7777777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07AF71F3" w14:textId="58F76CC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992" w:type="dxa"/>
          </w:tcPr>
          <w:p w14:paraId="70B3225C" w14:textId="18AD7928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0" w:type="dxa"/>
          </w:tcPr>
          <w:p w14:paraId="233A0E46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054247CF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5AC98266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7F9C77B7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0A9A091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7681A287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66451CA9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046976E9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</w:tr>
      <w:tr w:rsidR="00893162" w14:paraId="364046B4" w14:textId="2BFB23F1" w:rsidTr="000D69FB">
        <w:tc>
          <w:tcPr>
            <w:tcW w:w="988" w:type="dxa"/>
            <w:vMerge/>
          </w:tcPr>
          <w:p w14:paraId="34AA44A0" w14:textId="7C93E15F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03178F76" w14:textId="014D889D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61D048A8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9E75378" w14:textId="562197FA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17404C94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08CFA4DE" w14:textId="191D61DE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7CDE4E0F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FC70FBC" w14:textId="2665DF2F" w:rsidR="00893162" w:rsidRPr="001F312D" w:rsidRDefault="00893162" w:rsidP="001F312D">
            <w:pPr>
              <w:jc w:val="left"/>
              <w:rPr>
                <w:rFonts w:ascii="宋体" w:eastAsia="宋体" w:hAnsi="宋体"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50.83</w:t>
            </w:r>
          </w:p>
        </w:tc>
        <w:tc>
          <w:tcPr>
            <w:tcW w:w="850" w:type="dxa"/>
          </w:tcPr>
          <w:p w14:paraId="4D7E5B13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5C9E9EA7" w14:textId="7CFFB39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44.88</w:t>
            </w:r>
          </w:p>
        </w:tc>
      </w:tr>
      <w:tr w:rsidR="00893162" w14:paraId="45FB8631" w14:textId="4C395F28" w:rsidTr="000D69FB">
        <w:tc>
          <w:tcPr>
            <w:tcW w:w="988" w:type="dxa"/>
            <w:vMerge/>
          </w:tcPr>
          <w:p w14:paraId="5AE5499F" w14:textId="7777777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2946379F" w14:textId="70F636A1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0A03FD85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05D0A6F5" w14:textId="240FB79E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61A885AE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60997A54" w14:textId="547683BB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0B4D6DEC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4A7A598B" w14:textId="6F9B2C8B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63.88</w:t>
            </w:r>
          </w:p>
        </w:tc>
        <w:tc>
          <w:tcPr>
            <w:tcW w:w="850" w:type="dxa"/>
          </w:tcPr>
          <w:p w14:paraId="123FEAD9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50047059" w14:textId="3200B7DC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65.76</w:t>
            </w:r>
          </w:p>
        </w:tc>
      </w:tr>
      <w:tr w:rsidR="00893162" w14:paraId="3BBCABCE" w14:textId="5556F8F9" w:rsidTr="000D69FB">
        <w:tc>
          <w:tcPr>
            <w:tcW w:w="988" w:type="dxa"/>
            <w:vMerge/>
          </w:tcPr>
          <w:p w14:paraId="5D57F225" w14:textId="7777777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1F1684F" w14:textId="370BF218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5BA35564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753B63A1" w14:textId="5271324B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35A34ABA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6C6A769A" w14:textId="33072F03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69E00B2A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2D2AD22E" w14:textId="7E7BF54A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sz w:val="22"/>
              </w:rPr>
              <w:t>73.90</w:t>
            </w:r>
          </w:p>
        </w:tc>
        <w:tc>
          <w:tcPr>
            <w:tcW w:w="850" w:type="dxa"/>
          </w:tcPr>
          <w:p w14:paraId="2EF26A94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049A3EDA" w14:textId="500D6874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1F312D">
              <w:rPr>
                <w:rFonts w:ascii="宋体" w:eastAsia="宋体" w:hAnsi="宋体"/>
                <w:b/>
                <w:sz w:val="22"/>
              </w:rPr>
              <w:t>79.01</w:t>
            </w:r>
          </w:p>
        </w:tc>
      </w:tr>
      <w:tr w:rsidR="00893162" w14:paraId="06DD4D14" w14:textId="77777777" w:rsidTr="000D69FB">
        <w:tc>
          <w:tcPr>
            <w:tcW w:w="988" w:type="dxa"/>
            <w:vMerge w:val="restart"/>
          </w:tcPr>
          <w:p w14:paraId="695AA42B" w14:textId="7777777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F7FF094" w14:textId="5558FC62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2" w:type="dxa"/>
          </w:tcPr>
          <w:p w14:paraId="2A3D2C84" w14:textId="520DAA3A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0" w:type="dxa"/>
          </w:tcPr>
          <w:p w14:paraId="07E19A20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74E26CC1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2D730B9F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1918EA1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38199559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48834F86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708E9980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51" w:type="dxa"/>
          </w:tcPr>
          <w:p w14:paraId="29A3AAD4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</w:tr>
      <w:tr w:rsidR="00893162" w14:paraId="2B4AA53B" w14:textId="0DE97DC3" w:rsidTr="000D69FB">
        <w:tc>
          <w:tcPr>
            <w:tcW w:w="988" w:type="dxa"/>
            <w:vMerge/>
          </w:tcPr>
          <w:p w14:paraId="144E309F" w14:textId="5D3F883E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6AC0DF2" w14:textId="5FBF8D75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2F9A6DC0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619FA9A5" w14:textId="5E103A53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4744BCAE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4B068E89" w14:textId="352E2B6D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487DB65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1EEED4A2" w14:textId="2DF1138D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1D80C15F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518A4FEC" w14:textId="705239D0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893162" w14:paraId="75F5B687" w14:textId="4228DF69" w:rsidTr="000D69FB">
        <w:tc>
          <w:tcPr>
            <w:tcW w:w="988" w:type="dxa"/>
            <w:vMerge/>
          </w:tcPr>
          <w:p w14:paraId="69B19B4D" w14:textId="7777777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D9FD521" w14:textId="69BC8DF2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143205AB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57C02C01" w14:textId="43399C6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072F1B12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DDC33DE" w14:textId="14F49CC6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47A2BDA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EC63601" w14:textId="63DF9C40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532FEADE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350F8E58" w14:textId="7E7B170B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893162" w14:paraId="6F40C529" w14:textId="225F9BBB" w:rsidTr="000D69FB">
        <w:tc>
          <w:tcPr>
            <w:tcW w:w="988" w:type="dxa"/>
            <w:vMerge/>
          </w:tcPr>
          <w:p w14:paraId="6FA44C33" w14:textId="77777777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0D0C3665" w14:textId="019E6179" w:rsidR="00893162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55193601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288F6987" w14:textId="053B758C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8" w:type="dxa"/>
          </w:tcPr>
          <w:p w14:paraId="695C4CA1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6AF3D00" w14:textId="329DC35B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709" w:type="dxa"/>
          </w:tcPr>
          <w:p w14:paraId="14F3B125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45B96928" w14:textId="0E0946F4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0" w:type="dxa"/>
          </w:tcPr>
          <w:p w14:paraId="57F5744A" w14:textId="77777777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1" w:type="dxa"/>
          </w:tcPr>
          <w:p w14:paraId="48E62209" w14:textId="5AF3D9C0" w:rsidR="00893162" w:rsidRPr="001F312D" w:rsidRDefault="00893162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14:paraId="38CF8CB7" w14:textId="22D89BA6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清洁：</w:t>
      </w: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953"/>
        <w:gridCol w:w="1026"/>
        <w:gridCol w:w="850"/>
        <w:gridCol w:w="851"/>
        <w:gridCol w:w="851"/>
        <w:gridCol w:w="851"/>
        <w:gridCol w:w="850"/>
        <w:gridCol w:w="851"/>
        <w:gridCol w:w="850"/>
        <w:gridCol w:w="851"/>
      </w:tblGrid>
      <w:tr w:rsidR="001F312D" w14:paraId="7E59AA58" w14:textId="77777777" w:rsidTr="00C77667">
        <w:trPr>
          <w:trHeight w:val="349"/>
        </w:trPr>
        <w:tc>
          <w:tcPr>
            <w:tcW w:w="1979" w:type="dxa"/>
            <w:gridSpan w:val="2"/>
          </w:tcPr>
          <w:p w14:paraId="3550AA75" w14:textId="77777777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gridSpan w:val="2"/>
          </w:tcPr>
          <w:p w14:paraId="72A80AB7" w14:textId="1BC9207D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2" w:type="dxa"/>
            <w:gridSpan w:val="2"/>
          </w:tcPr>
          <w:p w14:paraId="0244975D" w14:textId="5206F7A1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503F3970" w14:textId="4CFB080C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1C6F8BFA" w14:textId="19D30A4F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1F312D" w14:paraId="53BCAA9C" w14:textId="77777777" w:rsidTr="00C77667">
        <w:trPr>
          <w:trHeight w:val="349"/>
        </w:trPr>
        <w:tc>
          <w:tcPr>
            <w:tcW w:w="1979" w:type="dxa"/>
            <w:gridSpan w:val="2"/>
          </w:tcPr>
          <w:p w14:paraId="3DD5DD63" w14:textId="38466B5E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 w:rsidRPr="00140A7A">
              <w:rPr>
                <w:rFonts w:ascii="宋体" w:eastAsia="宋体" w:hAnsi="宋体"/>
                <w:sz w:val="24"/>
              </w:rPr>
              <w:t>truth_top</w:t>
            </w:r>
            <w:proofErr w:type="spellEnd"/>
          </w:p>
        </w:tc>
        <w:tc>
          <w:tcPr>
            <w:tcW w:w="850" w:type="dxa"/>
          </w:tcPr>
          <w:p w14:paraId="6DC99699" w14:textId="68CC635B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69A35767" w14:textId="724790DB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1" w:type="dxa"/>
          </w:tcPr>
          <w:p w14:paraId="3A5CF2F2" w14:textId="65AA4719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1AE0F04E" w14:textId="50766D23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426F9144" w14:textId="6BE1EBFB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4D24A8A2" w14:textId="5526DD4A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12661AE8" w14:textId="2452BA5B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5101F910" w14:textId="14C407B5" w:rsidR="001F312D" w:rsidRDefault="001F312D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C77667" w14:paraId="6EAAEDE2" w14:textId="77777777" w:rsidTr="00C77667">
        <w:tc>
          <w:tcPr>
            <w:tcW w:w="953" w:type="dxa"/>
            <w:vMerge w:val="restart"/>
          </w:tcPr>
          <w:p w14:paraId="50E8EF79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337D864" w14:textId="55BE1020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周明</w:t>
            </w:r>
          </w:p>
        </w:tc>
        <w:tc>
          <w:tcPr>
            <w:tcW w:w="1026" w:type="dxa"/>
          </w:tcPr>
          <w:p w14:paraId="6075293A" w14:textId="224FD389" w:rsidR="00C77667" w:rsidRDefault="00893162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0" w:type="dxa"/>
          </w:tcPr>
          <w:p w14:paraId="7227F83C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09BB790E" w14:textId="27CCAD7A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00E85E12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503E679" w14:textId="7F7D31B1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0020CC26" w14:textId="77777777" w:rsidR="00C77667" w:rsidRPr="00876FEB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04DABDB" w14:textId="521E0B98" w:rsidR="00C77667" w:rsidRPr="00876FEB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020E4DF3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1ADABF7" w14:textId="7EA319B4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75B41444" w14:textId="77777777" w:rsidTr="00C77667">
        <w:tc>
          <w:tcPr>
            <w:tcW w:w="953" w:type="dxa"/>
            <w:vMerge/>
          </w:tcPr>
          <w:p w14:paraId="2E74D80F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53919316" w14:textId="3D1F438C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46042357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2C49274" w14:textId="0F157A5E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2ACC6CF8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8AC66EA" w14:textId="57170FF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4B6E04BC" w14:textId="77777777" w:rsidR="00C77667" w:rsidRPr="00876FEB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80262BF" w14:textId="736F28B3" w:rsidR="00C77667" w:rsidRPr="00876FEB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43.29</w:t>
            </w:r>
          </w:p>
        </w:tc>
        <w:tc>
          <w:tcPr>
            <w:tcW w:w="850" w:type="dxa"/>
          </w:tcPr>
          <w:p w14:paraId="038E1ACC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8F4E2F8" w14:textId="0A7948E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39.50</w:t>
            </w:r>
          </w:p>
        </w:tc>
      </w:tr>
      <w:tr w:rsidR="00C77667" w14:paraId="4AF382D6" w14:textId="77777777" w:rsidTr="00C77667">
        <w:tc>
          <w:tcPr>
            <w:tcW w:w="953" w:type="dxa"/>
            <w:vMerge/>
          </w:tcPr>
          <w:p w14:paraId="187A5C2F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292F24B5" w14:textId="69ED77F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2556D426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09FFEFC" w14:textId="48A60D3E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092B42E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2A4DC88A" w14:textId="7A483E8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36C30E17" w14:textId="77777777" w:rsidR="00C77667" w:rsidRPr="00876FEB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E9CC40E" w14:textId="561F25BA" w:rsidR="00C77667" w:rsidRPr="00876FEB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56.09</w:t>
            </w:r>
          </w:p>
        </w:tc>
        <w:tc>
          <w:tcPr>
            <w:tcW w:w="850" w:type="dxa"/>
          </w:tcPr>
          <w:p w14:paraId="77582ECA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05132809" w14:textId="03F72DDC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53.73</w:t>
            </w:r>
          </w:p>
        </w:tc>
      </w:tr>
      <w:tr w:rsidR="00C77667" w14:paraId="79955B25" w14:textId="77777777" w:rsidTr="00C77667">
        <w:tc>
          <w:tcPr>
            <w:tcW w:w="953" w:type="dxa"/>
            <w:vMerge/>
          </w:tcPr>
          <w:p w14:paraId="366BFA06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67639A7C" w14:textId="3CA709DE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732A6CDF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D9FA172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00164C3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0835838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09DC2BD9" w14:textId="77777777" w:rsidR="00C77667" w:rsidRPr="00876FEB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E8ACC97" w14:textId="6F326548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65.71</w:t>
            </w:r>
          </w:p>
        </w:tc>
        <w:tc>
          <w:tcPr>
            <w:tcW w:w="850" w:type="dxa"/>
          </w:tcPr>
          <w:p w14:paraId="0DD7B5DE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2768C68A" w14:textId="7B6480FA" w:rsidR="00C77667" w:rsidRPr="00876FEB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64.79</w:t>
            </w:r>
          </w:p>
        </w:tc>
      </w:tr>
      <w:tr w:rsidR="00C77667" w14:paraId="41F020D6" w14:textId="77777777" w:rsidTr="00C77667">
        <w:tc>
          <w:tcPr>
            <w:tcW w:w="953" w:type="dxa"/>
            <w:vMerge w:val="restart"/>
          </w:tcPr>
          <w:p w14:paraId="7AEF33F7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5A97DF8" w14:textId="232726DF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唐雪涛</w:t>
            </w:r>
            <w:proofErr w:type="gramEnd"/>
          </w:p>
        </w:tc>
        <w:tc>
          <w:tcPr>
            <w:tcW w:w="1026" w:type="dxa"/>
          </w:tcPr>
          <w:p w14:paraId="12527B06" w14:textId="6B730502" w:rsidR="00C77667" w:rsidRDefault="00893162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0" w:type="dxa"/>
          </w:tcPr>
          <w:p w14:paraId="0B39EF82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01464630" w14:textId="6C301246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03DE17EB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FEBFA63" w14:textId="2D572974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03D37D85" w14:textId="77777777" w:rsidR="00C77667" w:rsidRPr="00247B51" w:rsidRDefault="00C77667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4831D0D5" w14:textId="74367A3C" w:rsidR="00C77667" w:rsidRPr="00247B51" w:rsidRDefault="00C77667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0" w:type="dxa"/>
          </w:tcPr>
          <w:p w14:paraId="76068EA3" w14:textId="77777777" w:rsidR="00C77667" w:rsidRPr="00247B51" w:rsidRDefault="00C77667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AF19BBB" w14:textId="475DCAB6" w:rsidR="00C77667" w:rsidRPr="00247B51" w:rsidRDefault="00C77667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</w:tr>
      <w:tr w:rsidR="00C77667" w14:paraId="70AF79F3" w14:textId="77777777" w:rsidTr="00C77667">
        <w:tc>
          <w:tcPr>
            <w:tcW w:w="953" w:type="dxa"/>
            <w:vMerge/>
          </w:tcPr>
          <w:p w14:paraId="34288BA8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128284AD" w14:textId="3C5CBE6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36F83C5A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4288FC1" w14:textId="24C1B98E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61DE6F0D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1580DB6" w14:textId="75553BA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38619FFE" w14:textId="77777777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445481C0" w14:textId="4D004E67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41.68</w:t>
            </w:r>
          </w:p>
        </w:tc>
        <w:tc>
          <w:tcPr>
            <w:tcW w:w="850" w:type="dxa"/>
          </w:tcPr>
          <w:p w14:paraId="2FF2D750" w14:textId="77777777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6A12DCDA" w14:textId="1FCCA3FB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52.10</w:t>
            </w:r>
          </w:p>
        </w:tc>
      </w:tr>
      <w:tr w:rsidR="00C77667" w14:paraId="5E65DEE6" w14:textId="77777777" w:rsidTr="00C77667">
        <w:tc>
          <w:tcPr>
            <w:tcW w:w="953" w:type="dxa"/>
            <w:vMerge/>
          </w:tcPr>
          <w:p w14:paraId="16E6488E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1B7A2B02" w14:textId="08BB9081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6CC03518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8D0A0C7" w14:textId="438552A4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85AFAD3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EBDA068" w14:textId="56265A1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42591AA1" w14:textId="77777777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6EE5A4DD" w14:textId="1EA360CF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53.36</w:t>
            </w:r>
          </w:p>
        </w:tc>
        <w:tc>
          <w:tcPr>
            <w:tcW w:w="850" w:type="dxa"/>
          </w:tcPr>
          <w:p w14:paraId="0A183BCA" w14:textId="77777777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5BBF8BDF" w14:textId="7CC5A4A9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65.05</w:t>
            </w:r>
          </w:p>
        </w:tc>
      </w:tr>
      <w:tr w:rsidR="00C77667" w14:paraId="2B78B587" w14:textId="77777777" w:rsidTr="00C77667">
        <w:tc>
          <w:tcPr>
            <w:tcW w:w="953" w:type="dxa"/>
            <w:vMerge/>
          </w:tcPr>
          <w:p w14:paraId="4A1C798E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417016A6" w14:textId="454AE1D4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0421C4E3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E8ADF21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09EC456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5DEFECA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06E18CA3" w14:textId="77777777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5DD096E" w14:textId="64C6545C" w:rsidR="00C77667" w:rsidRPr="00E0594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63.78</w:t>
            </w:r>
          </w:p>
        </w:tc>
        <w:tc>
          <w:tcPr>
            <w:tcW w:w="850" w:type="dxa"/>
          </w:tcPr>
          <w:p w14:paraId="5BBF8DFC" w14:textId="77777777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5EB6F242" w14:textId="279F3F2A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75.36</w:t>
            </w:r>
          </w:p>
        </w:tc>
      </w:tr>
      <w:tr w:rsidR="00C77667" w14:paraId="0B02151E" w14:textId="77777777" w:rsidTr="00C77667">
        <w:tc>
          <w:tcPr>
            <w:tcW w:w="953" w:type="dxa"/>
            <w:vMerge w:val="restart"/>
          </w:tcPr>
          <w:p w14:paraId="0525052F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78449790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1026" w:type="dxa"/>
          </w:tcPr>
          <w:p w14:paraId="7A77780E" w14:textId="3694208D" w:rsidR="00C77667" w:rsidRDefault="00893162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0" w:type="dxa"/>
          </w:tcPr>
          <w:p w14:paraId="1588FE02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4459DF5" w14:textId="6DD4BDF9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5DB38FE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09B28A0F" w14:textId="23357BCD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3299C483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76C288F" w14:textId="128C7CBB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79AEA226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216717A0" w14:textId="64D27A6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4FFC3632" w14:textId="77777777" w:rsidTr="00C77667">
        <w:tc>
          <w:tcPr>
            <w:tcW w:w="953" w:type="dxa"/>
            <w:vMerge/>
          </w:tcPr>
          <w:p w14:paraId="69F0D804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579C1387" w14:textId="3A1D64F2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7234C775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9A60879" w14:textId="6A705333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7967C90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9F0A8F4" w14:textId="7C17C96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7F0233DC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3CCFC58" w14:textId="1D69CDA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203D2573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608E5914" w14:textId="45C135E3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46F73E51" w14:textId="77777777" w:rsidTr="00C77667">
        <w:tc>
          <w:tcPr>
            <w:tcW w:w="953" w:type="dxa"/>
            <w:vMerge/>
          </w:tcPr>
          <w:p w14:paraId="19B80584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43B85B44" w14:textId="14B66DC9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503A5F8C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2921008" w14:textId="7BF0640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69F1CB79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82CB1E5" w14:textId="4CE435D3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650C2163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A6A5009" w14:textId="1ABD239E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75BF44D9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5B18990" w14:textId="0DBF0F6B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1D0C7582" w14:textId="77777777" w:rsidTr="00C77667">
        <w:tc>
          <w:tcPr>
            <w:tcW w:w="953" w:type="dxa"/>
            <w:vMerge/>
          </w:tcPr>
          <w:p w14:paraId="7FC0E8EC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6" w:type="dxa"/>
          </w:tcPr>
          <w:p w14:paraId="26B4AF4E" w14:textId="359E71A4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7CB609B1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6E9EBAA4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A6B22C8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B224093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4C143326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DFB1A49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652C486C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6EE33245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12BC3178" w14:textId="58C27C4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272FD3" w14:textId="6762875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51180A4C" w14:textId="77777777" w:rsidR="00893162" w:rsidRDefault="00893162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2EE2C04A" w14:textId="78CC75C0" w:rsidR="006A4F54" w:rsidRDefault="006A4F54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725D5D53" w14:textId="77777777" w:rsidR="00C77667" w:rsidRDefault="00C77667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5E4E6CAD" w14:textId="1FD2ADE3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冰箱</w:t>
      </w:r>
      <w:r w:rsidR="002F75FA">
        <w:rPr>
          <w:rFonts w:ascii="宋体" w:eastAsia="宋体" w:hAnsi="宋体" w:hint="eastAsia"/>
          <w:b/>
          <w:sz w:val="28"/>
        </w:rPr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970"/>
        <w:gridCol w:w="1004"/>
        <w:gridCol w:w="851"/>
        <w:gridCol w:w="852"/>
        <w:gridCol w:w="854"/>
        <w:gridCol w:w="851"/>
        <w:gridCol w:w="850"/>
        <w:gridCol w:w="993"/>
        <w:gridCol w:w="850"/>
        <w:gridCol w:w="851"/>
      </w:tblGrid>
      <w:tr w:rsidR="001F312D" w14:paraId="2638568B" w14:textId="77777777" w:rsidTr="008D7168">
        <w:trPr>
          <w:trHeight w:val="349"/>
        </w:trPr>
        <w:tc>
          <w:tcPr>
            <w:tcW w:w="1974" w:type="dxa"/>
            <w:gridSpan w:val="2"/>
          </w:tcPr>
          <w:p w14:paraId="6C3B6DF2" w14:textId="77777777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3" w:type="dxa"/>
            <w:gridSpan w:val="2"/>
          </w:tcPr>
          <w:p w14:paraId="3EF5DC25" w14:textId="3A5F873B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5" w:type="dxa"/>
            <w:gridSpan w:val="2"/>
          </w:tcPr>
          <w:p w14:paraId="3EF2AE97" w14:textId="3CAE94D7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843" w:type="dxa"/>
            <w:gridSpan w:val="2"/>
          </w:tcPr>
          <w:p w14:paraId="723B29E8" w14:textId="311A39D0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7F20BE7A" w14:textId="0A080F2F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1F312D" w14:paraId="3893C482" w14:textId="77777777" w:rsidTr="008D7168">
        <w:trPr>
          <w:trHeight w:val="349"/>
        </w:trPr>
        <w:tc>
          <w:tcPr>
            <w:tcW w:w="1974" w:type="dxa"/>
            <w:gridSpan w:val="2"/>
          </w:tcPr>
          <w:p w14:paraId="1A0678D8" w14:textId="265F9A4B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 w:rsidRPr="00140A7A">
              <w:rPr>
                <w:rFonts w:ascii="宋体" w:eastAsia="宋体" w:hAnsi="宋体"/>
                <w:sz w:val="24"/>
              </w:rPr>
              <w:t>truth_top</w:t>
            </w:r>
            <w:proofErr w:type="spellEnd"/>
          </w:p>
        </w:tc>
        <w:tc>
          <w:tcPr>
            <w:tcW w:w="851" w:type="dxa"/>
          </w:tcPr>
          <w:p w14:paraId="6576C471" w14:textId="56BC10D6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2" w:type="dxa"/>
          </w:tcPr>
          <w:p w14:paraId="185B1EE9" w14:textId="17923658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4" w:type="dxa"/>
          </w:tcPr>
          <w:p w14:paraId="7ABD8DC8" w14:textId="07DECA92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54F53A40" w14:textId="419B88B0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5EC8882F" w14:textId="78608FFE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993" w:type="dxa"/>
          </w:tcPr>
          <w:p w14:paraId="4E1D523C" w14:textId="19C4FCB3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55E8957F" w14:textId="2B80F611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0C2D1538" w14:textId="54C002CD" w:rsidR="001F312D" w:rsidRDefault="001F312D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C77667" w14:paraId="338506CE" w14:textId="77777777" w:rsidTr="008D7168">
        <w:tc>
          <w:tcPr>
            <w:tcW w:w="970" w:type="dxa"/>
            <w:vMerge w:val="restart"/>
          </w:tcPr>
          <w:p w14:paraId="5A5CCEAA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5712421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1004" w:type="dxa"/>
          </w:tcPr>
          <w:p w14:paraId="5083CDB2" w14:textId="6BB1A0C1" w:rsidR="00C77667" w:rsidRDefault="00893162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1" w:type="dxa"/>
          </w:tcPr>
          <w:p w14:paraId="6F5FF2CE" w14:textId="5D51DF29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51.60</w:t>
            </w:r>
          </w:p>
        </w:tc>
        <w:tc>
          <w:tcPr>
            <w:tcW w:w="852" w:type="dxa"/>
          </w:tcPr>
          <w:p w14:paraId="4EF2C24B" w14:textId="3AA58CDE" w:rsidR="00C77667" w:rsidRPr="008D7168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34.63</w:t>
            </w:r>
          </w:p>
        </w:tc>
        <w:tc>
          <w:tcPr>
            <w:tcW w:w="854" w:type="dxa"/>
          </w:tcPr>
          <w:p w14:paraId="5214A205" w14:textId="26FE5D0C" w:rsidR="00C77667" w:rsidRPr="008D7168" w:rsidRDefault="00E05F61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F61">
              <w:rPr>
                <w:rFonts w:ascii="宋体" w:eastAsia="宋体" w:hAnsi="宋体"/>
                <w:b/>
                <w:sz w:val="24"/>
              </w:rPr>
              <w:t>45.20</w:t>
            </w:r>
          </w:p>
        </w:tc>
        <w:tc>
          <w:tcPr>
            <w:tcW w:w="851" w:type="dxa"/>
          </w:tcPr>
          <w:p w14:paraId="7C986D6F" w14:textId="07972D2C" w:rsidR="00C77667" w:rsidRPr="008D7168" w:rsidRDefault="00E05F61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F61">
              <w:rPr>
                <w:rFonts w:ascii="宋体" w:eastAsia="宋体" w:hAnsi="宋体"/>
                <w:b/>
                <w:sz w:val="24"/>
              </w:rPr>
              <w:t>34.83</w:t>
            </w:r>
          </w:p>
        </w:tc>
        <w:tc>
          <w:tcPr>
            <w:tcW w:w="850" w:type="dxa"/>
          </w:tcPr>
          <w:p w14:paraId="7EAB306F" w14:textId="5F93ABAD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39.60</w:t>
            </w:r>
          </w:p>
        </w:tc>
        <w:tc>
          <w:tcPr>
            <w:tcW w:w="993" w:type="dxa"/>
          </w:tcPr>
          <w:p w14:paraId="086E0EEF" w14:textId="5D7745B2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28.32</w:t>
            </w:r>
          </w:p>
        </w:tc>
        <w:tc>
          <w:tcPr>
            <w:tcW w:w="850" w:type="dxa"/>
          </w:tcPr>
          <w:p w14:paraId="013F9D00" w14:textId="331D12DA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40.60</w:t>
            </w:r>
          </w:p>
        </w:tc>
        <w:tc>
          <w:tcPr>
            <w:tcW w:w="851" w:type="dxa"/>
          </w:tcPr>
          <w:p w14:paraId="6B839F59" w14:textId="332603F9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28.42</w:t>
            </w:r>
          </w:p>
        </w:tc>
      </w:tr>
      <w:tr w:rsidR="00C77667" w14:paraId="0BBBAA23" w14:textId="77777777" w:rsidTr="008D7168">
        <w:tc>
          <w:tcPr>
            <w:tcW w:w="970" w:type="dxa"/>
            <w:vMerge/>
          </w:tcPr>
          <w:p w14:paraId="1162CEDA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16A635A6" w14:textId="2EAFCDD5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1" w:type="dxa"/>
          </w:tcPr>
          <w:p w14:paraId="597BDC82" w14:textId="29782E69" w:rsidR="00C77667" w:rsidRPr="00A90064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78.40</w:t>
            </w:r>
          </w:p>
        </w:tc>
        <w:tc>
          <w:tcPr>
            <w:tcW w:w="852" w:type="dxa"/>
          </w:tcPr>
          <w:p w14:paraId="7FC7567E" w14:textId="0299374F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56.05</w:t>
            </w:r>
          </w:p>
        </w:tc>
        <w:tc>
          <w:tcPr>
            <w:tcW w:w="854" w:type="dxa"/>
          </w:tcPr>
          <w:p w14:paraId="1D4E15DD" w14:textId="4AEB77EA" w:rsidR="00C77667" w:rsidRPr="00A90064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63.80</w:t>
            </w:r>
          </w:p>
        </w:tc>
        <w:tc>
          <w:tcPr>
            <w:tcW w:w="851" w:type="dxa"/>
          </w:tcPr>
          <w:p w14:paraId="57A97CF3" w14:textId="466417EA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53.95</w:t>
            </w:r>
          </w:p>
        </w:tc>
        <w:tc>
          <w:tcPr>
            <w:tcW w:w="850" w:type="dxa"/>
          </w:tcPr>
          <w:p w14:paraId="1C2B62ED" w14:textId="08F63691" w:rsidR="00C77667" w:rsidRPr="00A90064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59.80</w:t>
            </w:r>
          </w:p>
        </w:tc>
        <w:tc>
          <w:tcPr>
            <w:tcW w:w="993" w:type="dxa"/>
          </w:tcPr>
          <w:p w14:paraId="477EE01C" w14:textId="689801E2" w:rsidR="00C77667" w:rsidRPr="00A90064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  <w:tc>
          <w:tcPr>
            <w:tcW w:w="850" w:type="dxa"/>
          </w:tcPr>
          <w:p w14:paraId="69686CFC" w14:textId="2A8D378F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60.40</w:t>
            </w:r>
          </w:p>
        </w:tc>
        <w:tc>
          <w:tcPr>
            <w:tcW w:w="851" w:type="dxa"/>
          </w:tcPr>
          <w:p w14:paraId="5EE17E6B" w14:textId="0699377A" w:rsidR="00C77667" w:rsidRPr="00A90064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</w:tr>
      <w:tr w:rsidR="00C77667" w14:paraId="4E483FFC" w14:textId="77777777" w:rsidTr="008D7168">
        <w:tc>
          <w:tcPr>
            <w:tcW w:w="970" w:type="dxa"/>
            <w:vMerge/>
          </w:tcPr>
          <w:p w14:paraId="397ABD55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34BE3DB2" w14:textId="3EF20495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1" w:type="dxa"/>
          </w:tcPr>
          <w:p w14:paraId="6ADB97AB" w14:textId="65A6A9FC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89.20</w:t>
            </w:r>
          </w:p>
        </w:tc>
        <w:tc>
          <w:tcPr>
            <w:tcW w:w="852" w:type="dxa"/>
          </w:tcPr>
          <w:p w14:paraId="055658EF" w14:textId="45D40AED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69.56</w:t>
            </w:r>
          </w:p>
        </w:tc>
        <w:tc>
          <w:tcPr>
            <w:tcW w:w="854" w:type="dxa"/>
          </w:tcPr>
          <w:p w14:paraId="5C9E8C2F" w14:textId="72B412E4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75.20</w:t>
            </w:r>
          </w:p>
        </w:tc>
        <w:tc>
          <w:tcPr>
            <w:tcW w:w="851" w:type="dxa"/>
          </w:tcPr>
          <w:p w14:paraId="4974CC3A" w14:textId="0145AB25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68.76</w:t>
            </w:r>
          </w:p>
        </w:tc>
        <w:tc>
          <w:tcPr>
            <w:tcW w:w="850" w:type="dxa"/>
          </w:tcPr>
          <w:p w14:paraId="20CBAF27" w14:textId="68C356B9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69.80</w:t>
            </w:r>
          </w:p>
        </w:tc>
        <w:tc>
          <w:tcPr>
            <w:tcW w:w="993" w:type="dxa"/>
          </w:tcPr>
          <w:p w14:paraId="410B3C17" w14:textId="28E2DE76" w:rsidR="00C77667" w:rsidRPr="00247B51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62.06</w:t>
            </w:r>
          </w:p>
        </w:tc>
        <w:tc>
          <w:tcPr>
            <w:tcW w:w="850" w:type="dxa"/>
          </w:tcPr>
          <w:p w14:paraId="670D1EC9" w14:textId="227D1F59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75.40</w:t>
            </w:r>
          </w:p>
        </w:tc>
        <w:tc>
          <w:tcPr>
            <w:tcW w:w="851" w:type="dxa"/>
          </w:tcPr>
          <w:p w14:paraId="1B52B075" w14:textId="352861F0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A90064">
              <w:rPr>
                <w:rFonts w:ascii="宋体" w:eastAsia="宋体" w:hAnsi="宋体"/>
                <w:sz w:val="24"/>
              </w:rPr>
              <w:t>64.46</w:t>
            </w:r>
          </w:p>
        </w:tc>
      </w:tr>
      <w:tr w:rsidR="00C77667" w14:paraId="1881A09B" w14:textId="77777777" w:rsidTr="008D7168">
        <w:tc>
          <w:tcPr>
            <w:tcW w:w="970" w:type="dxa"/>
            <w:vMerge/>
          </w:tcPr>
          <w:p w14:paraId="5D76AABD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2C80F7DE" w14:textId="69420E66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1" w:type="dxa"/>
          </w:tcPr>
          <w:p w14:paraId="6AB1C601" w14:textId="262F5392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95.20</w:t>
            </w:r>
          </w:p>
        </w:tc>
        <w:tc>
          <w:tcPr>
            <w:tcW w:w="852" w:type="dxa"/>
          </w:tcPr>
          <w:p w14:paraId="410603B5" w14:textId="00A5CCD4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78.07</w:t>
            </w:r>
          </w:p>
        </w:tc>
        <w:tc>
          <w:tcPr>
            <w:tcW w:w="854" w:type="dxa"/>
          </w:tcPr>
          <w:p w14:paraId="1EC90D73" w14:textId="73AF8ABF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81.60</w:t>
            </w:r>
          </w:p>
        </w:tc>
        <w:tc>
          <w:tcPr>
            <w:tcW w:w="851" w:type="dxa"/>
          </w:tcPr>
          <w:p w14:paraId="2215AE53" w14:textId="306AC843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77.97</w:t>
            </w:r>
          </w:p>
        </w:tc>
        <w:tc>
          <w:tcPr>
            <w:tcW w:w="850" w:type="dxa"/>
          </w:tcPr>
          <w:p w14:paraId="34CD6CD0" w14:textId="0B916F8F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76.20</w:t>
            </w:r>
          </w:p>
        </w:tc>
        <w:tc>
          <w:tcPr>
            <w:tcW w:w="993" w:type="dxa"/>
          </w:tcPr>
          <w:p w14:paraId="47D4260D" w14:textId="657183C9" w:rsidR="00C77667" w:rsidRPr="00BA1683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71.87</w:t>
            </w:r>
          </w:p>
        </w:tc>
        <w:tc>
          <w:tcPr>
            <w:tcW w:w="850" w:type="dxa"/>
          </w:tcPr>
          <w:p w14:paraId="30C4AD4C" w14:textId="4ED990C2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84.20</w:t>
            </w:r>
          </w:p>
        </w:tc>
        <w:tc>
          <w:tcPr>
            <w:tcW w:w="851" w:type="dxa"/>
          </w:tcPr>
          <w:p w14:paraId="0438F7A8" w14:textId="0B933B0C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77.67</w:t>
            </w:r>
          </w:p>
        </w:tc>
      </w:tr>
      <w:tr w:rsidR="00C77667" w14:paraId="286B8D63" w14:textId="77777777" w:rsidTr="008D7168">
        <w:tc>
          <w:tcPr>
            <w:tcW w:w="970" w:type="dxa"/>
            <w:vMerge w:val="restart"/>
          </w:tcPr>
          <w:p w14:paraId="44CB8B53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FACD4C1" w14:textId="77777777" w:rsidR="00C77667" w:rsidRDefault="00C77667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1004" w:type="dxa"/>
          </w:tcPr>
          <w:p w14:paraId="346AD5A4" w14:textId="1870FCA9" w:rsidR="00C77667" w:rsidRDefault="00893162" w:rsidP="001F312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1" w:type="dxa"/>
          </w:tcPr>
          <w:p w14:paraId="0E2F922A" w14:textId="2688E05D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54.74</w:t>
            </w:r>
          </w:p>
        </w:tc>
        <w:tc>
          <w:tcPr>
            <w:tcW w:w="852" w:type="dxa"/>
          </w:tcPr>
          <w:p w14:paraId="52070330" w14:textId="3E1B2D8F" w:rsidR="00C77667" w:rsidRPr="008D7168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36.40</w:t>
            </w:r>
          </w:p>
        </w:tc>
        <w:tc>
          <w:tcPr>
            <w:tcW w:w="854" w:type="dxa"/>
          </w:tcPr>
          <w:p w14:paraId="72122F89" w14:textId="0E716513" w:rsidR="00C77667" w:rsidRPr="008D7168" w:rsidRDefault="00E05F61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F61">
              <w:rPr>
                <w:rFonts w:ascii="宋体" w:eastAsia="宋体" w:hAnsi="宋体"/>
                <w:b/>
                <w:sz w:val="24"/>
              </w:rPr>
              <w:t>48.48</w:t>
            </w:r>
          </w:p>
        </w:tc>
        <w:tc>
          <w:tcPr>
            <w:tcW w:w="851" w:type="dxa"/>
          </w:tcPr>
          <w:p w14:paraId="3EB69893" w14:textId="4FB2D882" w:rsidR="00C77667" w:rsidRPr="008D7168" w:rsidRDefault="00E05F61" w:rsidP="001F312D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05F61">
              <w:rPr>
                <w:rFonts w:ascii="宋体" w:eastAsia="宋体" w:hAnsi="宋体"/>
                <w:b/>
                <w:sz w:val="24"/>
              </w:rPr>
              <w:t>35.76</w:t>
            </w:r>
          </w:p>
        </w:tc>
        <w:tc>
          <w:tcPr>
            <w:tcW w:w="850" w:type="dxa"/>
          </w:tcPr>
          <w:p w14:paraId="7E081857" w14:textId="57627CD3" w:rsidR="00C77667" w:rsidRPr="008D7168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43.83</w:t>
            </w:r>
          </w:p>
        </w:tc>
        <w:tc>
          <w:tcPr>
            <w:tcW w:w="993" w:type="dxa"/>
          </w:tcPr>
          <w:p w14:paraId="179AB2C0" w14:textId="635C003B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30.62</w:t>
            </w:r>
          </w:p>
        </w:tc>
        <w:tc>
          <w:tcPr>
            <w:tcW w:w="850" w:type="dxa"/>
          </w:tcPr>
          <w:p w14:paraId="24C82E04" w14:textId="349BB5E4" w:rsidR="00C77667" w:rsidRPr="008D7168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34.94</w:t>
            </w:r>
          </w:p>
        </w:tc>
        <w:tc>
          <w:tcPr>
            <w:tcW w:w="851" w:type="dxa"/>
          </w:tcPr>
          <w:p w14:paraId="0547A402" w14:textId="118B31CB" w:rsidR="00C77667" w:rsidRDefault="00E05F61" w:rsidP="001F312D">
            <w:pPr>
              <w:jc w:val="left"/>
              <w:rPr>
                <w:rFonts w:ascii="宋体" w:eastAsia="宋体" w:hAnsi="宋体"/>
                <w:sz w:val="24"/>
              </w:rPr>
            </w:pPr>
            <w:r w:rsidRPr="00E05F61">
              <w:rPr>
                <w:rFonts w:ascii="宋体" w:eastAsia="宋体" w:hAnsi="宋体"/>
                <w:sz w:val="24"/>
              </w:rPr>
              <w:t>26.55</w:t>
            </w:r>
          </w:p>
        </w:tc>
      </w:tr>
      <w:tr w:rsidR="00C77667" w14:paraId="1CECE9D2" w14:textId="77777777" w:rsidTr="008D7168">
        <w:tc>
          <w:tcPr>
            <w:tcW w:w="970" w:type="dxa"/>
            <w:vMerge/>
          </w:tcPr>
          <w:p w14:paraId="411BCC55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627AA9A6" w14:textId="2B47C5AD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1" w:type="dxa"/>
          </w:tcPr>
          <w:p w14:paraId="0BF34BF8" w14:textId="7B775068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77.97</w:t>
            </w:r>
          </w:p>
        </w:tc>
        <w:tc>
          <w:tcPr>
            <w:tcW w:w="852" w:type="dxa"/>
          </w:tcPr>
          <w:p w14:paraId="0FB63333" w14:textId="2B549D2E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58.50</w:t>
            </w:r>
          </w:p>
        </w:tc>
        <w:tc>
          <w:tcPr>
            <w:tcW w:w="854" w:type="dxa"/>
          </w:tcPr>
          <w:p w14:paraId="5BD6F7A7" w14:textId="681EC573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66.86</w:t>
            </w:r>
          </w:p>
        </w:tc>
        <w:tc>
          <w:tcPr>
            <w:tcW w:w="851" w:type="dxa"/>
          </w:tcPr>
          <w:p w14:paraId="60E7B07C" w14:textId="7F89C183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55.93</w:t>
            </w:r>
          </w:p>
        </w:tc>
        <w:tc>
          <w:tcPr>
            <w:tcW w:w="850" w:type="dxa"/>
          </w:tcPr>
          <w:p w14:paraId="336A77B0" w14:textId="62D1BEA4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61.21</w:t>
            </w:r>
          </w:p>
        </w:tc>
        <w:tc>
          <w:tcPr>
            <w:tcW w:w="993" w:type="dxa"/>
          </w:tcPr>
          <w:p w14:paraId="167E7155" w14:textId="238B83C1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A90064">
              <w:rPr>
                <w:rFonts w:ascii="宋体" w:eastAsia="宋体" w:hAnsi="宋体"/>
                <w:sz w:val="24"/>
              </w:rPr>
              <w:t>48.55</w:t>
            </w:r>
          </w:p>
        </w:tc>
        <w:tc>
          <w:tcPr>
            <w:tcW w:w="850" w:type="dxa"/>
          </w:tcPr>
          <w:p w14:paraId="0BCE8DEB" w14:textId="3A4A455A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53.53</w:t>
            </w:r>
          </w:p>
        </w:tc>
        <w:tc>
          <w:tcPr>
            <w:tcW w:w="851" w:type="dxa"/>
          </w:tcPr>
          <w:p w14:paraId="35627345" w14:textId="4E53570D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43.10</w:t>
            </w:r>
          </w:p>
        </w:tc>
      </w:tr>
      <w:tr w:rsidR="00C77667" w14:paraId="3E73672A" w14:textId="77777777" w:rsidTr="008D7168">
        <w:tc>
          <w:tcPr>
            <w:tcW w:w="970" w:type="dxa"/>
            <w:vMerge/>
          </w:tcPr>
          <w:p w14:paraId="47D2E944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014BB697" w14:textId="6E3F60E4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1" w:type="dxa"/>
          </w:tcPr>
          <w:p w14:paraId="70F2196B" w14:textId="1074FC7F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86.26</w:t>
            </w:r>
          </w:p>
        </w:tc>
        <w:tc>
          <w:tcPr>
            <w:tcW w:w="852" w:type="dxa"/>
          </w:tcPr>
          <w:p w14:paraId="12C62412" w14:textId="73075CBD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71.55</w:t>
            </w:r>
          </w:p>
        </w:tc>
        <w:tc>
          <w:tcPr>
            <w:tcW w:w="854" w:type="dxa"/>
          </w:tcPr>
          <w:p w14:paraId="5662864D" w14:textId="7C7DBF3C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75.35</w:t>
            </w:r>
          </w:p>
        </w:tc>
        <w:tc>
          <w:tcPr>
            <w:tcW w:w="851" w:type="dxa"/>
          </w:tcPr>
          <w:p w14:paraId="1CC727EB" w14:textId="7F1E554F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68.34</w:t>
            </w:r>
          </w:p>
        </w:tc>
        <w:tc>
          <w:tcPr>
            <w:tcW w:w="850" w:type="dxa"/>
          </w:tcPr>
          <w:p w14:paraId="1F532416" w14:textId="49BBA2EC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70.10</w:t>
            </w:r>
          </w:p>
        </w:tc>
        <w:tc>
          <w:tcPr>
            <w:tcW w:w="993" w:type="dxa"/>
          </w:tcPr>
          <w:p w14:paraId="539C1EEE" w14:textId="3E660EE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A90064">
              <w:rPr>
                <w:rFonts w:ascii="宋体" w:eastAsia="宋体" w:hAnsi="宋体"/>
                <w:sz w:val="24"/>
              </w:rPr>
              <w:t>60.85</w:t>
            </w:r>
          </w:p>
        </w:tc>
        <w:tc>
          <w:tcPr>
            <w:tcW w:w="850" w:type="dxa"/>
          </w:tcPr>
          <w:p w14:paraId="275B807B" w14:textId="6C558ABA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68.48</w:t>
            </w:r>
          </w:p>
        </w:tc>
        <w:tc>
          <w:tcPr>
            <w:tcW w:w="851" w:type="dxa"/>
          </w:tcPr>
          <w:p w14:paraId="52666D14" w14:textId="28B7FC3B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57.54</w:t>
            </w:r>
          </w:p>
        </w:tc>
      </w:tr>
      <w:tr w:rsidR="00C77667" w14:paraId="3CECE495" w14:textId="77777777" w:rsidTr="008D7168">
        <w:tc>
          <w:tcPr>
            <w:tcW w:w="970" w:type="dxa"/>
            <w:vMerge/>
          </w:tcPr>
          <w:p w14:paraId="3DAC92EF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208DA8FA" w14:textId="3554243F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1" w:type="dxa"/>
          </w:tcPr>
          <w:p w14:paraId="7598439A" w14:textId="77FF634B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93.13</w:t>
            </w:r>
          </w:p>
        </w:tc>
        <w:tc>
          <w:tcPr>
            <w:tcW w:w="852" w:type="dxa"/>
          </w:tcPr>
          <w:p w14:paraId="6D666168" w14:textId="1B912F5B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79.89</w:t>
            </w:r>
          </w:p>
        </w:tc>
        <w:tc>
          <w:tcPr>
            <w:tcW w:w="854" w:type="dxa"/>
          </w:tcPr>
          <w:p w14:paraId="0BB3B35E" w14:textId="2BD27A52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79.59</w:t>
            </w:r>
          </w:p>
        </w:tc>
        <w:tc>
          <w:tcPr>
            <w:tcW w:w="851" w:type="dxa"/>
          </w:tcPr>
          <w:p w14:paraId="07F4D5DF" w14:textId="44AB6179" w:rsidR="00C77667" w:rsidRPr="008D7168" w:rsidRDefault="00C77667" w:rsidP="00C7766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8D7168">
              <w:rPr>
                <w:rFonts w:ascii="宋体" w:eastAsia="宋体" w:hAnsi="宋体"/>
                <w:b/>
                <w:sz w:val="24"/>
              </w:rPr>
              <w:t>75.18</w:t>
            </w:r>
          </w:p>
        </w:tc>
        <w:tc>
          <w:tcPr>
            <w:tcW w:w="850" w:type="dxa"/>
          </w:tcPr>
          <w:p w14:paraId="56BD92BE" w14:textId="7DC735F2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77.57</w:t>
            </w:r>
          </w:p>
        </w:tc>
        <w:tc>
          <w:tcPr>
            <w:tcW w:w="993" w:type="dxa"/>
          </w:tcPr>
          <w:p w14:paraId="41B36ED8" w14:textId="5E6D80B2" w:rsidR="00C77667" w:rsidRPr="00A90064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A90064">
              <w:rPr>
                <w:rFonts w:ascii="宋体" w:eastAsia="宋体" w:hAnsi="宋体"/>
                <w:sz w:val="24"/>
              </w:rPr>
              <w:t>70.58</w:t>
            </w:r>
          </w:p>
        </w:tc>
        <w:tc>
          <w:tcPr>
            <w:tcW w:w="850" w:type="dxa"/>
          </w:tcPr>
          <w:p w14:paraId="1BB03CEC" w14:textId="29EF0934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8D7168">
              <w:rPr>
                <w:rFonts w:ascii="宋体" w:eastAsia="宋体" w:hAnsi="宋体"/>
                <w:sz w:val="24"/>
              </w:rPr>
              <w:t>78.58</w:t>
            </w:r>
          </w:p>
        </w:tc>
        <w:tc>
          <w:tcPr>
            <w:tcW w:w="851" w:type="dxa"/>
          </w:tcPr>
          <w:p w14:paraId="531DE527" w14:textId="5240CFE1" w:rsidR="00C77667" w:rsidRPr="00EC0EA2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70.26</w:t>
            </w:r>
          </w:p>
        </w:tc>
      </w:tr>
      <w:tr w:rsidR="00C77667" w14:paraId="70BA83D3" w14:textId="77777777" w:rsidTr="008D7168">
        <w:tc>
          <w:tcPr>
            <w:tcW w:w="970" w:type="dxa"/>
            <w:vMerge w:val="restart"/>
          </w:tcPr>
          <w:p w14:paraId="6C499A5C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EB3AF09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1004" w:type="dxa"/>
          </w:tcPr>
          <w:p w14:paraId="2E4ED09A" w14:textId="12C3D4E1" w:rsidR="00C77667" w:rsidRDefault="00E3673E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top5</w:t>
            </w:r>
          </w:p>
        </w:tc>
        <w:tc>
          <w:tcPr>
            <w:tcW w:w="851" w:type="dxa"/>
          </w:tcPr>
          <w:p w14:paraId="1F57AD9E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2" w:type="dxa"/>
          </w:tcPr>
          <w:p w14:paraId="01AC4378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4" w:type="dxa"/>
          </w:tcPr>
          <w:p w14:paraId="48A5077E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E1D4FC1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45898DEF" w14:textId="77777777" w:rsidR="00C77667" w:rsidRPr="008D7168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3" w:type="dxa"/>
          </w:tcPr>
          <w:p w14:paraId="4916D62D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0C2359B6" w14:textId="77777777" w:rsidR="00C77667" w:rsidRPr="008D7168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1CF1738" w14:textId="721EB6CC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04FCBED4" w14:textId="77777777" w:rsidTr="008D7168">
        <w:tc>
          <w:tcPr>
            <w:tcW w:w="970" w:type="dxa"/>
            <w:vMerge/>
          </w:tcPr>
          <w:p w14:paraId="3E60369B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0C1BA304" w14:textId="500790B3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1" w:type="dxa"/>
          </w:tcPr>
          <w:p w14:paraId="44CBBBDB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2" w:type="dxa"/>
          </w:tcPr>
          <w:p w14:paraId="56F297C6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4" w:type="dxa"/>
          </w:tcPr>
          <w:p w14:paraId="33B57141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2C69AC9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282CF87F" w14:textId="77777777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3" w:type="dxa"/>
          </w:tcPr>
          <w:p w14:paraId="6045F40E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76B0A7B5" w14:textId="77777777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4741955" w14:textId="586F66E8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54454AE4" w14:textId="77777777" w:rsidTr="008D7168">
        <w:tc>
          <w:tcPr>
            <w:tcW w:w="970" w:type="dxa"/>
            <w:vMerge/>
          </w:tcPr>
          <w:p w14:paraId="6F318289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5969B276" w14:textId="4D470735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1" w:type="dxa"/>
          </w:tcPr>
          <w:p w14:paraId="7DB45358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2" w:type="dxa"/>
          </w:tcPr>
          <w:p w14:paraId="09EE43FE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4" w:type="dxa"/>
          </w:tcPr>
          <w:p w14:paraId="14B325D7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7BF7648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47298571" w14:textId="77777777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3" w:type="dxa"/>
          </w:tcPr>
          <w:p w14:paraId="1EF11F5D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234CE810" w14:textId="77777777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6448B499" w14:textId="3E592A3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21C39ED7" w14:textId="77777777" w:rsidTr="008D7168">
        <w:tc>
          <w:tcPr>
            <w:tcW w:w="970" w:type="dxa"/>
            <w:vMerge/>
          </w:tcPr>
          <w:p w14:paraId="3FC016D2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04" w:type="dxa"/>
          </w:tcPr>
          <w:p w14:paraId="47385DB1" w14:textId="38EC5079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1" w:type="dxa"/>
          </w:tcPr>
          <w:p w14:paraId="586F1C40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2" w:type="dxa"/>
          </w:tcPr>
          <w:p w14:paraId="399BB1FF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4" w:type="dxa"/>
          </w:tcPr>
          <w:p w14:paraId="250848F3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9E3466D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2F11AD9F" w14:textId="77777777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3" w:type="dxa"/>
          </w:tcPr>
          <w:p w14:paraId="543E876D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7DDE3231" w14:textId="77777777" w:rsidR="00C77667" w:rsidRPr="008D7168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50387A96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33444412" w14:textId="70659356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洗衣机：</w:t>
      </w: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989"/>
        <w:gridCol w:w="99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0D69FB" w14:paraId="3FA30432" w14:textId="77777777" w:rsidTr="00132807">
        <w:trPr>
          <w:trHeight w:val="349"/>
        </w:trPr>
        <w:tc>
          <w:tcPr>
            <w:tcW w:w="1980" w:type="dxa"/>
            <w:gridSpan w:val="2"/>
          </w:tcPr>
          <w:p w14:paraId="7E4C1ABF" w14:textId="77777777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gridSpan w:val="2"/>
          </w:tcPr>
          <w:p w14:paraId="48AB09DF" w14:textId="4367E26E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6630E8C7" w14:textId="0E2362E5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431AB7ED" w14:textId="07289E9E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  <w:gridSpan w:val="2"/>
          </w:tcPr>
          <w:p w14:paraId="7D5EF9D3" w14:textId="1903D54D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0D69FB" w14:paraId="0BF85AE0" w14:textId="77777777" w:rsidTr="00132807">
        <w:trPr>
          <w:trHeight w:val="349"/>
        </w:trPr>
        <w:tc>
          <w:tcPr>
            <w:tcW w:w="1980" w:type="dxa"/>
            <w:gridSpan w:val="2"/>
          </w:tcPr>
          <w:p w14:paraId="1787DF5D" w14:textId="2948DBDB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 w:rsidRPr="00140A7A">
              <w:rPr>
                <w:rFonts w:ascii="宋体" w:eastAsia="宋体" w:hAnsi="宋体"/>
                <w:sz w:val="24"/>
              </w:rPr>
              <w:t>truth_top</w:t>
            </w:r>
            <w:proofErr w:type="spellEnd"/>
          </w:p>
        </w:tc>
        <w:tc>
          <w:tcPr>
            <w:tcW w:w="850" w:type="dxa"/>
          </w:tcPr>
          <w:p w14:paraId="41B934D5" w14:textId="36987638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792C967C" w14:textId="0D036915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3E95FB59" w14:textId="1DD3F3B8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1AD8592E" w14:textId="6739A49F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78E1F700" w14:textId="056349D3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0FCDAB2C" w14:textId="4D13E54A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602C6750" w14:textId="57A3BFDF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51" w:type="dxa"/>
          </w:tcPr>
          <w:p w14:paraId="2D17FAAC" w14:textId="4004B7BC" w:rsidR="000D69FB" w:rsidRDefault="000D69FB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C77667" w14:paraId="54E67DAC" w14:textId="77777777" w:rsidTr="00C77667">
        <w:trPr>
          <w:trHeight w:val="349"/>
        </w:trPr>
        <w:tc>
          <w:tcPr>
            <w:tcW w:w="989" w:type="dxa"/>
            <w:vMerge w:val="restart"/>
          </w:tcPr>
          <w:p w14:paraId="3A40601D" w14:textId="77777777" w:rsidR="00C77667" w:rsidRDefault="00C77667" w:rsidP="000D69FB">
            <w:pPr>
              <w:jc w:val="left"/>
              <w:rPr>
                <w:rFonts w:ascii="宋体" w:eastAsia="宋体" w:hAnsi="宋体" w:hint="eastAsia"/>
                <w:sz w:val="24"/>
              </w:rPr>
            </w:pPr>
          </w:p>
          <w:p w14:paraId="1DD3E816" w14:textId="2AC12640" w:rsidR="00C77667" w:rsidRPr="00140A7A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李玉玲</w:t>
            </w:r>
          </w:p>
        </w:tc>
        <w:tc>
          <w:tcPr>
            <w:tcW w:w="991" w:type="dxa"/>
          </w:tcPr>
          <w:p w14:paraId="4D28757D" w14:textId="0DB2230A" w:rsidR="00C77667" w:rsidRPr="00140A7A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850" w:type="dxa"/>
          </w:tcPr>
          <w:p w14:paraId="2430088A" w14:textId="7513F558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49.40</w:t>
            </w:r>
          </w:p>
        </w:tc>
        <w:tc>
          <w:tcPr>
            <w:tcW w:w="851" w:type="dxa"/>
          </w:tcPr>
          <w:p w14:paraId="61C45E96" w14:textId="6B530119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37.11</w:t>
            </w:r>
          </w:p>
        </w:tc>
        <w:tc>
          <w:tcPr>
            <w:tcW w:w="850" w:type="dxa"/>
          </w:tcPr>
          <w:p w14:paraId="456D9322" w14:textId="74201F84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39.60</w:t>
            </w:r>
          </w:p>
        </w:tc>
        <w:tc>
          <w:tcPr>
            <w:tcW w:w="851" w:type="dxa"/>
          </w:tcPr>
          <w:p w14:paraId="17B255BF" w14:textId="32ECAEA7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34.98</w:t>
            </w:r>
          </w:p>
        </w:tc>
        <w:tc>
          <w:tcPr>
            <w:tcW w:w="850" w:type="dxa"/>
          </w:tcPr>
          <w:p w14:paraId="2F90446C" w14:textId="3A978AEF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40.40</w:t>
            </w:r>
          </w:p>
        </w:tc>
        <w:tc>
          <w:tcPr>
            <w:tcW w:w="851" w:type="dxa"/>
          </w:tcPr>
          <w:p w14:paraId="4C9DBA60" w14:textId="4228E3E0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32.96</w:t>
            </w:r>
          </w:p>
        </w:tc>
        <w:tc>
          <w:tcPr>
            <w:tcW w:w="850" w:type="dxa"/>
          </w:tcPr>
          <w:p w14:paraId="5A03D83B" w14:textId="63A30637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46.00</w:t>
            </w:r>
          </w:p>
        </w:tc>
        <w:tc>
          <w:tcPr>
            <w:tcW w:w="851" w:type="dxa"/>
          </w:tcPr>
          <w:p w14:paraId="608B23BA" w14:textId="1C11ACB1" w:rsidR="00C77667" w:rsidRPr="00E05F61" w:rsidRDefault="00E3673E" w:rsidP="00C77667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34.48</w:t>
            </w:r>
          </w:p>
        </w:tc>
      </w:tr>
      <w:tr w:rsidR="00C77667" w14:paraId="3B924D11" w14:textId="77777777" w:rsidTr="00C77667">
        <w:tc>
          <w:tcPr>
            <w:tcW w:w="989" w:type="dxa"/>
            <w:vMerge/>
          </w:tcPr>
          <w:p w14:paraId="42761F6A" w14:textId="06CE7F0D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48A0106E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2C7A474B" w14:textId="69D5D456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75.20</w:t>
            </w:r>
          </w:p>
        </w:tc>
        <w:tc>
          <w:tcPr>
            <w:tcW w:w="851" w:type="dxa"/>
          </w:tcPr>
          <w:p w14:paraId="6A0DE00F" w14:textId="0C3EE3F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60.95</w:t>
            </w:r>
          </w:p>
        </w:tc>
        <w:tc>
          <w:tcPr>
            <w:tcW w:w="850" w:type="dxa"/>
          </w:tcPr>
          <w:p w14:paraId="31599B28" w14:textId="3DC77A4F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61.80</w:t>
            </w:r>
          </w:p>
        </w:tc>
        <w:tc>
          <w:tcPr>
            <w:tcW w:w="851" w:type="dxa"/>
          </w:tcPr>
          <w:p w14:paraId="55A22319" w14:textId="501E6402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57.09</w:t>
            </w:r>
          </w:p>
        </w:tc>
        <w:tc>
          <w:tcPr>
            <w:tcW w:w="850" w:type="dxa"/>
          </w:tcPr>
          <w:p w14:paraId="4829608E" w14:textId="17687933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62.40</w:t>
            </w:r>
          </w:p>
        </w:tc>
        <w:tc>
          <w:tcPr>
            <w:tcW w:w="851" w:type="dxa"/>
          </w:tcPr>
          <w:p w14:paraId="766A05B1" w14:textId="5303B574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52.83</w:t>
            </w:r>
          </w:p>
        </w:tc>
        <w:tc>
          <w:tcPr>
            <w:tcW w:w="850" w:type="dxa"/>
          </w:tcPr>
          <w:p w14:paraId="5C695CE6" w14:textId="64B0198C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66.40</w:t>
            </w:r>
          </w:p>
        </w:tc>
        <w:tc>
          <w:tcPr>
            <w:tcW w:w="851" w:type="dxa"/>
          </w:tcPr>
          <w:p w14:paraId="2190657E" w14:textId="34536E51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55.88</w:t>
            </w:r>
          </w:p>
        </w:tc>
      </w:tr>
      <w:tr w:rsidR="00C77667" w14:paraId="727C78DC" w14:textId="77777777" w:rsidTr="00C77667">
        <w:tc>
          <w:tcPr>
            <w:tcW w:w="989" w:type="dxa"/>
            <w:vMerge/>
          </w:tcPr>
          <w:p w14:paraId="76A36B26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7652992C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6B0090F5" w14:textId="5C077AB0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86.00</w:t>
            </w:r>
          </w:p>
        </w:tc>
        <w:tc>
          <w:tcPr>
            <w:tcW w:w="851" w:type="dxa"/>
          </w:tcPr>
          <w:p w14:paraId="0FC607CF" w14:textId="322578E4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73.83</w:t>
            </w:r>
          </w:p>
        </w:tc>
        <w:tc>
          <w:tcPr>
            <w:tcW w:w="850" w:type="dxa"/>
          </w:tcPr>
          <w:p w14:paraId="3B264CF7" w14:textId="042BC069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73.80</w:t>
            </w:r>
          </w:p>
        </w:tc>
        <w:tc>
          <w:tcPr>
            <w:tcW w:w="851" w:type="dxa"/>
          </w:tcPr>
          <w:p w14:paraId="4763857C" w14:textId="167491A3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70.18</w:t>
            </w:r>
          </w:p>
        </w:tc>
        <w:tc>
          <w:tcPr>
            <w:tcW w:w="850" w:type="dxa"/>
          </w:tcPr>
          <w:p w14:paraId="5004B326" w14:textId="445D1D11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73.80</w:t>
            </w:r>
          </w:p>
        </w:tc>
        <w:tc>
          <w:tcPr>
            <w:tcW w:w="851" w:type="dxa"/>
          </w:tcPr>
          <w:p w14:paraId="5F598F1F" w14:textId="5C2D177E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67.24</w:t>
            </w:r>
          </w:p>
        </w:tc>
        <w:tc>
          <w:tcPr>
            <w:tcW w:w="850" w:type="dxa"/>
          </w:tcPr>
          <w:p w14:paraId="09D47BB2" w14:textId="3B4B8CC4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79.60</w:t>
            </w:r>
          </w:p>
        </w:tc>
        <w:tc>
          <w:tcPr>
            <w:tcW w:w="851" w:type="dxa"/>
          </w:tcPr>
          <w:p w14:paraId="04169C72" w14:textId="028F4002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72.31</w:t>
            </w:r>
          </w:p>
        </w:tc>
      </w:tr>
      <w:tr w:rsidR="00C77667" w14:paraId="6EDD2FF0" w14:textId="77777777" w:rsidTr="00C77667">
        <w:tc>
          <w:tcPr>
            <w:tcW w:w="989" w:type="dxa"/>
            <w:vMerge/>
          </w:tcPr>
          <w:p w14:paraId="2C3579A6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1A88942C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2D2BCC31" w14:textId="7383FD34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93.00</w:t>
            </w:r>
          </w:p>
        </w:tc>
        <w:tc>
          <w:tcPr>
            <w:tcW w:w="851" w:type="dxa"/>
          </w:tcPr>
          <w:p w14:paraId="04454F5E" w14:textId="4362BE3C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82.25</w:t>
            </w:r>
          </w:p>
        </w:tc>
        <w:tc>
          <w:tcPr>
            <w:tcW w:w="850" w:type="dxa"/>
          </w:tcPr>
          <w:p w14:paraId="72027B46" w14:textId="0814F90D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81.80</w:t>
            </w:r>
          </w:p>
        </w:tc>
        <w:tc>
          <w:tcPr>
            <w:tcW w:w="851" w:type="dxa"/>
          </w:tcPr>
          <w:p w14:paraId="64401A1F" w14:textId="6321D06E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80.52</w:t>
            </w:r>
          </w:p>
        </w:tc>
        <w:tc>
          <w:tcPr>
            <w:tcW w:w="850" w:type="dxa"/>
          </w:tcPr>
          <w:p w14:paraId="0A371478" w14:textId="49EA2D39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81.20</w:t>
            </w:r>
          </w:p>
        </w:tc>
        <w:tc>
          <w:tcPr>
            <w:tcW w:w="851" w:type="dxa"/>
          </w:tcPr>
          <w:p w14:paraId="7E190712" w14:textId="4CB2EDF4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77.28</w:t>
            </w:r>
          </w:p>
        </w:tc>
        <w:tc>
          <w:tcPr>
            <w:tcW w:w="850" w:type="dxa"/>
          </w:tcPr>
          <w:p w14:paraId="213148AF" w14:textId="1582464F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87.20</w:t>
            </w:r>
          </w:p>
        </w:tc>
        <w:tc>
          <w:tcPr>
            <w:tcW w:w="851" w:type="dxa"/>
          </w:tcPr>
          <w:p w14:paraId="65545211" w14:textId="7671D549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83.26</w:t>
            </w:r>
          </w:p>
        </w:tc>
      </w:tr>
      <w:tr w:rsidR="00C77667" w14:paraId="34520514" w14:textId="77777777" w:rsidTr="00C77667">
        <w:tc>
          <w:tcPr>
            <w:tcW w:w="989" w:type="dxa"/>
            <w:vMerge w:val="restart"/>
          </w:tcPr>
          <w:p w14:paraId="3684FB41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26A7CA33" w14:textId="1AB35D5A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岳永政</w:t>
            </w:r>
          </w:p>
        </w:tc>
        <w:tc>
          <w:tcPr>
            <w:tcW w:w="991" w:type="dxa"/>
          </w:tcPr>
          <w:p w14:paraId="0E04DB59" w14:textId="4CB7CFC3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850" w:type="dxa"/>
          </w:tcPr>
          <w:p w14:paraId="15703628" w14:textId="7FFEE1D7" w:rsidR="00C77667" w:rsidRPr="00E05F61" w:rsidRDefault="00E3673E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51.50</w:t>
            </w:r>
          </w:p>
        </w:tc>
        <w:tc>
          <w:tcPr>
            <w:tcW w:w="851" w:type="dxa"/>
          </w:tcPr>
          <w:p w14:paraId="0CDA61EB" w14:textId="6DA0F246" w:rsidR="00C77667" w:rsidRPr="00E05F61" w:rsidRDefault="00E3673E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39.73</w:t>
            </w:r>
          </w:p>
        </w:tc>
        <w:tc>
          <w:tcPr>
            <w:tcW w:w="850" w:type="dxa"/>
          </w:tcPr>
          <w:p w14:paraId="30EB2F7E" w14:textId="5B0D4E83" w:rsidR="00C77667" w:rsidRPr="00E05F61" w:rsidRDefault="00E3673E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43.86</w:t>
            </w:r>
          </w:p>
        </w:tc>
        <w:tc>
          <w:tcPr>
            <w:tcW w:w="851" w:type="dxa"/>
          </w:tcPr>
          <w:p w14:paraId="4989B450" w14:textId="6B3EED8B" w:rsidR="00C77667" w:rsidRPr="00E05F61" w:rsidRDefault="00E3673E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38.75</w:t>
            </w:r>
          </w:p>
        </w:tc>
        <w:tc>
          <w:tcPr>
            <w:tcW w:w="850" w:type="dxa"/>
          </w:tcPr>
          <w:p w14:paraId="42D73C1A" w14:textId="1F5B380B" w:rsidR="00C77667" w:rsidRPr="00E05F61" w:rsidRDefault="00E3673E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42.85</w:t>
            </w:r>
          </w:p>
        </w:tc>
        <w:tc>
          <w:tcPr>
            <w:tcW w:w="851" w:type="dxa"/>
          </w:tcPr>
          <w:p w14:paraId="56297F85" w14:textId="6719E3ED" w:rsidR="00C77667" w:rsidRPr="00E05F61" w:rsidRDefault="00E3673E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34.96</w:t>
            </w:r>
          </w:p>
        </w:tc>
        <w:tc>
          <w:tcPr>
            <w:tcW w:w="850" w:type="dxa"/>
          </w:tcPr>
          <w:p w14:paraId="110DF580" w14:textId="177939D4" w:rsidR="00C77667" w:rsidRPr="00E05F61" w:rsidRDefault="00E3673E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38.83</w:t>
            </w:r>
          </w:p>
        </w:tc>
        <w:tc>
          <w:tcPr>
            <w:tcW w:w="851" w:type="dxa"/>
          </w:tcPr>
          <w:p w14:paraId="5742AF75" w14:textId="4E176193" w:rsidR="00C77667" w:rsidRPr="00E05F61" w:rsidRDefault="00E3673E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29.95</w:t>
            </w:r>
          </w:p>
        </w:tc>
      </w:tr>
      <w:tr w:rsidR="00C77667" w14:paraId="3481B95E" w14:textId="77777777" w:rsidTr="00C77667">
        <w:tc>
          <w:tcPr>
            <w:tcW w:w="989" w:type="dxa"/>
            <w:vMerge/>
          </w:tcPr>
          <w:p w14:paraId="4999A77B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26BB0402" w14:textId="1F413EF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26B8DA48" w14:textId="25195DA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77.06</w:t>
            </w:r>
          </w:p>
        </w:tc>
        <w:tc>
          <w:tcPr>
            <w:tcW w:w="851" w:type="dxa"/>
          </w:tcPr>
          <w:p w14:paraId="1C9AD58C" w14:textId="592A93ED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65.03</w:t>
            </w:r>
          </w:p>
        </w:tc>
        <w:tc>
          <w:tcPr>
            <w:tcW w:w="850" w:type="dxa"/>
          </w:tcPr>
          <w:p w14:paraId="7AFF2A15" w14:textId="5179D725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63.98</w:t>
            </w:r>
          </w:p>
        </w:tc>
        <w:tc>
          <w:tcPr>
            <w:tcW w:w="851" w:type="dxa"/>
          </w:tcPr>
          <w:p w14:paraId="29FE59BF" w14:textId="4A3F7D6F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60.14</w:t>
            </w:r>
          </w:p>
        </w:tc>
        <w:tc>
          <w:tcPr>
            <w:tcW w:w="850" w:type="dxa"/>
          </w:tcPr>
          <w:p w14:paraId="1DC5C071" w14:textId="00BBE0BF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62.17</w:t>
            </w:r>
          </w:p>
        </w:tc>
        <w:tc>
          <w:tcPr>
            <w:tcW w:w="851" w:type="dxa"/>
          </w:tcPr>
          <w:p w14:paraId="4674708A" w14:textId="42A9B58F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54.52</w:t>
            </w:r>
          </w:p>
        </w:tc>
        <w:tc>
          <w:tcPr>
            <w:tcW w:w="850" w:type="dxa"/>
          </w:tcPr>
          <w:p w14:paraId="7C0E2E87" w14:textId="03A7154E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59.95</w:t>
            </w:r>
          </w:p>
        </w:tc>
        <w:tc>
          <w:tcPr>
            <w:tcW w:w="851" w:type="dxa"/>
          </w:tcPr>
          <w:p w14:paraId="6CEBFE25" w14:textId="3BE914EC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50.73</w:t>
            </w:r>
          </w:p>
        </w:tc>
      </w:tr>
      <w:tr w:rsidR="00C77667" w14:paraId="03942F08" w14:textId="77777777" w:rsidTr="00C77667">
        <w:tc>
          <w:tcPr>
            <w:tcW w:w="989" w:type="dxa"/>
            <w:vMerge/>
          </w:tcPr>
          <w:p w14:paraId="6FB12296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7988D3B8" w14:textId="77D4756D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530D8239" w14:textId="2CA9D2AE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87.12</w:t>
            </w:r>
          </w:p>
        </w:tc>
        <w:tc>
          <w:tcPr>
            <w:tcW w:w="851" w:type="dxa"/>
          </w:tcPr>
          <w:p w14:paraId="4849B0AE" w14:textId="0A042F43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77.50</w:t>
            </w:r>
          </w:p>
        </w:tc>
        <w:tc>
          <w:tcPr>
            <w:tcW w:w="850" w:type="dxa"/>
          </w:tcPr>
          <w:p w14:paraId="4E0BD33C" w14:textId="5D95CCD8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76.45</w:t>
            </w:r>
          </w:p>
        </w:tc>
        <w:tc>
          <w:tcPr>
            <w:tcW w:w="851" w:type="dxa"/>
          </w:tcPr>
          <w:p w14:paraId="36B37E56" w14:textId="56E05A73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72.73</w:t>
            </w:r>
          </w:p>
        </w:tc>
        <w:tc>
          <w:tcPr>
            <w:tcW w:w="850" w:type="dxa"/>
          </w:tcPr>
          <w:p w14:paraId="1F028568" w14:textId="77FAE1C3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72.03</w:t>
            </w:r>
          </w:p>
        </w:tc>
        <w:tc>
          <w:tcPr>
            <w:tcW w:w="851" w:type="dxa"/>
          </w:tcPr>
          <w:p w14:paraId="3EC4AA4B" w14:textId="6EB3FCEF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67.60</w:t>
            </w:r>
          </w:p>
        </w:tc>
        <w:tc>
          <w:tcPr>
            <w:tcW w:w="850" w:type="dxa"/>
          </w:tcPr>
          <w:p w14:paraId="19C5CBFA" w14:textId="09FB49D9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72.23</w:t>
            </w:r>
          </w:p>
        </w:tc>
        <w:tc>
          <w:tcPr>
            <w:tcW w:w="851" w:type="dxa"/>
          </w:tcPr>
          <w:p w14:paraId="2491AC85" w14:textId="084CC86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65.77</w:t>
            </w:r>
          </w:p>
        </w:tc>
      </w:tr>
      <w:tr w:rsidR="00C77667" w14:paraId="13DCA499" w14:textId="77777777" w:rsidTr="00C77667">
        <w:tc>
          <w:tcPr>
            <w:tcW w:w="989" w:type="dxa"/>
            <w:vMerge/>
          </w:tcPr>
          <w:p w14:paraId="1BBDD450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5C86CC84" w14:textId="04B0BE3C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3A60BA6C" w14:textId="0B7EBAB9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93.15</w:t>
            </w:r>
          </w:p>
        </w:tc>
        <w:tc>
          <w:tcPr>
            <w:tcW w:w="851" w:type="dxa"/>
          </w:tcPr>
          <w:p w14:paraId="2BDC8C3D" w14:textId="17CE0428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85.94</w:t>
            </w:r>
          </w:p>
        </w:tc>
        <w:tc>
          <w:tcPr>
            <w:tcW w:w="850" w:type="dxa"/>
          </w:tcPr>
          <w:p w14:paraId="46FCD32E" w14:textId="558227CE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83.09</w:t>
            </w:r>
          </w:p>
        </w:tc>
        <w:tc>
          <w:tcPr>
            <w:tcW w:w="851" w:type="dxa"/>
          </w:tcPr>
          <w:p w14:paraId="6C3E6F70" w14:textId="7D3DE94B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81.17</w:t>
            </w:r>
          </w:p>
        </w:tc>
        <w:tc>
          <w:tcPr>
            <w:tcW w:w="850" w:type="dxa"/>
          </w:tcPr>
          <w:p w14:paraId="324612D3" w14:textId="4B2BCBD2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81.48</w:t>
            </w:r>
          </w:p>
        </w:tc>
        <w:tc>
          <w:tcPr>
            <w:tcW w:w="851" w:type="dxa"/>
          </w:tcPr>
          <w:p w14:paraId="454CFB4C" w14:textId="6A370E94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77.26</w:t>
            </w:r>
          </w:p>
        </w:tc>
        <w:tc>
          <w:tcPr>
            <w:tcW w:w="850" w:type="dxa"/>
          </w:tcPr>
          <w:p w14:paraId="355179DD" w14:textId="5D37350E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81.08</w:t>
            </w:r>
          </w:p>
        </w:tc>
        <w:tc>
          <w:tcPr>
            <w:tcW w:w="851" w:type="dxa"/>
          </w:tcPr>
          <w:p w14:paraId="11BCD24E" w14:textId="29FB4C81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76.03</w:t>
            </w:r>
          </w:p>
        </w:tc>
      </w:tr>
      <w:tr w:rsidR="00C77667" w14:paraId="797B51BD" w14:textId="77777777" w:rsidTr="00C77667">
        <w:tc>
          <w:tcPr>
            <w:tcW w:w="989" w:type="dxa"/>
            <w:vMerge w:val="restart"/>
          </w:tcPr>
          <w:p w14:paraId="79E87511" w14:textId="77777777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A20CDFA" w14:textId="65E01000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1" w:type="dxa"/>
          </w:tcPr>
          <w:p w14:paraId="678AC1CA" w14:textId="42AA3F63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850" w:type="dxa"/>
          </w:tcPr>
          <w:p w14:paraId="513957A5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1FE4390C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116D4E9D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296D9AED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850" w:type="dxa"/>
          </w:tcPr>
          <w:p w14:paraId="6CDD5148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01843989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489FF258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B20EEF0" w14:textId="77777777" w:rsidR="00C77667" w:rsidRPr="00BA1683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7B5E3E97" w14:textId="77777777" w:rsidTr="00C77667">
        <w:tc>
          <w:tcPr>
            <w:tcW w:w="989" w:type="dxa"/>
            <w:vMerge/>
          </w:tcPr>
          <w:p w14:paraId="43D6F31D" w14:textId="34A004E4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28397734" w14:textId="77777777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1AC5ED0E" w14:textId="77777777" w:rsidR="00C77667" w:rsidRPr="00D51ECA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623F719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1CCB38B9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B4BE55A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69AA86DC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E04859B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1E86636D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2DDA060" w14:textId="035CD0E1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69C5623C" w14:textId="77777777" w:rsidTr="00C77667">
        <w:tc>
          <w:tcPr>
            <w:tcW w:w="989" w:type="dxa"/>
            <w:vMerge/>
          </w:tcPr>
          <w:p w14:paraId="69941E24" w14:textId="77777777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72552B82" w14:textId="77777777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480191D5" w14:textId="77777777" w:rsidR="00C77667" w:rsidRPr="00D51ECA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F4475D0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006899D0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7E16DBE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2E3C002C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4EDF5A4C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6997E5EE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868DBCE" w14:textId="6A011EA5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C77667" w14:paraId="627CC6EA" w14:textId="77777777" w:rsidTr="00C77667">
        <w:tc>
          <w:tcPr>
            <w:tcW w:w="989" w:type="dxa"/>
            <w:vMerge/>
          </w:tcPr>
          <w:p w14:paraId="54568BB6" w14:textId="77777777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1" w:type="dxa"/>
          </w:tcPr>
          <w:p w14:paraId="173A9EE2" w14:textId="77777777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3519DF31" w14:textId="77777777" w:rsidR="00C77667" w:rsidRPr="00D51ECA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3C9438C3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1D526224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C8BB59F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16C39DF5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698F89F5" w14:textId="77777777" w:rsidR="00C77667" w:rsidRPr="00AA2AAD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0" w:type="dxa"/>
          </w:tcPr>
          <w:p w14:paraId="42AC608F" w14:textId="77777777" w:rsidR="00C77667" w:rsidRPr="0013280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51" w:type="dxa"/>
          </w:tcPr>
          <w:p w14:paraId="77A3D058" w14:textId="150D2A3B" w:rsidR="00C77667" w:rsidRDefault="00C77667" w:rsidP="00AA2AAD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46367C1D" w14:textId="04686B52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D4F2696" w14:textId="38DCC1F6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F9ECBE1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5B5698FA" w14:textId="3CDE5FDE" w:rsidR="002F75FA" w:rsidRDefault="002F75FA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3A10AE9A" w14:textId="77777777" w:rsidR="000D69FB" w:rsidRDefault="000D69FB" w:rsidP="00032569">
      <w:pPr>
        <w:jc w:val="left"/>
        <w:rPr>
          <w:rFonts w:ascii="宋体" w:eastAsia="宋体" w:hAnsi="宋体"/>
          <w:b/>
          <w:sz w:val="28"/>
        </w:rPr>
      </w:pPr>
    </w:p>
    <w:p w14:paraId="79BDDB1D" w14:textId="03D23B17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电话：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988"/>
        <w:gridCol w:w="931"/>
        <w:gridCol w:w="850"/>
        <w:gridCol w:w="847"/>
        <w:gridCol w:w="821"/>
        <w:gridCol w:w="815"/>
        <w:gridCol w:w="848"/>
        <w:gridCol w:w="847"/>
        <w:gridCol w:w="848"/>
        <w:gridCol w:w="847"/>
      </w:tblGrid>
      <w:tr w:rsidR="000D69FB" w14:paraId="723D1F17" w14:textId="77777777" w:rsidTr="00C77667">
        <w:trPr>
          <w:trHeight w:val="349"/>
        </w:trPr>
        <w:tc>
          <w:tcPr>
            <w:tcW w:w="1919" w:type="dxa"/>
            <w:gridSpan w:val="2"/>
          </w:tcPr>
          <w:p w14:paraId="05B95E08" w14:textId="77777777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97" w:type="dxa"/>
            <w:gridSpan w:val="2"/>
          </w:tcPr>
          <w:p w14:paraId="33591CB8" w14:textId="0ABC4332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636" w:type="dxa"/>
            <w:gridSpan w:val="2"/>
          </w:tcPr>
          <w:p w14:paraId="73F7CBFB" w14:textId="61160654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695" w:type="dxa"/>
            <w:gridSpan w:val="2"/>
          </w:tcPr>
          <w:p w14:paraId="5F43A596" w14:textId="0D005F54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695" w:type="dxa"/>
            <w:gridSpan w:val="2"/>
          </w:tcPr>
          <w:p w14:paraId="045955CC" w14:textId="727DCD8E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Ours(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0D69FB" w14:paraId="2D38BDB8" w14:textId="77777777" w:rsidTr="00C77667">
        <w:trPr>
          <w:trHeight w:val="349"/>
        </w:trPr>
        <w:tc>
          <w:tcPr>
            <w:tcW w:w="1919" w:type="dxa"/>
            <w:gridSpan w:val="2"/>
          </w:tcPr>
          <w:p w14:paraId="064D25CC" w14:textId="31813C95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 w:rsidRPr="00140A7A">
              <w:rPr>
                <w:rFonts w:ascii="宋体" w:eastAsia="宋体" w:hAnsi="宋体"/>
                <w:sz w:val="24"/>
              </w:rPr>
              <w:t>truth_top</w:t>
            </w:r>
            <w:proofErr w:type="spellEnd"/>
          </w:p>
        </w:tc>
        <w:tc>
          <w:tcPr>
            <w:tcW w:w="850" w:type="dxa"/>
          </w:tcPr>
          <w:p w14:paraId="47946764" w14:textId="7C963D1C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47" w:type="dxa"/>
          </w:tcPr>
          <w:p w14:paraId="234F3DB9" w14:textId="260B52B3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21" w:type="dxa"/>
          </w:tcPr>
          <w:p w14:paraId="31FFA63E" w14:textId="1B706F4D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15" w:type="dxa"/>
          </w:tcPr>
          <w:p w14:paraId="37996FAA" w14:textId="62F4785D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48" w:type="dxa"/>
          </w:tcPr>
          <w:p w14:paraId="145DB01E" w14:textId="436AA162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47" w:type="dxa"/>
          </w:tcPr>
          <w:p w14:paraId="693A1CD4" w14:textId="26764F52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48" w:type="dxa"/>
          </w:tcPr>
          <w:p w14:paraId="7570D81D" w14:textId="6CBE0038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847" w:type="dxa"/>
          </w:tcPr>
          <w:p w14:paraId="3EC8823A" w14:textId="29AFDBAC" w:rsidR="000D69FB" w:rsidRDefault="000D69FB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C77667" w14:paraId="6C69A753" w14:textId="77777777" w:rsidTr="00C77667">
        <w:trPr>
          <w:trHeight w:val="349"/>
        </w:trPr>
        <w:tc>
          <w:tcPr>
            <w:tcW w:w="988" w:type="dxa"/>
            <w:vMerge w:val="restart"/>
          </w:tcPr>
          <w:p w14:paraId="77B25018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B07EE1F" w14:textId="0EB7AB9F" w:rsidR="00C77667" w:rsidRPr="00140A7A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931" w:type="dxa"/>
          </w:tcPr>
          <w:p w14:paraId="03F70087" w14:textId="708FBE04" w:rsidR="00C77667" w:rsidRPr="00140A7A" w:rsidRDefault="00E05F61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850" w:type="dxa"/>
          </w:tcPr>
          <w:p w14:paraId="35DBEC92" w14:textId="77777777" w:rsidR="00C77667" w:rsidRPr="00E05F61" w:rsidRDefault="00C77667" w:rsidP="00646F57">
            <w:pPr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847" w:type="dxa"/>
          </w:tcPr>
          <w:p w14:paraId="510F795A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59AF4324" w14:textId="77777777" w:rsidR="00C77667" w:rsidRPr="00E05F61" w:rsidRDefault="00C77667" w:rsidP="00646F57">
            <w:pPr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815" w:type="dxa"/>
          </w:tcPr>
          <w:p w14:paraId="33AFA6ED" w14:textId="77777777" w:rsidR="00C77667" w:rsidRPr="00E05F61" w:rsidRDefault="00C77667" w:rsidP="00646F57">
            <w:pPr>
              <w:jc w:val="left"/>
              <w:rPr>
                <w:rFonts w:ascii="宋体" w:eastAsia="宋体" w:hAnsi="宋体" w:hint="eastAsia"/>
                <w:sz w:val="22"/>
              </w:rPr>
            </w:pPr>
            <w:bookmarkStart w:id="1" w:name="_GoBack"/>
            <w:bookmarkEnd w:id="1"/>
          </w:p>
        </w:tc>
        <w:tc>
          <w:tcPr>
            <w:tcW w:w="848" w:type="dxa"/>
          </w:tcPr>
          <w:p w14:paraId="74A3ACAF" w14:textId="77777777" w:rsidR="00C77667" w:rsidRPr="00E05F61" w:rsidRDefault="00C77667" w:rsidP="00646F57">
            <w:pPr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847" w:type="dxa"/>
          </w:tcPr>
          <w:p w14:paraId="4624A691" w14:textId="77777777" w:rsidR="00C77667" w:rsidRPr="00E05F61" w:rsidRDefault="00C77667" w:rsidP="00646F57">
            <w:pPr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848" w:type="dxa"/>
          </w:tcPr>
          <w:p w14:paraId="0716DF39" w14:textId="77777777" w:rsidR="00C77667" w:rsidRPr="00E05F61" w:rsidRDefault="00C77667" w:rsidP="00646F57">
            <w:pPr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847" w:type="dxa"/>
          </w:tcPr>
          <w:p w14:paraId="137E3951" w14:textId="77777777" w:rsidR="00C77667" w:rsidRPr="00E05F61" w:rsidRDefault="00C77667" w:rsidP="00646F57">
            <w:pPr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C77667" w14:paraId="65145549" w14:textId="77777777" w:rsidTr="00C77667">
        <w:tc>
          <w:tcPr>
            <w:tcW w:w="988" w:type="dxa"/>
            <w:vMerge/>
          </w:tcPr>
          <w:p w14:paraId="51BD39BB" w14:textId="7BE0BCA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635C97FE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05B6590E" w14:textId="02767E53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78.77</w:t>
            </w:r>
          </w:p>
        </w:tc>
        <w:tc>
          <w:tcPr>
            <w:tcW w:w="847" w:type="dxa"/>
          </w:tcPr>
          <w:p w14:paraId="3F831D37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2404AA7D" w14:textId="2934D6A4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67.55</w:t>
            </w:r>
          </w:p>
        </w:tc>
        <w:tc>
          <w:tcPr>
            <w:tcW w:w="815" w:type="dxa"/>
          </w:tcPr>
          <w:p w14:paraId="620D3947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305B37A7" w14:textId="58C739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66.32</w:t>
            </w:r>
          </w:p>
        </w:tc>
        <w:tc>
          <w:tcPr>
            <w:tcW w:w="847" w:type="dxa"/>
          </w:tcPr>
          <w:p w14:paraId="3672D9DC" w14:textId="31F586AA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59.81</w:t>
            </w:r>
          </w:p>
        </w:tc>
        <w:tc>
          <w:tcPr>
            <w:tcW w:w="848" w:type="dxa"/>
          </w:tcPr>
          <w:p w14:paraId="6F1C9EBE" w14:textId="64D3A5A8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57.14</w:t>
            </w:r>
          </w:p>
        </w:tc>
        <w:tc>
          <w:tcPr>
            <w:tcW w:w="847" w:type="dxa"/>
          </w:tcPr>
          <w:p w14:paraId="27899B37" w14:textId="4DA3214E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49.18</w:t>
            </w:r>
          </w:p>
        </w:tc>
      </w:tr>
      <w:tr w:rsidR="00C77667" w14:paraId="5F035AB3" w14:textId="77777777" w:rsidTr="00C77667">
        <w:tc>
          <w:tcPr>
            <w:tcW w:w="988" w:type="dxa"/>
            <w:vMerge/>
          </w:tcPr>
          <w:p w14:paraId="5818B639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47138757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147FA4B7" w14:textId="4BB6CF14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87.75</w:t>
            </w:r>
          </w:p>
        </w:tc>
        <w:tc>
          <w:tcPr>
            <w:tcW w:w="847" w:type="dxa"/>
          </w:tcPr>
          <w:p w14:paraId="7FDECBC8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213CA68D" w14:textId="64E7430E" w:rsidR="00C77667" w:rsidRPr="00E05F61" w:rsidRDefault="00C77667" w:rsidP="000D69FB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76.53</w:t>
            </w:r>
          </w:p>
        </w:tc>
        <w:tc>
          <w:tcPr>
            <w:tcW w:w="815" w:type="dxa"/>
          </w:tcPr>
          <w:p w14:paraId="2ECE4278" w14:textId="1704535E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39D8C7DE" w14:textId="4CEA4EC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75.91</w:t>
            </w:r>
          </w:p>
        </w:tc>
        <w:tc>
          <w:tcPr>
            <w:tcW w:w="847" w:type="dxa"/>
          </w:tcPr>
          <w:p w14:paraId="4C78540F" w14:textId="333BE3B4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71.88</w:t>
            </w:r>
          </w:p>
        </w:tc>
        <w:tc>
          <w:tcPr>
            <w:tcW w:w="848" w:type="dxa"/>
          </w:tcPr>
          <w:p w14:paraId="3F3D9712" w14:textId="3FA663DA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71.42</w:t>
            </w:r>
          </w:p>
        </w:tc>
        <w:tc>
          <w:tcPr>
            <w:tcW w:w="847" w:type="dxa"/>
          </w:tcPr>
          <w:p w14:paraId="607E0E9C" w14:textId="064188AD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67.89</w:t>
            </w:r>
          </w:p>
        </w:tc>
      </w:tr>
      <w:tr w:rsidR="00C77667" w14:paraId="47E212B2" w14:textId="77777777" w:rsidTr="00C77667">
        <w:tc>
          <w:tcPr>
            <w:tcW w:w="988" w:type="dxa"/>
            <w:vMerge/>
          </w:tcPr>
          <w:p w14:paraId="1EBB71AD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1804BBDD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6B000E32" w14:textId="0138C961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91.02</w:t>
            </w:r>
          </w:p>
        </w:tc>
        <w:tc>
          <w:tcPr>
            <w:tcW w:w="847" w:type="dxa"/>
          </w:tcPr>
          <w:p w14:paraId="7C2D7AAA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77C7B82D" w14:textId="414AACC0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83.06</w:t>
            </w:r>
          </w:p>
        </w:tc>
        <w:tc>
          <w:tcPr>
            <w:tcW w:w="815" w:type="dxa"/>
          </w:tcPr>
          <w:p w14:paraId="43F19042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2537FBD6" w14:textId="0CCD24A3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82.44</w:t>
            </w:r>
          </w:p>
        </w:tc>
        <w:tc>
          <w:tcPr>
            <w:tcW w:w="847" w:type="dxa"/>
          </w:tcPr>
          <w:p w14:paraId="6FC4FBA2" w14:textId="1B9B2FDC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81.59</w:t>
            </w:r>
          </w:p>
        </w:tc>
        <w:tc>
          <w:tcPr>
            <w:tcW w:w="848" w:type="dxa"/>
          </w:tcPr>
          <w:p w14:paraId="72F66D36" w14:textId="2F5F83D4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81.22</w:t>
            </w:r>
          </w:p>
        </w:tc>
        <w:tc>
          <w:tcPr>
            <w:tcW w:w="847" w:type="dxa"/>
          </w:tcPr>
          <w:p w14:paraId="3FA56A0C" w14:textId="1B251870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80.16</w:t>
            </w:r>
          </w:p>
        </w:tc>
      </w:tr>
      <w:tr w:rsidR="00C77667" w14:paraId="4BC67499" w14:textId="77777777" w:rsidTr="00C77667">
        <w:tc>
          <w:tcPr>
            <w:tcW w:w="988" w:type="dxa"/>
            <w:vMerge w:val="restart"/>
          </w:tcPr>
          <w:p w14:paraId="46F40351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A300D4D" w14:textId="77777777" w:rsidR="00C77667" w:rsidRDefault="00C77667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931" w:type="dxa"/>
          </w:tcPr>
          <w:p w14:paraId="407AF267" w14:textId="297FB60F" w:rsidR="00C77667" w:rsidRDefault="00E05F61" w:rsidP="000D69FB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850" w:type="dxa"/>
          </w:tcPr>
          <w:p w14:paraId="65DEBBE4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2CDB0F8B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6AF008AE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15" w:type="dxa"/>
          </w:tcPr>
          <w:p w14:paraId="1589FC77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69A72171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4BBADF71" w14:textId="55FCBBF3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5B1AC166" w14:textId="77777777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27D259A9" w14:textId="577F9ED2" w:rsidR="00C77667" w:rsidRPr="00E05F61" w:rsidRDefault="00C77667" w:rsidP="000D69F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C77667" w14:paraId="30447053" w14:textId="77777777" w:rsidTr="00C77667">
        <w:tc>
          <w:tcPr>
            <w:tcW w:w="988" w:type="dxa"/>
            <w:vMerge/>
          </w:tcPr>
          <w:p w14:paraId="1773E102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538BD1E2" w14:textId="7F19455E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71B4AA7A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3AFD0115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21" w:type="dxa"/>
          </w:tcPr>
          <w:p w14:paraId="171F58B9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15" w:type="dxa"/>
          </w:tcPr>
          <w:p w14:paraId="289B7FBC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8" w:type="dxa"/>
          </w:tcPr>
          <w:p w14:paraId="7080108F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7C081FCD" w14:textId="07873178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53.16</w:t>
            </w:r>
          </w:p>
        </w:tc>
        <w:tc>
          <w:tcPr>
            <w:tcW w:w="848" w:type="dxa"/>
          </w:tcPr>
          <w:p w14:paraId="5EB9045D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5471E3FE" w14:textId="6881880E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48.87</w:t>
            </w:r>
          </w:p>
        </w:tc>
      </w:tr>
      <w:tr w:rsidR="00C77667" w14:paraId="2272372D" w14:textId="77777777" w:rsidTr="00C77667">
        <w:tc>
          <w:tcPr>
            <w:tcW w:w="988" w:type="dxa"/>
            <w:vMerge/>
          </w:tcPr>
          <w:p w14:paraId="4C95ECF4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2EB02D73" w14:textId="4C4D7B85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00B92E1B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5B2A6E04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21" w:type="dxa"/>
          </w:tcPr>
          <w:p w14:paraId="05CB7B3D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15" w:type="dxa"/>
          </w:tcPr>
          <w:p w14:paraId="6A438DFA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8" w:type="dxa"/>
          </w:tcPr>
          <w:p w14:paraId="3CAAA037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78D12323" w14:textId="53886F83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66.35</w:t>
            </w:r>
          </w:p>
        </w:tc>
        <w:tc>
          <w:tcPr>
            <w:tcW w:w="848" w:type="dxa"/>
          </w:tcPr>
          <w:p w14:paraId="0A3DE8A9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1AED736F" w14:textId="342AD865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69.22</w:t>
            </w:r>
          </w:p>
        </w:tc>
      </w:tr>
      <w:tr w:rsidR="00C77667" w14:paraId="556EB797" w14:textId="77777777" w:rsidTr="00C77667">
        <w:tc>
          <w:tcPr>
            <w:tcW w:w="988" w:type="dxa"/>
            <w:vMerge/>
          </w:tcPr>
          <w:p w14:paraId="1071EE79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7DD645BC" w14:textId="6ABC726E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850" w:type="dxa"/>
          </w:tcPr>
          <w:p w14:paraId="203E3CD4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0EB04A7D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21" w:type="dxa"/>
          </w:tcPr>
          <w:p w14:paraId="1C265D1A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15" w:type="dxa"/>
          </w:tcPr>
          <w:p w14:paraId="06CE710F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8" w:type="dxa"/>
          </w:tcPr>
          <w:p w14:paraId="38D41248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3ACE3916" w14:textId="5A7EDAB3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  <w:r w:rsidRPr="00E05F61">
              <w:rPr>
                <w:rFonts w:ascii="宋体" w:eastAsia="宋体" w:hAnsi="宋体"/>
                <w:sz w:val="22"/>
              </w:rPr>
              <w:t>77.60</w:t>
            </w:r>
          </w:p>
        </w:tc>
        <w:tc>
          <w:tcPr>
            <w:tcW w:w="848" w:type="dxa"/>
          </w:tcPr>
          <w:p w14:paraId="1470CE2C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</w:p>
        </w:tc>
        <w:tc>
          <w:tcPr>
            <w:tcW w:w="847" w:type="dxa"/>
          </w:tcPr>
          <w:p w14:paraId="46A224E8" w14:textId="4F98DEB7" w:rsidR="00C77667" w:rsidRPr="00E05F61" w:rsidRDefault="00C77667" w:rsidP="00C77667">
            <w:pPr>
              <w:jc w:val="left"/>
              <w:rPr>
                <w:rFonts w:ascii="宋体" w:eastAsia="宋体" w:hAnsi="宋体"/>
                <w:b/>
                <w:sz w:val="22"/>
              </w:rPr>
            </w:pPr>
            <w:r w:rsidRPr="00E05F61">
              <w:rPr>
                <w:rFonts w:ascii="宋体" w:eastAsia="宋体" w:hAnsi="宋体"/>
                <w:b/>
                <w:sz w:val="22"/>
              </w:rPr>
              <w:t>81.90</w:t>
            </w:r>
          </w:p>
        </w:tc>
      </w:tr>
      <w:tr w:rsidR="00C77667" w14:paraId="12A9A5F8" w14:textId="77777777" w:rsidTr="00C77667">
        <w:tc>
          <w:tcPr>
            <w:tcW w:w="988" w:type="dxa"/>
            <w:vMerge w:val="restart"/>
          </w:tcPr>
          <w:p w14:paraId="12BB88A0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F751C58" w14:textId="77777777" w:rsidR="00C77667" w:rsidRDefault="00C77667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31" w:type="dxa"/>
          </w:tcPr>
          <w:p w14:paraId="0ACD3AFB" w14:textId="23781F50" w:rsidR="00C77667" w:rsidRDefault="00E05F61" w:rsidP="00646F5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850" w:type="dxa"/>
          </w:tcPr>
          <w:p w14:paraId="3FEAB48A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2A1CE681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31C3B8F5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15" w:type="dxa"/>
          </w:tcPr>
          <w:p w14:paraId="3C9B5D87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2F5FEBAC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0DE0E0FB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0723B934" w14:textId="77777777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554351E5" w14:textId="0057B5EB" w:rsidR="00C77667" w:rsidRPr="00E05F61" w:rsidRDefault="00C77667" w:rsidP="00646F5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C77667" w14:paraId="0D27C1C3" w14:textId="77777777" w:rsidTr="00C77667">
        <w:tc>
          <w:tcPr>
            <w:tcW w:w="988" w:type="dxa"/>
            <w:vMerge/>
          </w:tcPr>
          <w:p w14:paraId="1150E487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675BC2D1" w14:textId="5CEF5FDB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850" w:type="dxa"/>
          </w:tcPr>
          <w:p w14:paraId="7F1547D8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6E721AFC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2A821695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15" w:type="dxa"/>
          </w:tcPr>
          <w:p w14:paraId="5BA90E4C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7F964DFA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443A5DE4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0E30C73A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1324FDC2" w14:textId="658A20B2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C77667" w14:paraId="301A32E7" w14:textId="77777777" w:rsidTr="00C77667">
        <w:tc>
          <w:tcPr>
            <w:tcW w:w="988" w:type="dxa"/>
            <w:vMerge/>
          </w:tcPr>
          <w:p w14:paraId="494117DA" w14:textId="77777777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1" w:type="dxa"/>
          </w:tcPr>
          <w:p w14:paraId="613CE102" w14:textId="663D4061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850" w:type="dxa"/>
          </w:tcPr>
          <w:p w14:paraId="335AE2F2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40C123AC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4C825B72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15" w:type="dxa"/>
          </w:tcPr>
          <w:p w14:paraId="3FFAF5B6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19B12408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3BC00360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504E43C1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34FB8496" w14:textId="0B39616A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  <w:tr w:rsidR="00C77667" w14:paraId="40AEFCCD" w14:textId="77777777" w:rsidTr="00C77667">
        <w:tc>
          <w:tcPr>
            <w:tcW w:w="988" w:type="dxa"/>
            <w:vMerge/>
          </w:tcPr>
          <w:p w14:paraId="534D5F24" w14:textId="14250D02" w:rsidR="00C77667" w:rsidRDefault="00C77667" w:rsidP="00C77667">
            <w:pPr>
              <w:jc w:val="left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31" w:type="dxa"/>
          </w:tcPr>
          <w:p w14:paraId="5A47CB6F" w14:textId="56DBB1B0" w:rsidR="00C77667" w:rsidRDefault="00C77667" w:rsidP="00C7766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850" w:type="dxa"/>
          </w:tcPr>
          <w:p w14:paraId="0F54359F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2C99D580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21" w:type="dxa"/>
          </w:tcPr>
          <w:p w14:paraId="24A066F1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15" w:type="dxa"/>
          </w:tcPr>
          <w:p w14:paraId="389A046B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07A840AF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5CC63BCF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8" w:type="dxa"/>
          </w:tcPr>
          <w:p w14:paraId="3BF163EB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47" w:type="dxa"/>
          </w:tcPr>
          <w:p w14:paraId="3693018B" w14:textId="77777777" w:rsidR="00C77667" w:rsidRPr="00E05F61" w:rsidRDefault="00C77667" w:rsidP="00C77667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14:paraId="19AA8A76" w14:textId="77777777" w:rsidR="00C77667" w:rsidRPr="00032569" w:rsidRDefault="00C77667" w:rsidP="00C77667">
      <w:pPr>
        <w:jc w:val="left"/>
        <w:rPr>
          <w:rFonts w:ascii="宋体" w:eastAsia="宋体" w:hAnsi="宋体" w:hint="eastAsia"/>
          <w:b/>
          <w:sz w:val="28"/>
        </w:rPr>
      </w:pPr>
    </w:p>
    <w:sectPr w:rsidR="00C77667" w:rsidRPr="0003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C"/>
    <w:rsid w:val="00003B83"/>
    <w:rsid w:val="00032569"/>
    <w:rsid w:val="000D69FB"/>
    <w:rsid w:val="00132807"/>
    <w:rsid w:val="00140A7A"/>
    <w:rsid w:val="001F312D"/>
    <w:rsid w:val="00247B51"/>
    <w:rsid w:val="002F75FA"/>
    <w:rsid w:val="00352607"/>
    <w:rsid w:val="003C4435"/>
    <w:rsid w:val="003E1495"/>
    <w:rsid w:val="003E724B"/>
    <w:rsid w:val="004554E5"/>
    <w:rsid w:val="00646F57"/>
    <w:rsid w:val="006A1CCF"/>
    <w:rsid w:val="006A4F54"/>
    <w:rsid w:val="00876FEB"/>
    <w:rsid w:val="00893162"/>
    <w:rsid w:val="008D7168"/>
    <w:rsid w:val="00930068"/>
    <w:rsid w:val="00A90064"/>
    <w:rsid w:val="00AA2AAD"/>
    <w:rsid w:val="00BA1683"/>
    <w:rsid w:val="00BB7F83"/>
    <w:rsid w:val="00C024CC"/>
    <w:rsid w:val="00C6527D"/>
    <w:rsid w:val="00C77667"/>
    <w:rsid w:val="00D51ECA"/>
    <w:rsid w:val="00E05948"/>
    <w:rsid w:val="00E05F61"/>
    <w:rsid w:val="00E309F5"/>
    <w:rsid w:val="00E3673E"/>
    <w:rsid w:val="00EC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8AE9"/>
  <w15:chartTrackingRefBased/>
  <w15:docId w15:val="{B31A5E0A-C0C2-4337-90B3-EDA2659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2019-05-04T09:54:00Z</dcterms:created>
  <dcterms:modified xsi:type="dcterms:W3CDTF">2019-05-06T10:00:00Z</dcterms:modified>
</cp:coreProperties>
</file>