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B57B7" w14:textId="2D586A58" w:rsidR="003E724B" w:rsidRDefault="00032569" w:rsidP="00032569">
      <w:pPr>
        <w:jc w:val="center"/>
        <w:rPr>
          <w:rFonts w:ascii="宋体" w:eastAsia="宋体" w:hAnsi="宋体"/>
          <w:b/>
          <w:sz w:val="32"/>
        </w:rPr>
      </w:pPr>
      <w:r w:rsidRPr="00032569">
        <w:rPr>
          <w:rFonts w:ascii="宋体" w:eastAsia="宋体" w:hAnsi="宋体" w:hint="eastAsia"/>
          <w:b/>
          <w:sz w:val="32"/>
        </w:rPr>
        <w:t>专利keyword实验结果</w:t>
      </w:r>
      <w:r w:rsidR="00003B83">
        <w:rPr>
          <w:rFonts w:ascii="宋体" w:eastAsia="宋体" w:hAnsi="宋体" w:hint="eastAsia"/>
          <w:b/>
          <w:sz w:val="32"/>
        </w:rPr>
        <w:t>(人工标注取</w:t>
      </w:r>
      <w:r w:rsidR="00E309F5">
        <w:rPr>
          <w:rFonts w:ascii="宋体" w:eastAsia="宋体" w:hAnsi="宋体" w:hint="eastAsia"/>
          <w:b/>
          <w:sz w:val="32"/>
        </w:rPr>
        <w:t>5、</w:t>
      </w:r>
      <w:r w:rsidR="00003B83">
        <w:rPr>
          <w:rFonts w:ascii="宋体" w:eastAsia="宋体" w:hAnsi="宋体" w:hint="eastAsia"/>
          <w:b/>
          <w:sz w:val="32"/>
        </w:rPr>
        <w:t>1</w:t>
      </w:r>
      <w:r w:rsidR="00003B83">
        <w:rPr>
          <w:rFonts w:ascii="宋体" w:eastAsia="宋体" w:hAnsi="宋体"/>
          <w:b/>
          <w:sz w:val="32"/>
        </w:rPr>
        <w:t>0</w:t>
      </w:r>
      <w:r w:rsidR="00003B83">
        <w:rPr>
          <w:rFonts w:ascii="宋体" w:eastAsia="宋体" w:hAnsi="宋体" w:hint="eastAsia"/>
          <w:b/>
          <w:sz w:val="32"/>
        </w:rPr>
        <w:t>个</w:t>
      </w:r>
      <w:r w:rsidR="00003B83">
        <w:rPr>
          <w:rFonts w:ascii="宋体" w:eastAsia="宋体" w:hAnsi="宋体"/>
          <w:b/>
          <w:sz w:val="32"/>
        </w:rPr>
        <w:t>)</w:t>
      </w:r>
    </w:p>
    <w:p w14:paraId="7AFF4E57" w14:textId="77777777" w:rsidR="002F75FA" w:rsidRDefault="002F75FA" w:rsidP="00032569">
      <w:pPr>
        <w:jc w:val="center"/>
        <w:rPr>
          <w:rFonts w:ascii="宋体" w:eastAsia="宋体" w:hAnsi="宋体"/>
          <w:b/>
          <w:sz w:val="32"/>
        </w:rPr>
      </w:pPr>
    </w:p>
    <w:p w14:paraId="344866B5" w14:textId="4ED750F4" w:rsidR="002F75FA" w:rsidRPr="00D73CF1" w:rsidRDefault="00032569" w:rsidP="00032569">
      <w:pPr>
        <w:jc w:val="left"/>
        <w:rPr>
          <w:rFonts w:ascii="宋体" w:eastAsia="宋体" w:hAnsi="宋体" w:hint="eastAsia"/>
          <w:b/>
          <w:sz w:val="24"/>
        </w:rPr>
      </w:pPr>
      <w:r w:rsidRPr="00032569">
        <w:rPr>
          <w:rFonts w:ascii="宋体" w:eastAsia="宋体" w:hAnsi="宋体" w:hint="eastAsia"/>
          <w:b/>
          <w:sz w:val="28"/>
        </w:rPr>
        <w:t>空调：</w:t>
      </w:r>
    </w:p>
    <w:tbl>
      <w:tblPr>
        <w:tblW w:w="10723" w:type="dxa"/>
        <w:jc w:val="center"/>
        <w:tblLook w:val="04A0" w:firstRow="1" w:lastRow="0" w:firstColumn="1" w:lastColumn="0" w:noHBand="0" w:noVBand="1"/>
      </w:tblPr>
      <w:tblGrid>
        <w:gridCol w:w="1164"/>
        <w:gridCol w:w="960"/>
        <w:gridCol w:w="1273"/>
        <w:gridCol w:w="1134"/>
        <w:gridCol w:w="1035"/>
        <w:gridCol w:w="960"/>
        <w:gridCol w:w="1317"/>
        <w:gridCol w:w="960"/>
        <w:gridCol w:w="960"/>
        <w:gridCol w:w="960"/>
      </w:tblGrid>
      <w:tr w:rsidR="00D73CF1" w:rsidRPr="00D73CF1" w14:paraId="1B2033C5" w14:textId="77777777" w:rsidTr="00D73CF1">
        <w:trPr>
          <w:trHeight w:val="255"/>
          <w:jc w:val="center"/>
        </w:trPr>
        <w:tc>
          <w:tcPr>
            <w:tcW w:w="2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F8C25" w14:textId="26250684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</w:p>
        </w:tc>
        <w:tc>
          <w:tcPr>
            <w:tcW w:w="2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BDA9F" w14:textId="6159766B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738B" w14:textId="481163CD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2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FAA9" w14:textId="393720AB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20B3" w14:textId="2B7D15E3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D73CF1" w:rsidRPr="00D73CF1" w14:paraId="74DDA30E" w14:textId="77777777" w:rsidTr="00D73CF1">
        <w:trPr>
          <w:trHeight w:val="255"/>
          <w:jc w:val="center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BDA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E3B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3803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8D53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898E0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7642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943F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A1FA8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D6A04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EA34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D73CF1" w:rsidRPr="00D73CF1" w14:paraId="624DFF1A" w14:textId="77777777" w:rsidTr="00D73CF1">
        <w:trPr>
          <w:trHeight w:val="255"/>
          <w:jc w:val="center"/>
        </w:trPr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96F9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65A6D1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谢育欣</w:t>
            </w:r>
          </w:p>
          <w:p w14:paraId="3618BE0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5C54BF0" w14:textId="6E3F4A9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F402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C1B4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BB0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32.00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8F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A08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31.00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990C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6F0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0FC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0B7F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28.60</w:t>
            </w:r>
          </w:p>
        </w:tc>
      </w:tr>
      <w:tr w:rsidR="00D73CF1" w:rsidRPr="00D73CF1" w14:paraId="0B6B32B3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8520" w14:textId="3A3F8336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00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EF45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0DD7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55.70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DDB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C9B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52.30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037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E81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2DA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62.20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54D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54.00</w:t>
            </w:r>
          </w:p>
        </w:tc>
      </w:tr>
      <w:tr w:rsidR="00D73CF1" w:rsidRPr="00D73CF1" w14:paraId="7687D90D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4A80A" w14:textId="7886D29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452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A18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84.60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0F3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D3E5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C900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67.50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436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F22A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62.70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22E6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AD9F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71.00</w:t>
            </w:r>
          </w:p>
        </w:tc>
      </w:tr>
      <w:tr w:rsidR="00D73CF1" w:rsidRPr="00D73CF1" w14:paraId="26CA1C45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B425" w14:textId="05FCEE13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1C2F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2BB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94.00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FF9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84.20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418F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F7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76.50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6389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6032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94A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803E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85.30</w:t>
            </w:r>
          </w:p>
        </w:tc>
      </w:tr>
      <w:tr w:rsidR="00D73CF1" w:rsidRPr="00D73CF1" w14:paraId="2D1FA85E" w14:textId="77777777" w:rsidTr="00D73CF1">
        <w:trPr>
          <w:trHeight w:val="255"/>
          <w:jc w:val="center"/>
        </w:trPr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BDA2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42BB55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植文武</w:t>
            </w:r>
          </w:p>
          <w:p w14:paraId="0BD9DCC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2AB3FC2" w14:textId="3FF6600E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D44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DF8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D6D4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30.17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3D9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AD2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29.54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B9ED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8A15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C30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19CF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26.27</w:t>
            </w:r>
          </w:p>
        </w:tc>
      </w:tr>
      <w:tr w:rsidR="00D73CF1" w:rsidRPr="00D73CF1" w14:paraId="4F78EECD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E290" w14:textId="66B3A7DE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729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371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1DF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52.32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21F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DD4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50.21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600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D79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6D7C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C72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47.68</w:t>
            </w:r>
          </w:p>
        </w:tc>
      </w:tr>
      <w:tr w:rsidR="00D73CF1" w:rsidRPr="00D73CF1" w14:paraId="5463A16A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E0610" w14:textId="32B94B21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B91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E335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5B6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69.09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A31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7265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65.08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7671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FAA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903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983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64.66</w:t>
            </w:r>
          </w:p>
        </w:tc>
      </w:tr>
      <w:tr w:rsidR="00D73CF1" w:rsidRPr="00D73CF1" w14:paraId="22DDFC26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45021" w14:textId="0B6A26B2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2B5B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078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1FF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79.54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9AF8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DBF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75.63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6210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712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839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007F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76.79</w:t>
            </w:r>
          </w:p>
        </w:tc>
      </w:tr>
      <w:tr w:rsidR="00D73CF1" w:rsidRPr="00D73CF1" w14:paraId="690CF149" w14:textId="77777777" w:rsidTr="00D73CF1">
        <w:trPr>
          <w:trHeight w:val="255"/>
          <w:jc w:val="center"/>
        </w:trPr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356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E03D21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63A07B9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391F15D9" w14:textId="1EB381D8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E9B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4010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9150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8AE6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828E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5B3D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1AA2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992F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6CF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6E36BEC6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17362" w14:textId="05C115CE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45B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C33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4FC3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D48D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F244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EE9D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EC71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85DE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62DC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496918AC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9476" w14:textId="48CA0D6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9474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196B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A00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7544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902A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B3B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3398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3369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2991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0AB11A9F" w14:textId="77777777" w:rsidTr="00D73CF1">
        <w:trPr>
          <w:trHeight w:val="255"/>
          <w:jc w:val="center"/>
        </w:trPr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533A" w14:textId="4E29C578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C2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C0C7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77F6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9A5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EE84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1EDB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99B5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916D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F40A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7E35ECE2" w14:textId="75CD9BE0" w:rsidR="002F75FA" w:rsidRPr="002F75FA" w:rsidRDefault="002F75FA" w:rsidP="00032569">
      <w:pPr>
        <w:jc w:val="left"/>
        <w:rPr>
          <w:rFonts w:ascii="宋体" w:eastAsia="宋体" w:hAnsi="宋体"/>
          <w:sz w:val="28"/>
        </w:rPr>
      </w:pPr>
    </w:p>
    <w:p w14:paraId="1ED0B72D" w14:textId="0286228D" w:rsidR="00893162" w:rsidRDefault="00893162" w:rsidP="00032569">
      <w:pPr>
        <w:jc w:val="left"/>
        <w:rPr>
          <w:rFonts w:ascii="宋体" w:eastAsia="宋体" w:hAnsi="宋体"/>
          <w:sz w:val="28"/>
        </w:rPr>
      </w:pPr>
    </w:p>
    <w:p w14:paraId="6EE81CDD" w14:textId="77777777" w:rsidR="00D73CF1" w:rsidRDefault="00D73CF1" w:rsidP="00032569">
      <w:pPr>
        <w:jc w:val="left"/>
        <w:rPr>
          <w:rFonts w:ascii="宋体" w:eastAsia="宋体" w:hAnsi="宋体" w:hint="eastAsia"/>
          <w:sz w:val="28"/>
        </w:rPr>
      </w:pPr>
    </w:p>
    <w:p w14:paraId="012AF0BF" w14:textId="77777777" w:rsidR="00893162" w:rsidRDefault="00893162" w:rsidP="00032569">
      <w:pPr>
        <w:jc w:val="left"/>
        <w:rPr>
          <w:rFonts w:ascii="宋体" w:eastAsia="宋体" w:hAnsi="宋体"/>
          <w:sz w:val="24"/>
        </w:rPr>
      </w:pPr>
    </w:p>
    <w:p w14:paraId="48BF6180" w14:textId="59A8397B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 w:rsidRPr="00032569">
        <w:rPr>
          <w:rFonts w:ascii="宋体" w:eastAsia="宋体" w:hAnsi="宋体" w:hint="eastAsia"/>
          <w:b/>
          <w:sz w:val="28"/>
        </w:rPr>
        <w:t>电视：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058"/>
        <w:gridCol w:w="1134"/>
        <w:gridCol w:w="1134"/>
        <w:gridCol w:w="1093"/>
        <w:gridCol w:w="1175"/>
        <w:gridCol w:w="1134"/>
        <w:gridCol w:w="1084"/>
        <w:gridCol w:w="960"/>
      </w:tblGrid>
      <w:tr w:rsidR="00D73CF1" w:rsidRPr="00D73CF1" w14:paraId="0F35F4CE" w14:textId="77777777" w:rsidTr="00D73CF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CFA36" w14:textId="4635472D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14D39" w14:textId="422D246B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58D41" w14:textId="6F6A48A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87C50" w14:textId="025E6484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A19A0" w14:textId="65A179FB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D73CF1" w:rsidRPr="00D73CF1" w14:paraId="0A7E1442" w14:textId="77777777" w:rsidTr="00D73CF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52C88" w14:textId="3393B8B0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A4076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CDA8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50E4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10C5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D3C85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83D2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8F065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B3C1D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D73CF1" w:rsidRPr="00D73CF1" w14:paraId="2092D50D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BEA1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0C0786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余道远</w:t>
            </w:r>
          </w:p>
          <w:p w14:paraId="52D6FD0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1DBD4C9" w14:textId="1CB5BC94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EE5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9AEA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F42D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3448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48.40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0CE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39.30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A8A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46.60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E8F6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36.08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CEA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44F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24.12</w:t>
            </w:r>
          </w:p>
        </w:tc>
      </w:tr>
      <w:tr w:rsidR="00D73CF1" w:rsidRPr="00D73CF1" w14:paraId="216F6135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2518" w14:textId="171A4092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FED9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E54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388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3609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5AE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64.32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7A9D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05E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7CD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0D24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47.64</w:t>
            </w:r>
          </w:p>
        </w:tc>
      </w:tr>
      <w:tr w:rsidR="00D73CF1" w:rsidRPr="00D73CF1" w14:paraId="63E0DDF7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0F450" w14:textId="6A4BDCE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9748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6C9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90.20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A6E8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78E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79.80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13F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77.19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09B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559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711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B824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67.24</w:t>
            </w:r>
          </w:p>
        </w:tc>
      </w:tr>
      <w:tr w:rsidR="00D73CF1" w:rsidRPr="00D73CF1" w14:paraId="009F411B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2B37" w14:textId="2B4537DC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6B8B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844B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790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88.04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B2C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84.80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165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83.02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DF61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46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FDDB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83.40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5F7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80.50</w:t>
            </w:r>
          </w:p>
        </w:tc>
      </w:tr>
      <w:tr w:rsidR="00D73CF1" w:rsidRPr="00D73CF1" w14:paraId="6986B0C6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BFFB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E8DC84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丁晗</w:t>
            </w:r>
          </w:p>
          <w:p w14:paraId="4049197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8914E1F" w14:textId="4F63DE79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E6A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C57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E66B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017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43.80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D949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33.65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A34A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2D5B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30.62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EA32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F3C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21.84</w:t>
            </w:r>
          </w:p>
        </w:tc>
      </w:tr>
      <w:tr w:rsidR="00D73CF1" w:rsidRPr="00D73CF1" w14:paraId="6A74E70D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889B2" w14:textId="110D2974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775D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07C7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3C66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7FA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64.40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52D8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56.11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419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34F1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50.78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ED3B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041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44.83</w:t>
            </w:r>
          </w:p>
        </w:tc>
      </w:tr>
      <w:tr w:rsidR="00D73CF1" w:rsidRPr="00D73CF1" w14:paraId="0E4D2723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0C6A0" w14:textId="0FD31882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A6F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20F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87.60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4A2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E346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E2D8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69.28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4D45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71C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235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018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65.73</w:t>
            </w:r>
          </w:p>
        </w:tc>
      </w:tr>
      <w:tr w:rsidR="00D73CF1" w:rsidRPr="00D73CF1" w14:paraId="2C1AE200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323EF" w14:textId="0EFF1100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666D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3DF8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247C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921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82.00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3CB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78.27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13B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1CF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7D0A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801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79.00</w:t>
            </w:r>
          </w:p>
        </w:tc>
      </w:tr>
      <w:tr w:rsidR="00D73CF1" w:rsidRPr="00D73CF1" w14:paraId="716EC8D3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B3D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2D27ED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2057F7C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E5CE634" w14:textId="69C8B387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8285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F739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1F1F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CA4F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6FF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43C5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B6E6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6A5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76E4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3A5EA60D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B2C7B" w14:textId="3B274786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3ED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242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D86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F72C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43A0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F02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18D9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D03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EB41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7AE399A3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50B33" w14:textId="06C51D2A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927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EC5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06D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277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B87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C0A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051F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5F46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F0F8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4B5518DF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9FC20" w14:textId="5C5793EE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A1F7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692F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FF88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EFA4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3A94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26AA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1734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113C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056F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38CF8CB7" w14:textId="22D89BA6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清洁：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536"/>
        <w:gridCol w:w="960"/>
        <w:gridCol w:w="963"/>
        <w:gridCol w:w="960"/>
        <w:gridCol w:w="1443"/>
        <w:gridCol w:w="960"/>
        <w:gridCol w:w="990"/>
        <w:gridCol w:w="960"/>
      </w:tblGrid>
      <w:tr w:rsidR="00D73CF1" w:rsidRPr="00D73CF1" w14:paraId="4D050F96" w14:textId="77777777" w:rsidTr="00D73CF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3BAD2" w14:textId="4BB51F16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A5B7C" w14:textId="337B3BE3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5B013" w14:textId="19B53721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)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8FEA0" w14:textId="18F870F2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CB31" w14:textId="5A998799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D73CF1" w:rsidRPr="00D73CF1" w14:paraId="7A7DDA78" w14:textId="77777777" w:rsidTr="00D73CF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667C" w14:textId="1108657C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728D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33FB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91D31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C820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5FF8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9A01C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250A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ECCA" w14:textId="77777777" w:rsidR="00D73CF1" w:rsidRPr="00D73CF1" w:rsidRDefault="00D73CF1" w:rsidP="00D73CF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D73CF1" w:rsidRPr="00D73CF1" w14:paraId="3037806B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E8B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ACF371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周明</w:t>
            </w:r>
          </w:p>
          <w:p w14:paraId="1A814F9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9332CAC" w14:textId="6DD70C59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59EB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6E9A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CD8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31.12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D27B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3F4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29.17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CFED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C14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25.08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93AC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FD62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22.42</w:t>
            </w:r>
          </w:p>
        </w:tc>
      </w:tr>
      <w:tr w:rsidR="00D73CF1" w:rsidRPr="00D73CF1" w14:paraId="0B240C23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65239" w14:textId="6E4233EA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4E3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F6BD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86C8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90A1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5801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49.85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F6A0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D54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43.30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ED5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DEF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39.51</w:t>
            </w:r>
          </w:p>
        </w:tc>
      </w:tr>
      <w:tr w:rsidR="00D73CF1" w:rsidRPr="00D73CF1" w14:paraId="222071E5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57DD" w14:textId="3519B063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65C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968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EAF7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68.68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0E9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2B70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63.97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8C1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AA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56.09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B86E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2CAF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53.74</w:t>
            </w:r>
          </w:p>
        </w:tc>
      </w:tr>
      <w:tr w:rsidR="00D73CF1" w:rsidRPr="00D73CF1" w14:paraId="3C273B90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18DC" w14:textId="39015E45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926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860A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3F6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81.06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D4BB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74.40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EFB5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71.95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C0C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C3E0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65.51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5558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02AC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64.79</w:t>
            </w:r>
          </w:p>
        </w:tc>
      </w:tr>
      <w:tr w:rsidR="00D73CF1" w:rsidRPr="00D73CF1" w14:paraId="3062130F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DF2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55889F2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proofErr w:type="gramStart"/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唐雪涛</w:t>
            </w:r>
            <w:proofErr w:type="gramEnd"/>
          </w:p>
          <w:p w14:paraId="754E7E9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824E099" w14:textId="5F5B8ED8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2CE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027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76EB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30.84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E3F8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75B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27.05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D82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6D2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EC8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FA0A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31.58</w:t>
            </w:r>
          </w:p>
        </w:tc>
      </w:tr>
      <w:tr w:rsidR="00D73CF1" w:rsidRPr="00D73CF1" w14:paraId="3A6B8DB8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06BC" w14:textId="5F397943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1D6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AFB9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FE7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49.58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CAAD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0B7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45.26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BCC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520D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959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919B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52.11</w:t>
            </w:r>
          </w:p>
        </w:tc>
      </w:tr>
      <w:tr w:rsidR="00D73CF1" w:rsidRPr="00D73CF1" w14:paraId="7A4C5D9D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8D55" w14:textId="5A633B4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C64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D67C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5E1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64.63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90A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61.60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EB6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57.05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742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3DC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53.37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E33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8C9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64.84</w:t>
            </w:r>
          </w:p>
        </w:tc>
      </w:tr>
      <w:tr w:rsidR="00D73CF1" w:rsidRPr="00D73CF1" w14:paraId="55ABF337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05688" w14:textId="73785EA6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7B0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347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2FB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73.26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56B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7D4F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65.58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2BE2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5F2FB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309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80.80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086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75.16</w:t>
            </w:r>
          </w:p>
        </w:tc>
      </w:tr>
      <w:tr w:rsidR="00D73CF1" w:rsidRPr="00D73CF1" w14:paraId="037A1F16" w14:textId="77777777" w:rsidTr="00D73CF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BF09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29FB8E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048445D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09E6DBB" w14:textId="61780220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63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85A00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17E0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A09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5F7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0497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2E5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385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23B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6988A8FB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7440A" w14:textId="4A7AC9C1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248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904D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CBC1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7EF4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46B56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A09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B1B8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C6BC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07C2E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5AEB7298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78ED5" w14:textId="61F21267" w:rsidR="00D73CF1" w:rsidRPr="00D73CF1" w:rsidRDefault="00D73CF1" w:rsidP="00D73CF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F5F9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1FD85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818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FEF74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AD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BB06C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F9AD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61E8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E72E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D73CF1" w:rsidRPr="00D73CF1" w14:paraId="616B74F8" w14:textId="77777777" w:rsidTr="00D73CF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8072A" w14:textId="776A711C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796D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CC57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5E05A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C9FC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99EC2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C44AF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396A3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6B361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C3148" w14:textId="77777777" w:rsidR="00D73CF1" w:rsidRPr="00D73CF1" w:rsidRDefault="00D73CF1" w:rsidP="00D73CF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73CF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2BC3178" w14:textId="58C27C4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8272FD3" w14:textId="6762875B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51180A4C" w14:textId="2BFD4294" w:rsidR="00893162" w:rsidRDefault="00893162" w:rsidP="00032569">
      <w:pPr>
        <w:jc w:val="left"/>
        <w:rPr>
          <w:rFonts w:ascii="宋体" w:eastAsia="宋体" w:hAnsi="宋体"/>
          <w:b/>
          <w:sz w:val="28"/>
        </w:rPr>
      </w:pPr>
    </w:p>
    <w:p w14:paraId="2DEFF6D1" w14:textId="77777777" w:rsidR="00014DB1" w:rsidRDefault="00014DB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725D5D53" w14:textId="77777777" w:rsidR="00C77667" w:rsidRDefault="00C77667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5E4E6CAD" w14:textId="1596FCF1" w:rsidR="00032569" w:rsidRDefault="00032569" w:rsidP="00032569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冰箱</w:t>
      </w:r>
      <w:r w:rsidR="002F75FA">
        <w:rPr>
          <w:rFonts w:ascii="宋体" w:eastAsia="宋体" w:hAnsi="宋体" w:hint="eastAsia"/>
          <w:b/>
          <w:sz w:val="28"/>
        </w:rPr>
        <w:t>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536"/>
        <w:gridCol w:w="960"/>
        <w:gridCol w:w="963"/>
        <w:gridCol w:w="960"/>
        <w:gridCol w:w="1443"/>
        <w:gridCol w:w="960"/>
        <w:gridCol w:w="990"/>
        <w:gridCol w:w="960"/>
      </w:tblGrid>
      <w:tr w:rsidR="00014DB1" w:rsidRPr="00014DB1" w14:paraId="59EE0B2B" w14:textId="77777777" w:rsidTr="00B42DF4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F5D1B" w14:textId="60A6A08D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3FCAC" w14:textId="75F3A5B8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13467" w14:textId="40CB6255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4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BBA8" w14:textId="012ED8CE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19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A755" w14:textId="3E4701DE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014DB1" w:rsidRPr="00014DB1" w14:paraId="358A3BF9" w14:textId="77777777" w:rsidTr="00A96586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DDF0" w14:textId="719C2075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0309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894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3A87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2C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997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FDC5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316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8CAD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014DB1" w:rsidRPr="00014DB1" w14:paraId="6B994332" w14:textId="77777777" w:rsidTr="00F60FE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F170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783E5ED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谢育欣</w:t>
            </w:r>
          </w:p>
          <w:p w14:paraId="2A18824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32B9D32" w14:textId="094A94B8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A438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87D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EE4A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34.63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5C8E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A478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34.83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C8B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154A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28.32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FAB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6D79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28.42</w:t>
            </w:r>
          </w:p>
        </w:tc>
      </w:tr>
      <w:tr w:rsidR="00014DB1" w:rsidRPr="00014DB1" w14:paraId="7AE786F1" w14:textId="77777777" w:rsidTr="00F60FE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CDB9" w14:textId="6C8574CF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8161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428C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D2B8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56.05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B3CE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C043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53.95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AA8D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36E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6727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452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47.94</w:t>
            </w:r>
          </w:p>
        </w:tc>
      </w:tr>
      <w:tr w:rsidR="00014DB1" w:rsidRPr="00014DB1" w14:paraId="07EBA3AB" w14:textId="77777777" w:rsidTr="00F60FE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C337" w14:textId="7C939482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CB9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BCB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89.2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B12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69.56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B66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F5EB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68.76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6F6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322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62.06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18D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6216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64.46</w:t>
            </w:r>
          </w:p>
        </w:tc>
      </w:tr>
      <w:tr w:rsidR="00014DB1" w:rsidRPr="00014DB1" w14:paraId="4B464074" w14:textId="77777777" w:rsidTr="00F60FE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27C48" w14:textId="1885A8EF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6D9F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452F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95.2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F81C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78.07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9EE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36F9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77.97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AB5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B8C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003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84.2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07E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77.67</w:t>
            </w:r>
          </w:p>
        </w:tc>
      </w:tr>
      <w:tr w:rsidR="00014DB1" w:rsidRPr="00014DB1" w14:paraId="02BB07DA" w14:textId="77777777" w:rsidTr="00AE7E58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8AC2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0C41DA7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植文武</w:t>
            </w:r>
          </w:p>
          <w:p w14:paraId="5567EAC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12379CE" w14:textId="0EA636A0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4C19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351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A9A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36.4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1DE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7C1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35.76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4F5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8171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30.62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AE70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0CB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26.55</w:t>
            </w:r>
          </w:p>
        </w:tc>
      </w:tr>
      <w:tr w:rsidR="00014DB1" w:rsidRPr="00014DB1" w14:paraId="5D86FC08" w14:textId="77777777" w:rsidTr="00AE7E58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E639" w14:textId="3E5F7141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5031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510F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83AE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58.5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919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2C1C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55.93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593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61.21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8965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48.55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FE5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2F3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43.1</w:t>
            </w:r>
          </w:p>
        </w:tc>
      </w:tr>
      <w:tr w:rsidR="00014DB1" w:rsidRPr="00014DB1" w14:paraId="29329E9F" w14:textId="77777777" w:rsidTr="00AE7E58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FB692" w14:textId="485FBA73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B59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21E5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86.26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200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71.55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B07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A69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68.34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1E05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97D7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F401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372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57.54</w:t>
            </w:r>
          </w:p>
        </w:tc>
      </w:tr>
      <w:tr w:rsidR="00014DB1" w:rsidRPr="00014DB1" w14:paraId="5F54900C" w14:textId="77777777" w:rsidTr="00AE7E58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C103B" w14:textId="4C33759A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727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05B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D47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79.89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D80D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3E82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75.18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27A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81A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39D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5791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70.26</w:t>
            </w:r>
          </w:p>
        </w:tc>
      </w:tr>
      <w:tr w:rsidR="00014DB1" w:rsidRPr="00014DB1" w14:paraId="2C40F4BB" w14:textId="77777777" w:rsidTr="00993D84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1FF3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DB8A31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3F54A51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A270AE1" w14:textId="2D4EE629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9308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6ABBD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75A9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A052E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786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ADD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28B7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C429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2B0A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2A010D3B" w14:textId="77777777" w:rsidTr="00993D84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6487" w14:textId="24BCE2B5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26A8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B4EE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2D9E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BC7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5F53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C62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969B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624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B2A43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1AD95D5F" w14:textId="77777777" w:rsidTr="00993D84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4F74" w14:textId="7A9C47F4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5D66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0F4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9D2D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3C0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759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ECE1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279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EA6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058B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2237519B" w14:textId="77777777" w:rsidTr="00993D84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D204" w14:textId="55AE8FD8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8A863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0BC0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244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1D7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4DF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5C8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097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C640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5A71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5C72675D" w14:textId="77777777" w:rsidR="00014DB1" w:rsidRDefault="00014DB1" w:rsidP="00032569">
      <w:pPr>
        <w:jc w:val="left"/>
        <w:rPr>
          <w:rFonts w:ascii="宋体" w:eastAsia="宋体" w:hAnsi="宋体" w:hint="eastAsia"/>
          <w:b/>
          <w:sz w:val="28"/>
        </w:rPr>
      </w:pPr>
    </w:p>
    <w:p w14:paraId="33444412" w14:textId="70659356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lastRenderedPageBreak/>
        <w:t>洗衣机：</w:t>
      </w:r>
    </w:p>
    <w:tbl>
      <w:tblPr>
        <w:tblW w:w="10828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992"/>
        <w:gridCol w:w="1093"/>
        <w:gridCol w:w="1033"/>
        <w:gridCol w:w="1134"/>
        <w:gridCol w:w="992"/>
        <w:gridCol w:w="1194"/>
      </w:tblGrid>
      <w:tr w:rsidR="00014DB1" w:rsidRPr="00014DB1" w14:paraId="739818B6" w14:textId="77777777" w:rsidTr="00E75F42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58C98" w14:textId="6A15AFDA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C2A57" w14:textId="3B9D6A4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99DA2" w14:textId="70B54B12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1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6239" w14:textId="5A041826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D967" w14:textId="0FE8864D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014DB1" w:rsidRPr="00014DB1" w14:paraId="014DAEA8" w14:textId="77777777" w:rsidTr="00E75F42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6CC9" w14:textId="72E99134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033E3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4F46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51907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1143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90A96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7EEC3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999D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4EFBA" w14:textId="77777777" w:rsidR="00014DB1" w:rsidRPr="00014DB1" w:rsidRDefault="00014DB1" w:rsidP="00E75F42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014DB1" w:rsidRPr="00014DB1" w14:paraId="655D12AF" w14:textId="77777777" w:rsidTr="00E75F42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2F5F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0B32498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李玉玲</w:t>
            </w:r>
          </w:p>
          <w:p w14:paraId="233BFA1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C320EB8" w14:textId="4EF61EB8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585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939D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BE33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37.11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6C9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8612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34.98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4164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40.4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2DA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32.96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E6E2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4A0E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34.48</w:t>
            </w:r>
          </w:p>
        </w:tc>
      </w:tr>
      <w:tr w:rsidR="00014DB1" w:rsidRPr="00014DB1" w14:paraId="07A3EDF2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A4E8" w14:textId="03FF2FA1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D304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0C42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2F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60.95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A4A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61.8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E6E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57.09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154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62.4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70A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6AD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66.4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0BDF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55.88</w:t>
            </w:r>
          </w:p>
        </w:tc>
      </w:tr>
      <w:tr w:rsidR="00014DB1" w:rsidRPr="00014DB1" w14:paraId="59A10174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C0826" w14:textId="7E8EBC8D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C3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BF6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9374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73.83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961C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D1D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70.18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B510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73.8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0142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1956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79.6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431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72.31</w:t>
            </w:r>
          </w:p>
        </w:tc>
      </w:tr>
      <w:tr w:rsidR="00014DB1" w:rsidRPr="00014DB1" w14:paraId="056F1EB5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1A439" w14:textId="1D6C0C5F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5D37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048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14EF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41D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A873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80.52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2D02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758D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AAD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87.2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EB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83.26</w:t>
            </w:r>
          </w:p>
        </w:tc>
      </w:tr>
      <w:tr w:rsidR="00014DB1" w:rsidRPr="00014DB1" w14:paraId="6876737A" w14:textId="77777777" w:rsidTr="00E75F42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684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086747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岳永政</w:t>
            </w:r>
          </w:p>
          <w:p w14:paraId="212EB8B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12F9CBF7" w14:textId="187058BD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27DC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F3D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51.5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447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971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43.86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1B4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38.75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957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42.85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DCE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9C43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38.83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54B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29.95</w:t>
            </w:r>
          </w:p>
        </w:tc>
      </w:tr>
      <w:tr w:rsidR="00014DB1" w:rsidRPr="00014DB1" w14:paraId="66EC207C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8F35A" w14:textId="314FCE63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C89F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6243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76CF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C925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63.98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773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60.14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324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62.17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2D24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54.52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B13B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59.95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0265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50.73</w:t>
            </w:r>
          </w:p>
        </w:tc>
      </w:tr>
      <w:tr w:rsidR="00014DB1" w:rsidRPr="00014DB1" w14:paraId="0A8F0F06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346E" w14:textId="5E1D228F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30B5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70F5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87.12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3D39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46E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76.45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614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72.73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F9C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9DD8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361E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72.23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F8BB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65.77</w:t>
            </w:r>
          </w:p>
        </w:tc>
      </w:tr>
      <w:tr w:rsidR="00014DB1" w:rsidRPr="00014DB1" w14:paraId="74FDB998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071D" w14:textId="4C6CA3C0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DA44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E8D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93.15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8BE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85.94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FAB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83.09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9753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bookmarkStart w:id="0" w:name="_GoBack"/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81.17</w:t>
            </w:r>
            <w:bookmarkEnd w:id="0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0D0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B34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FBBC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81.08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AD5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76.03</w:t>
            </w:r>
          </w:p>
        </w:tc>
      </w:tr>
      <w:tr w:rsidR="00014DB1" w:rsidRPr="00014DB1" w14:paraId="51E0B968" w14:textId="77777777" w:rsidTr="00E75F42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FD8F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23C373E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1C42BF5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44C5F813" w14:textId="47B30C3A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D47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5BE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C7D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25BB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683A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592A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7191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A185D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8A8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1CF6DF1B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AC7D" w14:textId="3A328973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0BD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E9F3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F8FF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4034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D916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F1BFE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1AC8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474F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6D00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7BE7BC0A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9C462" w14:textId="4A3A8A29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FB89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8922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AD4B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ED9A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BFF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455B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8E5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88E9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4316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7FFA0ECF" w14:textId="77777777" w:rsidTr="00E75F42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5CF5C" w14:textId="5E1D99C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0BC7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BC68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F41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2FD28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6D50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496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9C2B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EB97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E2123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3D4F2696" w14:textId="38DCC1F6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6F9ECBE1" w14:textId="77777777" w:rsidR="006A4F54" w:rsidRDefault="006A4F54" w:rsidP="00032569">
      <w:pPr>
        <w:jc w:val="left"/>
        <w:rPr>
          <w:rFonts w:ascii="宋体" w:eastAsia="宋体" w:hAnsi="宋体"/>
          <w:b/>
          <w:sz w:val="28"/>
        </w:rPr>
      </w:pPr>
    </w:p>
    <w:p w14:paraId="5B5698FA" w14:textId="3CDE5FDE" w:rsidR="002F75FA" w:rsidRDefault="002F75FA" w:rsidP="00032569">
      <w:pPr>
        <w:jc w:val="left"/>
        <w:rPr>
          <w:rFonts w:ascii="宋体" w:eastAsia="宋体" w:hAnsi="宋体"/>
          <w:b/>
          <w:sz w:val="28"/>
        </w:rPr>
      </w:pPr>
    </w:p>
    <w:p w14:paraId="3A10AE9A" w14:textId="77777777" w:rsidR="000D69FB" w:rsidRDefault="000D69FB" w:rsidP="00032569">
      <w:pPr>
        <w:jc w:val="left"/>
        <w:rPr>
          <w:rFonts w:ascii="宋体" w:eastAsia="宋体" w:hAnsi="宋体"/>
          <w:b/>
          <w:sz w:val="28"/>
        </w:rPr>
      </w:pPr>
    </w:p>
    <w:p w14:paraId="79BDDB1D" w14:textId="03D23B17" w:rsidR="002F75FA" w:rsidRDefault="002F75FA" w:rsidP="002F75FA">
      <w:pPr>
        <w:jc w:val="left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电话：</w:t>
      </w:r>
    </w:p>
    <w:tbl>
      <w:tblPr>
        <w:tblW w:w="10881" w:type="dxa"/>
        <w:jc w:val="center"/>
        <w:tblLook w:val="04A0" w:firstRow="1" w:lastRow="0" w:firstColumn="1" w:lastColumn="0" w:noHBand="0" w:noVBand="1"/>
      </w:tblPr>
      <w:tblGrid>
        <w:gridCol w:w="1096"/>
        <w:gridCol w:w="960"/>
        <w:gridCol w:w="1200"/>
        <w:gridCol w:w="1134"/>
        <w:gridCol w:w="1125"/>
        <w:gridCol w:w="960"/>
        <w:gridCol w:w="1175"/>
        <w:gridCol w:w="1134"/>
        <w:gridCol w:w="992"/>
        <w:gridCol w:w="1105"/>
      </w:tblGrid>
      <w:tr w:rsidR="00014DB1" w:rsidRPr="00014DB1" w14:paraId="6A917314" w14:textId="77777777" w:rsidTr="00014DB1">
        <w:trPr>
          <w:trHeight w:val="255"/>
          <w:jc w:val="center"/>
        </w:trPr>
        <w:tc>
          <w:tcPr>
            <w:tcW w:w="20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12A1" w14:textId="463C315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3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6072" w14:textId="0F72890C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frequency(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87ADA" w14:textId="796E79C8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TF-</w:t>
            </w: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IDF(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3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8219F" w14:textId="57EDFC95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textRank</w:t>
            </w:r>
            <w:proofErr w:type="spell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  <w:tc>
          <w:tcPr>
            <w:tcW w:w="20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16B62" w14:textId="0FC6599E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gram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Ours(</w:t>
            </w:r>
            <w:proofErr w:type="gramEnd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%)</w:t>
            </w:r>
          </w:p>
        </w:tc>
      </w:tr>
      <w:tr w:rsidR="00014DB1" w:rsidRPr="00014DB1" w14:paraId="307743A0" w14:textId="77777777" w:rsidTr="00014DB1">
        <w:trPr>
          <w:trHeight w:val="255"/>
          <w:jc w:val="center"/>
        </w:trPr>
        <w:tc>
          <w:tcPr>
            <w:tcW w:w="20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8B713" w14:textId="669CEC2A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proofErr w:type="spellStart"/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truth_top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0A9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7805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BE5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9A137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88C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D42C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D76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0A2EE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10</w:t>
            </w:r>
          </w:p>
        </w:tc>
      </w:tr>
      <w:tr w:rsidR="00014DB1" w:rsidRPr="00014DB1" w14:paraId="02424689" w14:textId="77777777" w:rsidTr="00014DB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C0C6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44F46E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余道远</w:t>
            </w:r>
          </w:p>
          <w:p w14:paraId="205F864D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6A6A2FAF" w14:textId="0BAFF9FD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42F4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B2E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56.53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DC73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41.72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C39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49.18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F96C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39.88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8341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48.78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7AD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BF0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37.14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493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27.30</w:t>
            </w:r>
          </w:p>
        </w:tc>
      </w:tr>
      <w:tr w:rsidR="00014DB1" w:rsidRPr="00014DB1" w14:paraId="27F44F9C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B10A" w14:textId="460F097C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C9A1C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10DF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78.77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CF3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68.30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74F0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67.55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24B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63.91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7FA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4D2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DEA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57.14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F7E1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49.18</w:t>
            </w:r>
          </w:p>
        </w:tc>
      </w:tr>
      <w:tr w:rsidR="00014DB1" w:rsidRPr="00014DB1" w14:paraId="3BEB2428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EC9B2" w14:textId="40D69AE2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8A1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A07F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87.75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763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82.82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D4C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DCA1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76.89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E938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E33E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8FB0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71.42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2A6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67.79</w:t>
            </w:r>
          </w:p>
        </w:tc>
      </w:tr>
      <w:tr w:rsidR="00014DB1" w:rsidRPr="00014DB1" w14:paraId="641EA554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E69A" w14:textId="118BB4EB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97424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96CE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91.02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2F1D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88.04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B9D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83.06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6D2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83.74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81A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DF1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75B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81.22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0A67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79.65</w:t>
            </w:r>
          </w:p>
        </w:tc>
      </w:tr>
      <w:tr w:rsidR="00014DB1" w:rsidRPr="00014DB1" w14:paraId="313D36A3" w14:textId="77777777" w:rsidTr="00014DB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13B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5BB4FDAA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丁晗</w:t>
            </w:r>
          </w:p>
          <w:p w14:paraId="497446C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06B964A8" w14:textId="0CCC79AB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2C0B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15F8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52.20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034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37.87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D6B3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6A2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36.95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80E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47.80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1F79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34.90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25A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39.00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774EC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26.61</w:t>
            </w:r>
          </w:p>
        </w:tc>
      </w:tr>
      <w:tr w:rsidR="00014DB1" w:rsidRPr="00014DB1" w14:paraId="3CF0EF2F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5C7D6" w14:textId="4A59C76A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0E32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698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74.60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575C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61.92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D739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64.60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5D7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60.39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0A6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64.40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D98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53.22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8D1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59.00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FFB1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48.93</w:t>
            </w:r>
          </w:p>
        </w:tc>
      </w:tr>
      <w:tr w:rsidR="00014DB1" w:rsidRPr="00014DB1" w14:paraId="0F18FB1A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4B6A5" w14:textId="083751E8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F7FE0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9AD76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86.40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66C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77.58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4A5A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76.20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058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73.80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D9E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75.20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1B8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66.33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71B3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72.80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AD6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69.19</w:t>
            </w:r>
          </w:p>
        </w:tc>
      </w:tr>
      <w:tr w:rsidR="00014DB1" w:rsidRPr="00014DB1" w14:paraId="7B22AAE8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5D961" w14:textId="0295B113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13C4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21B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89.60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3829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86.28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3F1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82.60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F1378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81.88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D2B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b/>
                <w:kern w:val="0"/>
                <w:sz w:val="24"/>
                <w:szCs w:val="24"/>
              </w:rPr>
              <w:t>83.00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799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77.38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24C8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81.20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ADF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81.37</w:t>
            </w:r>
          </w:p>
        </w:tc>
      </w:tr>
      <w:tr w:rsidR="00014DB1" w:rsidRPr="00014DB1" w14:paraId="592B8A1E" w14:textId="77777777" w:rsidTr="00014DB1">
        <w:trPr>
          <w:trHeight w:val="255"/>
          <w:jc w:val="center"/>
        </w:trPr>
        <w:tc>
          <w:tcPr>
            <w:tcW w:w="109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EC48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00F77E91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综合</w:t>
            </w:r>
          </w:p>
          <w:p w14:paraId="31BF214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  <w:p w14:paraId="7C038AFA" w14:textId="0C6C2E6F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78D09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A619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D1F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322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F5BC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00DE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040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418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ADE3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0FE29E63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8C31" w14:textId="3879E263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53833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9D4D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8286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2FCD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B977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2FEE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1A1CA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8A49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FF9E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5D3B2B70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2E781" w14:textId="0A6FFC09" w:rsidR="00014DB1" w:rsidRPr="00014DB1" w:rsidRDefault="00014DB1" w:rsidP="00014DB1">
            <w:pPr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E16F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top15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213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5FB4F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13D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0E89D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89C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A80B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8DC2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83D5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  <w:tr w:rsidR="00014DB1" w:rsidRPr="00014DB1" w14:paraId="72A345E6" w14:textId="77777777" w:rsidTr="00014DB1">
        <w:trPr>
          <w:trHeight w:val="255"/>
          <w:jc w:val="center"/>
        </w:trPr>
        <w:tc>
          <w:tcPr>
            <w:tcW w:w="1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5635" w14:textId="401D5D5B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E0605" w14:textId="77777777" w:rsidR="00014DB1" w:rsidRPr="00014DB1" w:rsidRDefault="00014DB1" w:rsidP="00014DB1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top20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9D4B1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17334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D50C2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E52B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491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AA543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287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1EED0" w14:textId="77777777" w:rsidR="00014DB1" w:rsidRPr="00014DB1" w:rsidRDefault="00014DB1" w:rsidP="00014DB1">
            <w:pPr>
              <w:widowControl/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014DB1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　</w:t>
            </w:r>
          </w:p>
        </w:tc>
      </w:tr>
    </w:tbl>
    <w:p w14:paraId="19AA8A76" w14:textId="77777777" w:rsidR="00C77667" w:rsidRPr="00032569" w:rsidRDefault="00C77667" w:rsidP="00C77667">
      <w:pPr>
        <w:jc w:val="left"/>
        <w:rPr>
          <w:rFonts w:ascii="宋体" w:eastAsia="宋体" w:hAnsi="宋体"/>
          <w:b/>
          <w:sz w:val="28"/>
        </w:rPr>
      </w:pPr>
    </w:p>
    <w:sectPr w:rsidR="00C77667" w:rsidRPr="000325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4CC"/>
    <w:rsid w:val="00003B83"/>
    <w:rsid w:val="00014DB1"/>
    <w:rsid w:val="00032569"/>
    <w:rsid w:val="000D69FB"/>
    <w:rsid w:val="00132807"/>
    <w:rsid w:val="00140A7A"/>
    <w:rsid w:val="001F312D"/>
    <w:rsid w:val="00247B51"/>
    <w:rsid w:val="002F75FA"/>
    <w:rsid w:val="00352607"/>
    <w:rsid w:val="003C4435"/>
    <w:rsid w:val="003E1495"/>
    <w:rsid w:val="003E724B"/>
    <w:rsid w:val="004554E5"/>
    <w:rsid w:val="00646F57"/>
    <w:rsid w:val="006A1CCF"/>
    <w:rsid w:val="006A4F54"/>
    <w:rsid w:val="00876FEB"/>
    <w:rsid w:val="00893162"/>
    <w:rsid w:val="008D7168"/>
    <w:rsid w:val="009164CD"/>
    <w:rsid w:val="00930068"/>
    <w:rsid w:val="00981FAA"/>
    <w:rsid w:val="00A90064"/>
    <w:rsid w:val="00AA2AAD"/>
    <w:rsid w:val="00BA1683"/>
    <w:rsid w:val="00BB7F83"/>
    <w:rsid w:val="00C024CC"/>
    <w:rsid w:val="00C6527D"/>
    <w:rsid w:val="00C77667"/>
    <w:rsid w:val="00D51ECA"/>
    <w:rsid w:val="00D73CF1"/>
    <w:rsid w:val="00E05948"/>
    <w:rsid w:val="00E05F61"/>
    <w:rsid w:val="00E309F5"/>
    <w:rsid w:val="00E3673E"/>
    <w:rsid w:val="00E75F42"/>
    <w:rsid w:val="00EC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8AE9"/>
  <w15:chartTrackingRefBased/>
  <w15:docId w15:val="{B31A5E0A-C0C2-4337-90B3-EDA2659D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25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2019-05-04T09:54:00Z</dcterms:created>
  <dcterms:modified xsi:type="dcterms:W3CDTF">2019-05-06T12:09:00Z</dcterms:modified>
</cp:coreProperties>
</file>