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891"/>
        <w:tblW w:w="11160" w:type="dxa"/>
        <w:tblLook w:val="04A0" w:firstRow="1" w:lastRow="0" w:firstColumn="1" w:lastColumn="0" w:noHBand="0" w:noVBand="1"/>
      </w:tblPr>
      <w:tblGrid>
        <w:gridCol w:w="1818"/>
        <w:gridCol w:w="8257"/>
        <w:gridCol w:w="1085"/>
      </w:tblGrid>
      <w:tr w:rsidR="005A29A5" w:rsidRPr="00564D55" w14:paraId="5DB350CD" w14:textId="77777777" w:rsidTr="0086308B">
        <w:tc>
          <w:tcPr>
            <w:tcW w:w="11160" w:type="dxa"/>
            <w:gridSpan w:val="3"/>
            <w:shd w:val="clear" w:color="auto" w:fill="D9D9D9" w:themeFill="background1" w:themeFillShade="D9"/>
          </w:tcPr>
          <w:p w14:paraId="7104BC28" w14:textId="77777777" w:rsidR="005A29A5" w:rsidRPr="00564D55" w:rsidRDefault="005A29A5" w:rsidP="0086308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564D55">
              <w:rPr>
                <w:rFonts w:ascii="Times New Roman" w:hAnsi="Times New Roman"/>
                <w:b/>
                <w:sz w:val="28"/>
                <w:szCs w:val="28"/>
              </w:rPr>
              <w:t>Draft of Essay</w:t>
            </w:r>
          </w:p>
        </w:tc>
      </w:tr>
      <w:tr w:rsidR="005A29A5" w:rsidRPr="00564D55" w14:paraId="3129F1B3" w14:textId="77777777" w:rsidTr="0086308B">
        <w:tc>
          <w:tcPr>
            <w:tcW w:w="1818" w:type="dxa"/>
            <w:shd w:val="clear" w:color="auto" w:fill="auto"/>
          </w:tcPr>
          <w:p w14:paraId="432FB57E" w14:textId="77777777" w:rsidR="005A29A5" w:rsidRPr="00564D55" w:rsidRDefault="005A29A5" w:rsidP="0086308B">
            <w:pPr>
              <w:spacing w:before="120" w:after="120" w:line="240" w:lineRule="auto"/>
              <w:rPr>
                <w:rFonts w:ascii="Times New Roman" w:hAnsi="Times New Roman"/>
                <w:b/>
                <w:szCs w:val="24"/>
              </w:rPr>
            </w:pPr>
            <w:r w:rsidRPr="00564D55">
              <w:rPr>
                <w:rFonts w:ascii="Times New Roman" w:hAnsi="Times New Roman"/>
                <w:b/>
                <w:szCs w:val="24"/>
              </w:rPr>
              <w:t>Group #</w:t>
            </w:r>
          </w:p>
        </w:tc>
        <w:tc>
          <w:tcPr>
            <w:tcW w:w="9342" w:type="dxa"/>
            <w:gridSpan w:val="2"/>
            <w:shd w:val="clear" w:color="auto" w:fill="auto"/>
          </w:tcPr>
          <w:p w14:paraId="185287A1" w14:textId="5A713532" w:rsidR="005A29A5" w:rsidRPr="00564D55" w:rsidRDefault="005A29A5" w:rsidP="0086308B">
            <w:pPr>
              <w:spacing w:before="120" w:after="120" w:line="240" w:lineRule="auto"/>
              <w:rPr>
                <w:rFonts w:ascii="Times New Roman" w:hAnsi="Times New Roman"/>
                <w:b/>
                <w:szCs w:val="24"/>
              </w:rPr>
            </w:pPr>
            <w:r w:rsidRPr="00564D55">
              <w:rPr>
                <w:rFonts w:ascii="Times New Roman" w:hAnsi="Times New Roman"/>
                <w:b/>
                <w:szCs w:val="24"/>
              </w:rPr>
              <w:t>Group Members:</w:t>
            </w:r>
            <w:r w:rsidR="005B4DB3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6348D3">
              <w:rPr>
                <w:rFonts w:ascii="Times New Roman" w:hAnsi="Times New Roman"/>
                <w:b/>
                <w:szCs w:val="24"/>
                <w:lang w:val="en-CA"/>
              </w:rPr>
              <w:t>Jonny, Cole, Jun</w:t>
            </w:r>
          </w:p>
        </w:tc>
      </w:tr>
      <w:tr w:rsidR="005A29A5" w:rsidRPr="00564D55" w14:paraId="179C1A49" w14:textId="77777777" w:rsidTr="0086308B">
        <w:trPr>
          <w:trHeight w:val="1067"/>
        </w:trPr>
        <w:tc>
          <w:tcPr>
            <w:tcW w:w="1818" w:type="dxa"/>
            <w:shd w:val="clear" w:color="auto" w:fill="D9D9D9" w:themeFill="background1" w:themeFillShade="D9"/>
          </w:tcPr>
          <w:p w14:paraId="312A1B12" w14:textId="77777777" w:rsidR="005A29A5" w:rsidRPr="00564D55" w:rsidRDefault="005A29A5" w:rsidP="0086308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64D55">
              <w:rPr>
                <w:rFonts w:ascii="Times New Roman" w:hAnsi="Times New Roman"/>
                <w:b/>
                <w:szCs w:val="24"/>
              </w:rPr>
              <w:t>Proposal</w:t>
            </w:r>
          </w:p>
          <w:p w14:paraId="375D6079" w14:textId="77777777" w:rsidR="005A29A5" w:rsidRPr="00564D55" w:rsidRDefault="005A29A5" w:rsidP="0086308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64D55">
              <w:rPr>
                <w:rFonts w:ascii="Times New Roman" w:hAnsi="Times New Roman"/>
                <w:b/>
                <w:sz w:val="20"/>
                <w:szCs w:val="20"/>
              </w:rPr>
              <w:t>(Essay outline)</w:t>
            </w:r>
          </w:p>
        </w:tc>
        <w:tc>
          <w:tcPr>
            <w:tcW w:w="8257" w:type="dxa"/>
          </w:tcPr>
          <w:p w14:paraId="144AE11E" w14:textId="77777777" w:rsidR="005A29A5" w:rsidRPr="00564D55" w:rsidRDefault="005A29A5" w:rsidP="005A29A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before="60" w:line="240" w:lineRule="auto"/>
              <w:rPr>
                <w:rFonts w:ascii="Times New Roman" w:hAnsi="Times New Roman"/>
                <w:color w:val="auto"/>
                <w:kern w:val="0"/>
                <w:lang w:val="en-CA"/>
              </w:rPr>
            </w:pPr>
            <w:r w:rsidRPr="00564D55">
              <w:rPr>
                <w:rFonts w:ascii="Times New Roman" w:hAnsi="Times New Roman"/>
                <w:color w:val="auto"/>
                <w:kern w:val="0"/>
                <w:lang w:val="en-CA"/>
              </w:rPr>
              <w:t>Does the proposal include three elements: 1) an initial list of sources related to the case study, 2) a rough outline of the intended argument, and 3) a draft of the thesis paragraph?</w:t>
            </w:r>
          </w:p>
        </w:tc>
        <w:tc>
          <w:tcPr>
            <w:tcW w:w="1085" w:type="dxa"/>
          </w:tcPr>
          <w:p w14:paraId="17AB099A" w14:textId="4B5E4A38" w:rsidR="005A29A5" w:rsidRPr="00564D55" w:rsidRDefault="00412EDF" w:rsidP="0086308B">
            <w:pPr>
              <w:spacing w:before="120" w:after="120" w:line="240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</w:t>
            </w:r>
            <w:r w:rsidR="005A29A5" w:rsidRPr="00564D55">
              <w:rPr>
                <w:rFonts w:ascii="Times New Roman" w:hAnsi="Times New Roman"/>
                <w:szCs w:val="24"/>
              </w:rPr>
              <w:t>/6</w:t>
            </w:r>
          </w:p>
        </w:tc>
      </w:tr>
      <w:tr w:rsidR="005A29A5" w:rsidRPr="00564D55" w14:paraId="31E67D0B" w14:textId="77777777" w:rsidTr="0086308B">
        <w:trPr>
          <w:trHeight w:val="1502"/>
        </w:trPr>
        <w:tc>
          <w:tcPr>
            <w:tcW w:w="1818" w:type="dxa"/>
            <w:shd w:val="clear" w:color="auto" w:fill="D9D9D9" w:themeFill="background1" w:themeFillShade="D9"/>
          </w:tcPr>
          <w:p w14:paraId="5AA924FB" w14:textId="77777777" w:rsidR="005A29A5" w:rsidRPr="00564D55" w:rsidRDefault="005A29A5" w:rsidP="0086308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64D55">
              <w:rPr>
                <w:rFonts w:ascii="Times New Roman" w:hAnsi="Times New Roman"/>
                <w:b/>
                <w:szCs w:val="24"/>
              </w:rPr>
              <w:t>Essay Skeleton</w:t>
            </w:r>
          </w:p>
        </w:tc>
        <w:tc>
          <w:tcPr>
            <w:tcW w:w="8257" w:type="dxa"/>
          </w:tcPr>
          <w:p w14:paraId="25FC8F72" w14:textId="77777777" w:rsidR="005A29A5" w:rsidRPr="00DD3FC7" w:rsidRDefault="005A29A5" w:rsidP="005A29A5">
            <w:pPr>
              <w:pStyle w:val="ListParagraph"/>
              <w:numPr>
                <w:ilvl w:val="0"/>
                <w:numId w:val="2"/>
              </w:numPr>
              <w:spacing w:before="60" w:line="240" w:lineRule="auto"/>
              <w:contextualSpacing/>
              <w:rPr>
                <w:rFonts w:ascii="Times New Roman" w:eastAsiaTheme="minorHAnsi" w:hAnsi="Times New Roman"/>
                <w:highlight w:val="yellow"/>
              </w:rPr>
            </w:pPr>
            <w:r w:rsidRPr="00DD3FC7">
              <w:rPr>
                <w:rFonts w:ascii="Times New Roman" w:eastAsiaTheme="minorHAnsi" w:hAnsi="Times New Roman"/>
                <w:highlight w:val="yellow"/>
              </w:rPr>
              <w:t>Does the draft include a skeleton of the entire essay from title page to references with content completed where possible (e.g., title page)?</w:t>
            </w:r>
          </w:p>
          <w:p w14:paraId="6517CF38" w14:textId="77777777" w:rsidR="005A29A5" w:rsidRPr="00DD3FC7" w:rsidRDefault="005A29A5" w:rsidP="005A29A5">
            <w:pPr>
              <w:pStyle w:val="ListParagraph"/>
              <w:numPr>
                <w:ilvl w:val="0"/>
                <w:numId w:val="2"/>
              </w:numPr>
              <w:spacing w:before="60" w:line="240" w:lineRule="auto"/>
              <w:contextualSpacing/>
              <w:rPr>
                <w:rFonts w:ascii="Times New Roman" w:eastAsiaTheme="minorHAnsi" w:hAnsi="Times New Roman"/>
                <w:highlight w:val="yellow"/>
              </w:rPr>
            </w:pPr>
            <w:r w:rsidRPr="00DD3FC7">
              <w:rPr>
                <w:rFonts w:ascii="Times New Roman" w:eastAsiaTheme="minorHAnsi" w:hAnsi="Times New Roman"/>
                <w:highlight w:val="yellow"/>
              </w:rPr>
              <w:t>Is there a working Abstract?</w:t>
            </w:r>
          </w:p>
          <w:p w14:paraId="5D758A22" w14:textId="77777777" w:rsidR="005A29A5" w:rsidRPr="00564D55" w:rsidRDefault="005A29A5" w:rsidP="005A29A5">
            <w:pPr>
              <w:pStyle w:val="ListParagraph"/>
              <w:numPr>
                <w:ilvl w:val="0"/>
                <w:numId w:val="2"/>
              </w:numPr>
              <w:spacing w:before="60" w:line="240" w:lineRule="auto"/>
              <w:contextualSpacing/>
              <w:rPr>
                <w:rFonts w:ascii="Times New Roman" w:eastAsiaTheme="minorHAnsi" w:hAnsi="Times New Roman"/>
              </w:rPr>
            </w:pPr>
            <w:r w:rsidRPr="00AA4B83">
              <w:rPr>
                <w:rFonts w:ascii="Times New Roman" w:eastAsiaTheme="minorHAnsi" w:hAnsi="Times New Roman"/>
                <w:highlight w:val="yellow"/>
              </w:rPr>
              <w:t>Are page numbers properly formatted differentiating front matter, essay proper, and references?</w:t>
            </w:r>
            <w:r w:rsidRPr="00564D55">
              <w:rPr>
                <w:rFonts w:ascii="Times New Roman" w:eastAsiaTheme="minorHAnsi" w:hAnsi="Times New Roman"/>
              </w:rPr>
              <w:t xml:space="preserve"> </w:t>
            </w:r>
          </w:p>
        </w:tc>
        <w:tc>
          <w:tcPr>
            <w:tcW w:w="1085" w:type="dxa"/>
          </w:tcPr>
          <w:p w14:paraId="01411EAF" w14:textId="70E6EDB7" w:rsidR="005A29A5" w:rsidRPr="00564D55" w:rsidRDefault="00DD3FC7" w:rsidP="0086308B">
            <w:pPr>
              <w:spacing w:before="120" w:after="120" w:line="240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  <w:r w:rsidR="005A29A5" w:rsidRPr="00564D55">
              <w:rPr>
                <w:rFonts w:ascii="Times New Roman" w:hAnsi="Times New Roman"/>
                <w:szCs w:val="24"/>
              </w:rPr>
              <w:t>/3</w:t>
            </w:r>
          </w:p>
          <w:p w14:paraId="3A42DB5E" w14:textId="77777777" w:rsidR="005A29A5" w:rsidRPr="00564D55" w:rsidRDefault="005A29A5" w:rsidP="0086308B">
            <w:pPr>
              <w:spacing w:before="120" w:after="120" w:line="240" w:lineRule="auto"/>
              <w:jc w:val="right"/>
              <w:rPr>
                <w:rFonts w:ascii="Times New Roman" w:hAnsi="Times New Roman"/>
                <w:szCs w:val="24"/>
              </w:rPr>
            </w:pPr>
          </w:p>
        </w:tc>
      </w:tr>
      <w:tr w:rsidR="005A29A5" w:rsidRPr="00564D55" w14:paraId="7DB53D43" w14:textId="77777777" w:rsidTr="0086308B">
        <w:trPr>
          <w:trHeight w:val="647"/>
        </w:trPr>
        <w:tc>
          <w:tcPr>
            <w:tcW w:w="1818" w:type="dxa"/>
            <w:shd w:val="clear" w:color="auto" w:fill="D9D9D9" w:themeFill="background1" w:themeFillShade="D9"/>
          </w:tcPr>
          <w:p w14:paraId="7257D068" w14:textId="77777777" w:rsidR="005A29A5" w:rsidRPr="00564D55" w:rsidRDefault="005A29A5" w:rsidP="0086308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64D55">
              <w:rPr>
                <w:rFonts w:ascii="Times New Roman" w:hAnsi="Times New Roman"/>
                <w:b/>
                <w:szCs w:val="24"/>
              </w:rPr>
              <w:t>Introduction</w:t>
            </w:r>
          </w:p>
        </w:tc>
        <w:tc>
          <w:tcPr>
            <w:tcW w:w="8257" w:type="dxa"/>
          </w:tcPr>
          <w:p w14:paraId="2DE31593" w14:textId="77777777" w:rsidR="005A29A5" w:rsidRPr="00564D55" w:rsidRDefault="005A29A5" w:rsidP="005A29A5">
            <w:pPr>
              <w:pStyle w:val="ListParagraph"/>
              <w:numPr>
                <w:ilvl w:val="0"/>
                <w:numId w:val="3"/>
              </w:numPr>
              <w:spacing w:before="60" w:line="240" w:lineRule="auto"/>
              <w:contextualSpacing/>
              <w:rPr>
                <w:rFonts w:ascii="Times New Roman" w:eastAsiaTheme="minorHAnsi" w:hAnsi="Times New Roman"/>
              </w:rPr>
            </w:pPr>
            <w:r w:rsidRPr="00564D55">
              <w:rPr>
                <w:rFonts w:ascii="Times New Roman" w:eastAsiaTheme="minorHAnsi" w:hAnsi="Times New Roman"/>
              </w:rPr>
              <w:t>Does the Introduction clearly identify the topic of the essay?</w:t>
            </w:r>
          </w:p>
          <w:p w14:paraId="7BBF828A" w14:textId="77777777" w:rsidR="005A29A5" w:rsidRPr="00564D55" w:rsidRDefault="005A29A5" w:rsidP="005A29A5">
            <w:pPr>
              <w:pStyle w:val="ListParagraph"/>
              <w:numPr>
                <w:ilvl w:val="0"/>
                <w:numId w:val="3"/>
              </w:numPr>
              <w:spacing w:before="60" w:line="240" w:lineRule="auto"/>
              <w:contextualSpacing/>
              <w:rPr>
                <w:rFonts w:ascii="Times New Roman" w:eastAsiaTheme="minorHAnsi" w:hAnsi="Times New Roman"/>
              </w:rPr>
            </w:pPr>
            <w:r w:rsidRPr="00DD3FC7">
              <w:rPr>
                <w:rFonts w:ascii="Times New Roman" w:eastAsiaTheme="minorHAnsi" w:hAnsi="Times New Roman"/>
                <w:highlight w:val="yellow"/>
              </w:rPr>
              <w:t xml:space="preserve">Is there a clear, </w:t>
            </w:r>
            <w:proofErr w:type="gramStart"/>
            <w:r w:rsidRPr="00DD3FC7">
              <w:rPr>
                <w:rFonts w:ascii="Times New Roman" w:eastAsiaTheme="minorHAnsi" w:hAnsi="Times New Roman"/>
                <w:highlight w:val="yellow"/>
              </w:rPr>
              <w:t>specific</w:t>
            </w:r>
            <w:proofErr w:type="gramEnd"/>
            <w:r w:rsidRPr="00DD3FC7">
              <w:rPr>
                <w:rFonts w:ascii="Times New Roman" w:eastAsiaTheme="minorHAnsi" w:hAnsi="Times New Roman"/>
                <w:highlight w:val="yellow"/>
              </w:rPr>
              <w:t xml:space="preserve"> and well-placed Thesis Statement?</w:t>
            </w:r>
          </w:p>
        </w:tc>
        <w:tc>
          <w:tcPr>
            <w:tcW w:w="1085" w:type="dxa"/>
          </w:tcPr>
          <w:p w14:paraId="7CFFD5AD" w14:textId="2FDD9220" w:rsidR="005A29A5" w:rsidRPr="00564D55" w:rsidRDefault="00DD3FC7" w:rsidP="0086308B">
            <w:pPr>
              <w:spacing w:before="120" w:after="120" w:line="240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5A29A5" w:rsidRPr="00564D55">
              <w:rPr>
                <w:rFonts w:ascii="Times New Roman" w:hAnsi="Times New Roman"/>
                <w:szCs w:val="24"/>
              </w:rPr>
              <w:t>/6</w:t>
            </w:r>
          </w:p>
        </w:tc>
      </w:tr>
      <w:tr w:rsidR="005A29A5" w:rsidRPr="00564D55" w14:paraId="6DCF5FA4" w14:textId="77777777" w:rsidTr="0086308B">
        <w:trPr>
          <w:trHeight w:val="890"/>
        </w:trPr>
        <w:tc>
          <w:tcPr>
            <w:tcW w:w="1818" w:type="dxa"/>
            <w:shd w:val="clear" w:color="auto" w:fill="D9D9D9" w:themeFill="background1" w:themeFillShade="D9"/>
          </w:tcPr>
          <w:p w14:paraId="2CFC3771" w14:textId="77777777" w:rsidR="005A29A5" w:rsidRPr="00564D55" w:rsidRDefault="005A29A5" w:rsidP="0086308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64D55">
              <w:rPr>
                <w:rFonts w:ascii="Times New Roman" w:hAnsi="Times New Roman"/>
                <w:b/>
                <w:szCs w:val="24"/>
              </w:rPr>
              <w:t>Body</w:t>
            </w:r>
          </w:p>
        </w:tc>
        <w:tc>
          <w:tcPr>
            <w:tcW w:w="8257" w:type="dxa"/>
          </w:tcPr>
          <w:p w14:paraId="62E7A684" w14:textId="77777777" w:rsidR="005A29A5" w:rsidRPr="00564D55" w:rsidRDefault="005A29A5" w:rsidP="005A29A5">
            <w:pPr>
              <w:pStyle w:val="ListParagraph"/>
              <w:numPr>
                <w:ilvl w:val="0"/>
                <w:numId w:val="4"/>
              </w:numPr>
              <w:spacing w:before="60" w:line="240" w:lineRule="auto"/>
              <w:contextualSpacing/>
              <w:rPr>
                <w:rFonts w:ascii="Times New Roman" w:eastAsiaTheme="minorHAnsi" w:hAnsi="Times New Roman"/>
              </w:rPr>
            </w:pPr>
            <w:r w:rsidRPr="00564D55">
              <w:rPr>
                <w:rFonts w:ascii="Times New Roman" w:eastAsiaTheme="minorHAnsi" w:hAnsi="Times New Roman"/>
              </w:rPr>
              <w:t xml:space="preserve">Has each member of the team provided approximately 1-page worth of useable content?  Does the information effectively develop the essay as identified by the heading? </w:t>
            </w:r>
          </w:p>
          <w:p w14:paraId="6BEC0631" w14:textId="77777777" w:rsidR="005A29A5" w:rsidRPr="00564D55" w:rsidRDefault="005A29A5" w:rsidP="005A29A5">
            <w:pPr>
              <w:pStyle w:val="ListParagraph"/>
              <w:numPr>
                <w:ilvl w:val="0"/>
                <w:numId w:val="4"/>
              </w:numPr>
              <w:spacing w:before="60" w:line="240" w:lineRule="auto"/>
              <w:contextualSpacing/>
              <w:rPr>
                <w:rFonts w:ascii="Times New Roman" w:eastAsiaTheme="minorHAnsi" w:hAnsi="Times New Roman"/>
              </w:rPr>
            </w:pPr>
            <w:r w:rsidRPr="00564D55">
              <w:rPr>
                <w:rFonts w:ascii="Times New Roman" w:eastAsiaTheme="minorHAnsi" w:hAnsi="Times New Roman"/>
              </w:rPr>
              <w:t>Has at least two classical thinkers been incorporated into the paper?</w:t>
            </w:r>
          </w:p>
        </w:tc>
        <w:tc>
          <w:tcPr>
            <w:tcW w:w="1085" w:type="dxa"/>
          </w:tcPr>
          <w:p w14:paraId="58B689C0" w14:textId="45883E24" w:rsidR="005A29A5" w:rsidRPr="00564D55" w:rsidRDefault="00412EDF" w:rsidP="0086308B">
            <w:pPr>
              <w:spacing w:before="120" w:after="120" w:line="240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12</w:t>
            </w:r>
            <w:r w:rsidR="005A29A5" w:rsidRPr="00564D55">
              <w:rPr>
                <w:rFonts w:ascii="Times New Roman" w:hAnsi="Times New Roman"/>
                <w:szCs w:val="24"/>
              </w:rPr>
              <w:t>/12</w:t>
            </w:r>
          </w:p>
        </w:tc>
      </w:tr>
      <w:tr w:rsidR="005A29A5" w:rsidRPr="00564D55" w14:paraId="0906A8A0" w14:textId="77777777" w:rsidTr="0086308B">
        <w:trPr>
          <w:trHeight w:val="530"/>
        </w:trPr>
        <w:tc>
          <w:tcPr>
            <w:tcW w:w="1818" w:type="dxa"/>
            <w:shd w:val="clear" w:color="auto" w:fill="D9D9D9" w:themeFill="background1" w:themeFillShade="D9"/>
          </w:tcPr>
          <w:p w14:paraId="47950F10" w14:textId="77777777" w:rsidR="005A29A5" w:rsidRPr="00564D55" w:rsidRDefault="005A29A5" w:rsidP="0086308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64D55">
              <w:rPr>
                <w:rFonts w:ascii="Times New Roman" w:hAnsi="Times New Roman"/>
                <w:b/>
                <w:szCs w:val="24"/>
              </w:rPr>
              <w:t>Conclusion</w:t>
            </w:r>
          </w:p>
        </w:tc>
        <w:tc>
          <w:tcPr>
            <w:tcW w:w="8257" w:type="dxa"/>
          </w:tcPr>
          <w:p w14:paraId="3C6FB5A6" w14:textId="77777777" w:rsidR="005A29A5" w:rsidRPr="00564D55" w:rsidRDefault="005A29A5" w:rsidP="005A29A5">
            <w:pPr>
              <w:pStyle w:val="ListParagraph"/>
              <w:numPr>
                <w:ilvl w:val="0"/>
                <w:numId w:val="6"/>
              </w:numPr>
              <w:spacing w:before="60" w:line="240" w:lineRule="auto"/>
              <w:rPr>
                <w:rFonts w:ascii="Times New Roman" w:eastAsiaTheme="minorHAnsi" w:hAnsi="Times New Roman"/>
              </w:rPr>
            </w:pPr>
            <w:r w:rsidRPr="00564D55">
              <w:rPr>
                <w:rFonts w:ascii="Times New Roman" w:eastAsiaTheme="minorHAnsi" w:hAnsi="Times New Roman"/>
              </w:rPr>
              <w:t>Is there a working summary to conclude the paper?</w:t>
            </w:r>
          </w:p>
        </w:tc>
        <w:tc>
          <w:tcPr>
            <w:tcW w:w="1085" w:type="dxa"/>
          </w:tcPr>
          <w:p w14:paraId="24987D2B" w14:textId="16C4BFD3" w:rsidR="005A29A5" w:rsidRPr="00564D55" w:rsidRDefault="00412EDF" w:rsidP="0086308B">
            <w:pPr>
              <w:spacing w:before="120" w:after="120" w:line="240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</w:t>
            </w:r>
            <w:r w:rsidR="005A29A5" w:rsidRPr="00564D55">
              <w:rPr>
                <w:rFonts w:ascii="Times New Roman" w:hAnsi="Times New Roman"/>
                <w:szCs w:val="24"/>
              </w:rPr>
              <w:t>/3</w:t>
            </w:r>
          </w:p>
        </w:tc>
      </w:tr>
      <w:tr w:rsidR="005A29A5" w:rsidRPr="00564D55" w14:paraId="529CCF4F" w14:textId="77777777" w:rsidTr="0086308B">
        <w:trPr>
          <w:trHeight w:val="848"/>
        </w:trPr>
        <w:tc>
          <w:tcPr>
            <w:tcW w:w="1818" w:type="dxa"/>
            <w:shd w:val="clear" w:color="auto" w:fill="D9D9D9" w:themeFill="background1" w:themeFillShade="D9"/>
          </w:tcPr>
          <w:p w14:paraId="5F7FB8F9" w14:textId="77777777" w:rsidR="005A29A5" w:rsidRPr="00564D55" w:rsidRDefault="005A29A5" w:rsidP="0086308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64D55">
              <w:rPr>
                <w:rFonts w:ascii="Times New Roman" w:hAnsi="Times New Roman"/>
                <w:b/>
                <w:szCs w:val="24"/>
              </w:rPr>
              <w:t>Documentation</w:t>
            </w:r>
          </w:p>
        </w:tc>
        <w:tc>
          <w:tcPr>
            <w:tcW w:w="8257" w:type="dxa"/>
          </w:tcPr>
          <w:p w14:paraId="41E800CC" w14:textId="77777777" w:rsidR="005A29A5" w:rsidRPr="00564D55" w:rsidRDefault="005A29A5" w:rsidP="0086308B">
            <w:pPr>
              <w:spacing w:before="60" w:after="60" w:line="240" w:lineRule="auto"/>
              <w:rPr>
                <w:rFonts w:ascii="Times New Roman" w:hAnsi="Times New Roman"/>
                <w:szCs w:val="24"/>
              </w:rPr>
            </w:pPr>
            <w:r w:rsidRPr="00564D55">
              <w:rPr>
                <w:rFonts w:ascii="Times New Roman" w:eastAsiaTheme="minorHAnsi" w:hAnsi="Times New Roman"/>
                <w:i/>
                <w:szCs w:val="24"/>
              </w:rPr>
              <w:t>If APA standards are not met, your draft will be returned to you unmarked.</w:t>
            </w:r>
            <w:r w:rsidRPr="00564D55">
              <w:rPr>
                <w:rFonts w:ascii="Times New Roman" w:eastAsiaTheme="minorHAnsi" w:hAnsi="Times New Roman"/>
                <w:szCs w:val="24"/>
              </w:rPr>
              <w:t xml:space="preserve">  </w:t>
            </w:r>
          </w:p>
          <w:p w14:paraId="7C7371DD" w14:textId="77777777" w:rsidR="005A29A5" w:rsidRPr="00564D55" w:rsidRDefault="005A29A5" w:rsidP="005A29A5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="Times New Roman" w:hAnsi="Times New Roman"/>
              </w:rPr>
            </w:pPr>
            <w:r w:rsidRPr="00564D55">
              <w:rPr>
                <w:rFonts w:ascii="Times New Roman" w:eastAsiaTheme="minorHAnsi" w:hAnsi="Times New Roman"/>
              </w:rPr>
              <w:t>Is the reference page formatted according to APA style?</w:t>
            </w:r>
          </w:p>
          <w:p w14:paraId="73E430BB" w14:textId="77777777" w:rsidR="005A29A5" w:rsidRPr="00564D55" w:rsidRDefault="005A29A5" w:rsidP="005A29A5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="Times New Roman" w:eastAsiaTheme="minorHAnsi" w:hAnsi="Times New Roman"/>
              </w:rPr>
            </w:pPr>
            <w:r w:rsidRPr="00564D55">
              <w:rPr>
                <w:rFonts w:ascii="Times New Roman" w:eastAsiaTheme="minorHAnsi" w:hAnsi="Times New Roman"/>
              </w:rPr>
              <w:t>Have paraphrases and quotes been properly incorporated and cited?</w:t>
            </w:r>
          </w:p>
        </w:tc>
        <w:tc>
          <w:tcPr>
            <w:tcW w:w="1085" w:type="dxa"/>
          </w:tcPr>
          <w:p w14:paraId="142E631B" w14:textId="7439DDEC" w:rsidR="005A29A5" w:rsidRPr="00564D55" w:rsidRDefault="00DD3FC7" w:rsidP="0086308B">
            <w:pPr>
              <w:spacing w:before="120" w:after="120" w:line="240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</w:t>
            </w:r>
            <w:r w:rsidR="005A29A5" w:rsidRPr="00564D55">
              <w:rPr>
                <w:rFonts w:ascii="Times New Roman" w:hAnsi="Times New Roman"/>
                <w:szCs w:val="24"/>
              </w:rPr>
              <w:t>/10</w:t>
            </w:r>
          </w:p>
        </w:tc>
      </w:tr>
      <w:tr w:rsidR="005A29A5" w:rsidRPr="00564D55" w14:paraId="19E620C1" w14:textId="77777777" w:rsidTr="0086308B">
        <w:trPr>
          <w:trHeight w:val="2060"/>
        </w:trPr>
        <w:tc>
          <w:tcPr>
            <w:tcW w:w="1818" w:type="dxa"/>
            <w:shd w:val="clear" w:color="auto" w:fill="D9D9D9" w:themeFill="background1" w:themeFillShade="D9"/>
          </w:tcPr>
          <w:p w14:paraId="64C9F4FF" w14:textId="77777777" w:rsidR="005A29A5" w:rsidRPr="00564D55" w:rsidRDefault="005A29A5" w:rsidP="0086308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64D55">
              <w:rPr>
                <w:rFonts w:ascii="Times New Roman" w:hAnsi="Times New Roman"/>
                <w:b/>
                <w:szCs w:val="24"/>
              </w:rPr>
              <w:t>Writing</w:t>
            </w:r>
          </w:p>
        </w:tc>
        <w:tc>
          <w:tcPr>
            <w:tcW w:w="8257" w:type="dxa"/>
          </w:tcPr>
          <w:p w14:paraId="32C8B8AC" w14:textId="77777777" w:rsidR="005A29A5" w:rsidRPr="00564D55" w:rsidRDefault="005A29A5" w:rsidP="005A29A5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="Times New Roman" w:hAnsi="Times New Roman"/>
              </w:rPr>
            </w:pPr>
            <w:r w:rsidRPr="00564D55">
              <w:rPr>
                <w:rFonts w:ascii="Times New Roman" w:eastAsiaTheme="minorHAnsi" w:hAnsi="Times New Roman"/>
              </w:rPr>
              <w:t>Have first and second person pronouns been avoided?</w:t>
            </w:r>
          </w:p>
          <w:p w14:paraId="596176C0" w14:textId="77777777" w:rsidR="005A29A5" w:rsidRPr="00564D55" w:rsidRDefault="005A29A5" w:rsidP="005A29A5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="Times New Roman" w:hAnsi="Times New Roman"/>
              </w:rPr>
            </w:pPr>
            <w:r w:rsidRPr="00564D55">
              <w:rPr>
                <w:rFonts w:ascii="Times New Roman" w:eastAsiaTheme="minorHAnsi" w:hAnsi="Times New Roman"/>
              </w:rPr>
              <w:t xml:space="preserve">Is the vocabulary consistent? </w:t>
            </w:r>
          </w:p>
          <w:p w14:paraId="0B157C8B" w14:textId="77777777" w:rsidR="005A29A5" w:rsidRPr="00564D55" w:rsidRDefault="005A29A5" w:rsidP="005A29A5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="Times New Roman" w:hAnsi="Times New Roman"/>
              </w:rPr>
            </w:pPr>
            <w:r w:rsidRPr="00564D55">
              <w:rPr>
                <w:rFonts w:ascii="Times New Roman" w:eastAsiaTheme="minorHAnsi" w:hAnsi="Times New Roman"/>
              </w:rPr>
              <w:t xml:space="preserve">Is the language clear, </w:t>
            </w:r>
            <w:r w:rsidRPr="00DD3FC7">
              <w:rPr>
                <w:rFonts w:ascii="Times New Roman" w:eastAsiaTheme="minorHAnsi" w:hAnsi="Times New Roman"/>
                <w:highlight w:val="yellow"/>
              </w:rPr>
              <w:t>concise</w:t>
            </w:r>
            <w:r w:rsidRPr="00564D55">
              <w:rPr>
                <w:rFonts w:ascii="Times New Roman" w:eastAsiaTheme="minorHAnsi" w:hAnsi="Times New Roman"/>
              </w:rPr>
              <w:t>, and precise?</w:t>
            </w:r>
          </w:p>
          <w:p w14:paraId="52579D56" w14:textId="77777777" w:rsidR="005A29A5" w:rsidRPr="00564D55" w:rsidRDefault="005A29A5" w:rsidP="005A29A5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="Times New Roman" w:hAnsi="Times New Roman"/>
              </w:rPr>
            </w:pPr>
            <w:r w:rsidRPr="00564D55">
              <w:rPr>
                <w:rFonts w:ascii="Times New Roman" w:eastAsiaTheme="minorHAnsi" w:hAnsi="Times New Roman"/>
              </w:rPr>
              <w:t>Is the tone of the writing professional and objective?</w:t>
            </w:r>
          </w:p>
          <w:p w14:paraId="063BD8F8" w14:textId="77777777" w:rsidR="005A29A5" w:rsidRPr="00564D55" w:rsidRDefault="005A29A5" w:rsidP="005A29A5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="Times New Roman" w:eastAsiaTheme="minorHAnsi" w:hAnsi="Times New Roman"/>
              </w:rPr>
            </w:pPr>
            <w:r w:rsidRPr="00564D55">
              <w:rPr>
                <w:rFonts w:ascii="Times New Roman" w:eastAsiaTheme="minorHAnsi" w:hAnsi="Times New Roman"/>
              </w:rPr>
              <w:t>Are paragraphs unified and coherent?</w:t>
            </w:r>
          </w:p>
          <w:p w14:paraId="40FF44B6" w14:textId="77777777" w:rsidR="005A29A5" w:rsidRPr="00564D55" w:rsidRDefault="005A29A5" w:rsidP="005A29A5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="Times New Roman" w:eastAsiaTheme="minorHAnsi" w:hAnsi="Times New Roman"/>
              </w:rPr>
            </w:pPr>
            <w:r w:rsidRPr="00564D55">
              <w:rPr>
                <w:rFonts w:ascii="Times New Roman" w:eastAsiaTheme="minorHAnsi" w:hAnsi="Times New Roman"/>
              </w:rPr>
              <w:t>Is the writing free from slang and contractions?</w:t>
            </w:r>
          </w:p>
          <w:p w14:paraId="1BFBD0D0" w14:textId="77777777" w:rsidR="005A29A5" w:rsidRPr="00564D55" w:rsidRDefault="005A29A5" w:rsidP="005A29A5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="Times New Roman" w:eastAsiaTheme="minorHAnsi" w:hAnsi="Times New Roman"/>
              </w:rPr>
            </w:pPr>
            <w:r w:rsidRPr="00564D55">
              <w:rPr>
                <w:rFonts w:ascii="Times New Roman" w:eastAsiaTheme="minorHAnsi" w:hAnsi="Times New Roman"/>
              </w:rPr>
              <w:t>Is the sentence structure varied?</w:t>
            </w:r>
          </w:p>
          <w:p w14:paraId="2686751C" w14:textId="77777777" w:rsidR="005A29A5" w:rsidRPr="00564D55" w:rsidRDefault="005A29A5" w:rsidP="005A29A5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="Times New Roman" w:eastAsiaTheme="minorHAnsi" w:hAnsi="Times New Roman"/>
              </w:rPr>
            </w:pPr>
            <w:r w:rsidRPr="00564D55">
              <w:rPr>
                <w:rFonts w:ascii="Times New Roman" w:eastAsiaTheme="minorHAnsi" w:hAnsi="Times New Roman"/>
              </w:rPr>
              <w:t>Is there fluency of expression in the writing?</w:t>
            </w:r>
          </w:p>
          <w:p w14:paraId="0F4779D5" w14:textId="77777777" w:rsidR="005A29A5" w:rsidRPr="00DD3FC7" w:rsidRDefault="005A29A5" w:rsidP="005A29A5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="Times New Roman" w:eastAsiaTheme="minorHAnsi" w:hAnsi="Times New Roman"/>
                <w:highlight w:val="yellow"/>
              </w:rPr>
            </w:pPr>
            <w:r w:rsidRPr="00DD3FC7">
              <w:rPr>
                <w:rFonts w:ascii="Times New Roman" w:eastAsiaTheme="minorHAnsi" w:hAnsi="Times New Roman"/>
                <w:highlight w:val="yellow"/>
              </w:rPr>
              <w:t>Is the writing free from mechanical errors?</w:t>
            </w:r>
          </w:p>
          <w:p w14:paraId="44199EDF" w14:textId="77777777" w:rsidR="005A29A5" w:rsidRPr="00564D55" w:rsidRDefault="005A29A5" w:rsidP="005A29A5">
            <w:pPr>
              <w:pStyle w:val="ListParagraph"/>
              <w:numPr>
                <w:ilvl w:val="0"/>
                <w:numId w:val="5"/>
              </w:numPr>
              <w:spacing w:before="60" w:line="240" w:lineRule="auto"/>
              <w:contextualSpacing/>
              <w:rPr>
                <w:rFonts w:ascii="Times New Roman" w:eastAsiaTheme="minorHAnsi" w:hAnsi="Times New Roman"/>
              </w:rPr>
            </w:pPr>
            <w:r w:rsidRPr="00564D55">
              <w:rPr>
                <w:rFonts w:ascii="Times New Roman" w:eastAsiaTheme="minorHAnsi" w:hAnsi="Times New Roman"/>
              </w:rPr>
              <w:t>Is the essay well organized and consistent?</w:t>
            </w:r>
          </w:p>
        </w:tc>
        <w:tc>
          <w:tcPr>
            <w:tcW w:w="1085" w:type="dxa"/>
          </w:tcPr>
          <w:p w14:paraId="25F09739" w14:textId="511837F6" w:rsidR="005A29A5" w:rsidRPr="00564D55" w:rsidRDefault="00DD3FC7" w:rsidP="0086308B">
            <w:pPr>
              <w:spacing w:before="120" w:after="120" w:line="240" w:lineRule="auto"/>
              <w:jc w:val="right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</w:t>
            </w:r>
            <w:r w:rsidR="005A29A5" w:rsidRPr="00564D55">
              <w:rPr>
                <w:rFonts w:ascii="Times New Roman" w:hAnsi="Times New Roman"/>
                <w:szCs w:val="24"/>
              </w:rPr>
              <w:t>/10</w:t>
            </w:r>
          </w:p>
        </w:tc>
      </w:tr>
      <w:tr w:rsidR="005A29A5" w:rsidRPr="00564D55" w14:paraId="1C25BF57" w14:textId="77777777" w:rsidTr="0086308B">
        <w:trPr>
          <w:trHeight w:val="530"/>
        </w:trPr>
        <w:tc>
          <w:tcPr>
            <w:tcW w:w="1818" w:type="dxa"/>
            <w:shd w:val="clear" w:color="auto" w:fill="D9D9D9" w:themeFill="background1" w:themeFillShade="D9"/>
          </w:tcPr>
          <w:p w14:paraId="2C8344B0" w14:textId="77777777" w:rsidR="005A29A5" w:rsidRPr="00564D55" w:rsidRDefault="005A29A5" w:rsidP="0086308B">
            <w:pPr>
              <w:spacing w:before="120" w:after="120" w:line="240" w:lineRule="auto"/>
              <w:jc w:val="center"/>
              <w:rPr>
                <w:rFonts w:ascii="Times New Roman" w:hAnsi="Times New Roman"/>
                <w:b/>
                <w:szCs w:val="24"/>
              </w:rPr>
            </w:pPr>
            <w:r w:rsidRPr="00564D55">
              <w:rPr>
                <w:rFonts w:ascii="Times New Roman" w:hAnsi="Times New Roman"/>
                <w:b/>
                <w:szCs w:val="24"/>
              </w:rPr>
              <w:t>Total</w:t>
            </w:r>
          </w:p>
        </w:tc>
        <w:tc>
          <w:tcPr>
            <w:tcW w:w="8257" w:type="dxa"/>
          </w:tcPr>
          <w:p w14:paraId="42EECCBC" w14:textId="01713178" w:rsidR="005A29A5" w:rsidRPr="00412EDF" w:rsidRDefault="00DD3FC7" w:rsidP="0086308B">
            <w:pPr>
              <w:pStyle w:val="ListParagraph"/>
              <w:numPr>
                <w:ilvl w:val="0"/>
                <w:numId w:val="0"/>
              </w:numPr>
              <w:spacing w:before="60" w:line="240" w:lineRule="auto"/>
              <w:ind w:left="720"/>
              <w:contextualSpacing/>
              <w:rPr>
                <w:rFonts w:ascii="Times New Roman" w:eastAsiaTheme="minorHAnsi" w:hAnsi="Times New Roman"/>
                <w:b/>
                <w:bCs/>
              </w:rPr>
            </w:pPr>
            <w:r>
              <w:rPr>
                <w:rFonts w:ascii="Times New Roman" w:eastAsiaTheme="minorHAnsi" w:hAnsi="Times New Roman"/>
                <w:b/>
                <w:bCs/>
              </w:rPr>
              <w:t>Grea</w:t>
            </w:r>
            <w:r w:rsidR="00412EDF" w:rsidRPr="00412EDF">
              <w:rPr>
                <w:rFonts w:ascii="Times New Roman" w:eastAsiaTheme="minorHAnsi" w:hAnsi="Times New Roman"/>
                <w:b/>
                <w:bCs/>
              </w:rPr>
              <w:t>t work gentlemen!</w:t>
            </w:r>
            <w:r>
              <w:rPr>
                <w:rFonts w:ascii="Times New Roman" w:eastAsiaTheme="minorHAnsi" w:hAnsi="Times New Roman"/>
                <w:b/>
                <w:bCs/>
              </w:rPr>
              <w:t xml:space="preserve">  Just remember to review the rubric.</w:t>
            </w:r>
          </w:p>
        </w:tc>
        <w:tc>
          <w:tcPr>
            <w:tcW w:w="1085" w:type="dxa"/>
          </w:tcPr>
          <w:p w14:paraId="5E3115FF" w14:textId="1EB7A97C" w:rsidR="005A29A5" w:rsidRPr="00564D55" w:rsidRDefault="00DD3FC7" w:rsidP="0086308B">
            <w:pPr>
              <w:spacing w:before="120" w:after="120" w:line="240" w:lineRule="auto"/>
              <w:jc w:val="right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41</w:t>
            </w:r>
            <w:r w:rsidR="005A29A5" w:rsidRPr="00564D55">
              <w:rPr>
                <w:rFonts w:ascii="Times New Roman" w:hAnsi="Times New Roman"/>
                <w:b/>
                <w:szCs w:val="24"/>
              </w:rPr>
              <w:t>/50</w:t>
            </w:r>
          </w:p>
        </w:tc>
      </w:tr>
    </w:tbl>
    <w:p w14:paraId="6676E355" w14:textId="77777777" w:rsidR="004F4A75" w:rsidRDefault="00F3675A"/>
    <w:sectPr w:rsidR="004F4A75" w:rsidSect="007F7D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A997B" w14:textId="77777777" w:rsidR="00F3675A" w:rsidRDefault="00F3675A" w:rsidP="005A29A5">
      <w:pPr>
        <w:spacing w:line="240" w:lineRule="auto"/>
      </w:pPr>
      <w:r>
        <w:separator/>
      </w:r>
    </w:p>
  </w:endnote>
  <w:endnote w:type="continuationSeparator" w:id="0">
    <w:p w14:paraId="6B7AB92E" w14:textId="77777777" w:rsidR="00F3675A" w:rsidRDefault="00F3675A" w:rsidP="005A2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CCD11" w14:textId="77777777" w:rsidR="00F3675A" w:rsidRDefault="00F3675A" w:rsidP="005A29A5">
      <w:pPr>
        <w:spacing w:line="240" w:lineRule="auto"/>
      </w:pPr>
      <w:r>
        <w:separator/>
      </w:r>
    </w:p>
  </w:footnote>
  <w:footnote w:type="continuationSeparator" w:id="0">
    <w:p w14:paraId="3C8180C0" w14:textId="77777777" w:rsidR="00F3675A" w:rsidRDefault="00F3675A" w:rsidP="005A29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5D013" w14:textId="266E5608" w:rsidR="005A29A5" w:rsidRPr="00360C43" w:rsidRDefault="005A29A5" w:rsidP="005A29A5">
    <w:pPr>
      <w:pStyle w:val="Title"/>
      <w:ind w:left="2160"/>
      <w:jc w:val="both"/>
      <w:rPr>
        <w:sz w:val="28"/>
        <w:szCs w:val="28"/>
      </w:rPr>
    </w:pPr>
    <w:r w:rsidRPr="00360C43">
      <w:rPr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8EFB54D" wp14:editId="3C048DD2">
          <wp:simplePos x="0" y="0"/>
          <wp:positionH relativeFrom="column">
            <wp:posOffset>-514350</wp:posOffset>
          </wp:positionH>
          <wp:positionV relativeFrom="paragraph">
            <wp:posOffset>-190500</wp:posOffset>
          </wp:positionV>
          <wp:extent cx="1526540" cy="6305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60C43">
      <w:rPr>
        <w:sz w:val="28"/>
        <w:szCs w:val="28"/>
      </w:rPr>
      <w:t>Progress Meeting: Draft Essay Critique Session 5%</w:t>
    </w:r>
  </w:p>
  <w:p w14:paraId="11D038CF" w14:textId="20563650" w:rsidR="005A29A5" w:rsidRDefault="005A29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A0E51"/>
    <w:multiLevelType w:val="hybridMultilevel"/>
    <w:tmpl w:val="D0F86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94D5F"/>
    <w:multiLevelType w:val="hybridMultilevel"/>
    <w:tmpl w:val="EF3EE6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2671B"/>
    <w:multiLevelType w:val="hybridMultilevel"/>
    <w:tmpl w:val="7BDC0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54876"/>
    <w:multiLevelType w:val="hybridMultilevel"/>
    <w:tmpl w:val="489E3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76F53"/>
    <w:multiLevelType w:val="hybridMultilevel"/>
    <w:tmpl w:val="409896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8649A"/>
    <w:multiLevelType w:val="hybridMultilevel"/>
    <w:tmpl w:val="F51CC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A5"/>
    <w:rsid w:val="00023D5B"/>
    <w:rsid w:val="00084C76"/>
    <w:rsid w:val="000A6915"/>
    <w:rsid w:val="000C157F"/>
    <w:rsid w:val="000D0AD8"/>
    <w:rsid w:val="0013195C"/>
    <w:rsid w:val="0014012F"/>
    <w:rsid w:val="0015725D"/>
    <w:rsid w:val="001763CE"/>
    <w:rsid w:val="001C4AE1"/>
    <w:rsid w:val="00203FFE"/>
    <w:rsid w:val="002712F9"/>
    <w:rsid w:val="00294E77"/>
    <w:rsid w:val="002B5AE0"/>
    <w:rsid w:val="002D76ED"/>
    <w:rsid w:val="00305C94"/>
    <w:rsid w:val="003569DC"/>
    <w:rsid w:val="00364E30"/>
    <w:rsid w:val="00382E99"/>
    <w:rsid w:val="003D7E63"/>
    <w:rsid w:val="00412EDF"/>
    <w:rsid w:val="00476FE6"/>
    <w:rsid w:val="004C6D54"/>
    <w:rsid w:val="004F057F"/>
    <w:rsid w:val="00532BA2"/>
    <w:rsid w:val="005960BB"/>
    <w:rsid w:val="005A29A5"/>
    <w:rsid w:val="005B4DB3"/>
    <w:rsid w:val="005F64ED"/>
    <w:rsid w:val="00610F51"/>
    <w:rsid w:val="0061372B"/>
    <w:rsid w:val="00623640"/>
    <w:rsid w:val="006348D3"/>
    <w:rsid w:val="006810BE"/>
    <w:rsid w:val="00686DA7"/>
    <w:rsid w:val="006D4D6D"/>
    <w:rsid w:val="007746CA"/>
    <w:rsid w:val="007F7D38"/>
    <w:rsid w:val="00816D06"/>
    <w:rsid w:val="00825C4D"/>
    <w:rsid w:val="00874C11"/>
    <w:rsid w:val="008B4B0D"/>
    <w:rsid w:val="008C6AD5"/>
    <w:rsid w:val="008D462D"/>
    <w:rsid w:val="00904BCC"/>
    <w:rsid w:val="009A1844"/>
    <w:rsid w:val="009B3505"/>
    <w:rsid w:val="00A22440"/>
    <w:rsid w:val="00A27B82"/>
    <w:rsid w:val="00A3472A"/>
    <w:rsid w:val="00A47584"/>
    <w:rsid w:val="00A51B91"/>
    <w:rsid w:val="00A75033"/>
    <w:rsid w:val="00AA4B83"/>
    <w:rsid w:val="00B15ECF"/>
    <w:rsid w:val="00B238F0"/>
    <w:rsid w:val="00B40E09"/>
    <w:rsid w:val="00BE48F3"/>
    <w:rsid w:val="00BE778C"/>
    <w:rsid w:val="00C01FD0"/>
    <w:rsid w:val="00C148E8"/>
    <w:rsid w:val="00C30F92"/>
    <w:rsid w:val="00C32493"/>
    <w:rsid w:val="00C755BE"/>
    <w:rsid w:val="00C920A4"/>
    <w:rsid w:val="00CD0AC1"/>
    <w:rsid w:val="00CD2715"/>
    <w:rsid w:val="00D21F5E"/>
    <w:rsid w:val="00D66778"/>
    <w:rsid w:val="00D727C1"/>
    <w:rsid w:val="00D8532A"/>
    <w:rsid w:val="00D931D6"/>
    <w:rsid w:val="00DD3FC7"/>
    <w:rsid w:val="00E16093"/>
    <w:rsid w:val="00E24F83"/>
    <w:rsid w:val="00E826A3"/>
    <w:rsid w:val="00E95798"/>
    <w:rsid w:val="00EA6297"/>
    <w:rsid w:val="00EB5280"/>
    <w:rsid w:val="00F0324E"/>
    <w:rsid w:val="00F3675A"/>
    <w:rsid w:val="00FD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6FC68"/>
  <w15:chartTrackingRefBased/>
  <w15:docId w15:val="{8B532A64-CCB5-409D-9F13-228F7AB3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A5"/>
    <w:pPr>
      <w:spacing w:after="0" w:line="276" w:lineRule="auto"/>
      <w:jc w:val="both"/>
    </w:pPr>
    <w:rPr>
      <w:rFonts w:ascii="Arial" w:eastAsia="Calibri" w:hAnsi="Arial" w:cs="Times New Roman"/>
      <w:color w:val="000000"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9A5"/>
    <w:pPr>
      <w:numPr>
        <w:numId w:val="1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5A29A5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5A29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9A5"/>
    <w:rPr>
      <w:rFonts w:ascii="Arial" w:eastAsia="Calibri" w:hAnsi="Arial" w:cs="Times New Roman"/>
      <w:color w:val="000000"/>
      <w:kern w:val="32"/>
      <w:sz w:val="24"/>
      <w:szCs w:val="3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29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9A5"/>
    <w:rPr>
      <w:rFonts w:ascii="Arial" w:eastAsia="Calibri" w:hAnsi="Arial" w:cs="Times New Roman"/>
      <w:color w:val="000000"/>
      <w:kern w:val="32"/>
      <w:sz w:val="24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A29A5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A29A5"/>
    <w:rPr>
      <w:rFonts w:ascii="Arial" w:eastAsia="Calibri" w:hAnsi="Arial" w:cs="Times New Roman"/>
      <w:b/>
      <w:smallCaps/>
      <w:color w:val="000000"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Riley</dc:creator>
  <cp:keywords/>
  <dc:description/>
  <cp:lastModifiedBy>Frank Riley</cp:lastModifiedBy>
  <cp:revision>4</cp:revision>
  <dcterms:created xsi:type="dcterms:W3CDTF">2021-03-04T21:41:00Z</dcterms:created>
  <dcterms:modified xsi:type="dcterms:W3CDTF">2021-03-04T23:48:00Z</dcterms:modified>
</cp:coreProperties>
</file>