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981"/>
        <w:tblW w:w="11160" w:type="dxa"/>
        <w:tblLook w:val="04A0" w:firstRow="1" w:lastRow="0" w:firstColumn="1" w:lastColumn="0" w:noHBand="0" w:noVBand="1"/>
      </w:tblPr>
      <w:tblGrid>
        <w:gridCol w:w="1818"/>
        <w:gridCol w:w="8257"/>
        <w:gridCol w:w="1085"/>
      </w:tblGrid>
      <w:tr w:rsidR="004E5498" w:rsidRPr="004A1C33" w14:paraId="42AD9C58" w14:textId="77777777" w:rsidTr="008F19D5">
        <w:tc>
          <w:tcPr>
            <w:tcW w:w="11160" w:type="dxa"/>
            <w:gridSpan w:val="3"/>
            <w:shd w:val="clear" w:color="auto" w:fill="D9D9D9" w:themeFill="background1" w:themeFillShade="D9"/>
          </w:tcPr>
          <w:p w14:paraId="07B4EB25" w14:textId="77777777" w:rsidR="004E5498" w:rsidRPr="00A6423B" w:rsidRDefault="004E5498" w:rsidP="008F19D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6423B">
              <w:rPr>
                <w:rFonts w:asciiTheme="minorHAnsi" w:hAnsiTheme="minorHAnsi" w:cstheme="minorHAnsi"/>
                <w:b/>
                <w:sz w:val="28"/>
                <w:szCs w:val="28"/>
              </w:rPr>
              <w:t>Draft of Essay</w:t>
            </w:r>
          </w:p>
        </w:tc>
      </w:tr>
      <w:tr w:rsidR="004E5498" w:rsidRPr="004A1C33" w14:paraId="2E5F54EF" w14:textId="77777777" w:rsidTr="008F19D5">
        <w:tc>
          <w:tcPr>
            <w:tcW w:w="1818" w:type="dxa"/>
            <w:shd w:val="clear" w:color="auto" w:fill="auto"/>
          </w:tcPr>
          <w:p w14:paraId="1953B4C3" w14:textId="77777777" w:rsidR="004E5498" w:rsidRPr="004A1C33" w:rsidRDefault="004E5498" w:rsidP="008F19D5">
            <w:pPr>
              <w:spacing w:before="60" w:after="6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Group</w:t>
            </w:r>
            <w:r w:rsidRPr="004A1C33">
              <w:rPr>
                <w:rFonts w:asciiTheme="minorHAnsi" w:hAnsiTheme="minorHAnsi" w:cstheme="minorHAnsi"/>
                <w:b/>
                <w:szCs w:val="24"/>
              </w:rPr>
              <w:t xml:space="preserve"> #</w:t>
            </w:r>
          </w:p>
        </w:tc>
        <w:tc>
          <w:tcPr>
            <w:tcW w:w="9342" w:type="dxa"/>
            <w:gridSpan w:val="2"/>
            <w:shd w:val="clear" w:color="auto" w:fill="auto"/>
          </w:tcPr>
          <w:p w14:paraId="3B4A59AF" w14:textId="07CD756C" w:rsidR="004E5498" w:rsidRPr="004A1C33" w:rsidRDefault="004E5498" w:rsidP="008F19D5">
            <w:pPr>
              <w:spacing w:before="60" w:after="6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Group</w:t>
            </w:r>
            <w:r w:rsidRPr="004A1C33">
              <w:rPr>
                <w:rFonts w:asciiTheme="minorHAnsi" w:hAnsiTheme="minorHAnsi" w:cstheme="minorHAnsi"/>
                <w:b/>
                <w:szCs w:val="24"/>
              </w:rPr>
              <w:t xml:space="preserve"> Members:</w:t>
            </w:r>
            <w:r w:rsidR="00650CAE">
              <w:rPr>
                <w:rFonts w:asciiTheme="minorHAnsi" w:hAnsiTheme="minorHAnsi" w:cstheme="minorHAnsi"/>
                <w:b/>
                <w:szCs w:val="24"/>
              </w:rPr>
              <w:t xml:space="preserve"> Cole, Jun, (Jonny – absent)</w:t>
            </w:r>
          </w:p>
        </w:tc>
      </w:tr>
      <w:tr w:rsidR="004E5498" w:rsidRPr="004A1C33" w14:paraId="368D838A" w14:textId="77777777" w:rsidTr="008F19D5">
        <w:trPr>
          <w:trHeight w:val="1067"/>
        </w:trPr>
        <w:tc>
          <w:tcPr>
            <w:tcW w:w="1818" w:type="dxa"/>
            <w:shd w:val="clear" w:color="auto" w:fill="D9D9D9" w:themeFill="background1" w:themeFillShade="D9"/>
          </w:tcPr>
          <w:p w14:paraId="1A4A1DCF" w14:textId="77777777" w:rsidR="004E5498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A1C33">
              <w:rPr>
                <w:rFonts w:asciiTheme="minorHAnsi" w:hAnsiTheme="minorHAnsi" w:cstheme="minorHAnsi"/>
                <w:b/>
                <w:szCs w:val="24"/>
              </w:rPr>
              <w:t>Proposal</w:t>
            </w:r>
          </w:p>
          <w:p w14:paraId="28663E88" w14:textId="77777777" w:rsidR="004E5498" w:rsidRPr="00A6423B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6423B">
              <w:rPr>
                <w:rFonts w:asciiTheme="minorHAnsi" w:hAnsiTheme="minorHAnsi" w:cstheme="minorHAnsi"/>
                <w:b/>
                <w:sz w:val="20"/>
                <w:szCs w:val="20"/>
              </w:rPr>
              <w:t>(Essay outline)</w:t>
            </w:r>
          </w:p>
        </w:tc>
        <w:tc>
          <w:tcPr>
            <w:tcW w:w="8257" w:type="dxa"/>
          </w:tcPr>
          <w:p w14:paraId="7579A0F3" w14:textId="77777777" w:rsidR="004E5498" w:rsidRPr="004A1C33" w:rsidRDefault="004E5498" w:rsidP="004E549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240" w:lineRule="auto"/>
              <w:rPr>
                <w:rFonts w:asciiTheme="minorHAnsi" w:hAnsiTheme="minorHAnsi" w:cstheme="minorHAnsi"/>
                <w:color w:val="auto"/>
                <w:kern w:val="0"/>
                <w:lang w:val="en-CA"/>
              </w:rPr>
            </w:pPr>
            <w:r w:rsidRPr="004A1C33">
              <w:rPr>
                <w:rFonts w:asciiTheme="minorHAnsi" w:hAnsiTheme="minorHAnsi" w:cstheme="minorHAnsi"/>
                <w:color w:val="auto"/>
                <w:kern w:val="0"/>
                <w:lang w:val="en-CA"/>
              </w:rPr>
              <w:t>Does the proposal include three elements: 1) an initial list of three to five sources related to the case in question, 2) a rough outline of the intended argument, and 3) a draft of the thesis paragraph?</w:t>
            </w:r>
          </w:p>
        </w:tc>
        <w:tc>
          <w:tcPr>
            <w:tcW w:w="1085" w:type="dxa"/>
          </w:tcPr>
          <w:p w14:paraId="5620774C" w14:textId="591D0138" w:rsidR="004E5498" w:rsidRPr="004A1C33" w:rsidRDefault="00650CAE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6</w:t>
            </w:r>
            <w:r w:rsidR="004E5498" w:rsidRPr="004A1C33">
              <w:rPr>
                <w:rFonts w:asciiTheme="minorHAnsi" w:hAnsiTheme="minorHAnsi" w:cstheme="minorHAnsi"/>
                <w:szCs w:val="24"/>
              </w:rPr>
              <w:t>/</w:t>
            </w:r>
            <w:r w:rsidR="004E5498">
              <w:rPr>
                <w:rFonts w:asciiTheme="minorHAnsi" w:hAnsiTheme="minorHAnsi" w:cstheme="minorHAnsi"/>
                <w:szCs w:val="24"/>
              </w:rPr>
              <w:t>6</w:t>
            </w:r>
          </w:p>
        </w:tc>
      </w:tr>
      <w:tr w:rsidR="004E5498" w:rsidRPr="004A1C33" w14:paraId="7D7CF5CA" w14:textId="77777777" w:rsidTr="008F19D5">
        <w:trPr>
          <w:trHeight w:val="1502"/>
        </w:trPr>
        <w:tc>
          <w:tcPr>
            <w:tcW w:w="1818" w:type="dxa"/>
            <w:shd w:val="clear" w:color="auto" w:fill="D9D9D9" w:themeFill="background1" w:themeFillShade="D9"/>
          </w:tcPr>
          <w:p w14:paraId="6DFC124E" w14:textId="77777777" w:rsidR="004E5498" w:rsidRPr="004A1C33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A1C33">
              <w:rPr>
                <w:rFonts w:asciiTheme="minorHAnsi" w:hAnsiTheme="minorHAnsi" w:cstheme="minorHAnsi"/>
                <w:b/>
                <w:szCs w:val="24"/>
              </w:rPr>
              <w:t>Essay Skeleton</w:t>
            </w:r>
          </w:p>
        </w:tc>
        <w:tc>
          <w:tcPr>
            <w:tcW w:w="8257" w:type="dxa"/>
          </w:tcPr>
          <w:p w14:paraId="7A573DFB" w14:textId="77777777" w:rsidR="004E5498" w:rsidRPr="004A1C33" w:rsidRDefault="004E5498" w:rsidP="004E5498">
            <w:pPr>
              <w:pStyle w:val="ListParagraph"/>
              <w:numPr>
                <w:ilvl w:val="0"/>
                <w:numId w:val="2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Does the draft include a skeleton of the entire essay from title page to references with content completed whe</w:t>
            </w:r>
            <w:r>
              <w:rPr>
                <w:rFonts w:asciiTheme="minorHAnsi" w:eastAsiaTheme="minorHAnsi" w:hAnsiTheme="minorHAnsi" w:cstheme="minorHAnsi"/>
              </w:rPr>
              <w:t>re</w:t>
            </w:r>
            <w:r w:rsidRPr="004A1C33">
              <w:rPr>
                <w:rFonts w:asciiTheme="minorHAnsi" w:eastAsiaTheme="minorHAnsi" w:hAnsiTheme="minorHAnsi" w:cstheme="minorHAnsi"/>
              </w:rPr>
              <w:t xml:space="preserve"> possible (</w:t>
            </w:r>
            <w:proofErr w:type="gramStart"/>
            <w:r w:rsidRPr="004A1C33">
              <w:rPr>
                <w:rFonts w:asciiTheme="minorHAnsi" w:eastAsiaTheme="minorHAnsi" w:hAnsiTheme="minorHAnsi" w:cstheme="minorHAnsi"/>
              </w:rPr>
              <w:t>e.g.</w:t>
            </w:r>
            <w:proofErr w:type="gramEnd"/>
            <w:r w:rsidRPr="004A1C33">
              <w:rPr>
                <w:rFonts w:asciiTheme="minorHAnsi" w:eastAsiaTheme="minorHAnsi" w:hAnsiTheme="minorHAnsi" w:cstheme="minorHAnsi"/>
              </w:rPr>
              <w:t xml:space="preserve"> title page)?</w:t>
            </w:r>
          </w:p>
          <w:p w14:paraId="7FF1CBED" w14:textId="77777777" w:rsidR="004E5498" w:rsidRPr="004A1C33" w:rsidRDefault="004E5498" w:rsidP="004E5498">
            <w:pPr>
              <w:pStyle w:val="ListParagraph"/>
              <w:numPr>
                <w:ilvl w:val="0"/>
                <w:numId w:val="2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Is there a working Abstract?</w:t>
            </w:r>
          </w:p>
          <w:p w14:paraId="7A294C23" w14:textId="77777777" w:rsidR="004E5498" w:rsidRPr="004A1C33" w:rsidRDefault="004E5498" w:rsidP="004E5498">
            <w:pPr>
              <w:pStyle w:val="ListParagraph"/>
              <w:numPr>
                <w:ilvl w:val="0"/>
                <w:numId w:val="2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 xml:space="preserve">Are page numbers properly formatted differentiating front matter, essay proper, and references? </w:t>
            </w:r>
          </w:p>
        </w:tc>
        <w:tc>
          <w:tcPr>
            <w:tcW w:w="1085" w:type="dxa"/>
          </w:tcPr>
          <w:p w14:paraId="1D5AE376" w14:textId="48C4B302" w:rsidR="004E5498" w:rsidRPr="004A1C33" w:rsidRDefault="00650CAE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4E5498" w:rsidRPr="004A1C33">
              <w:rPr>
                <w:rFonts w:asciiTheme="minorHAnsi" w:hAnsiTheme="minorHAnsi" w:cstheme="minorHAnsi"/>
                <w:szCs w:val="24"/>
              </w:rPr>
              <w:t>/</w:t>
            </w:r>
            <w:r w:rsidR="004E5498">
              <w:rPr>
                <w:rFonts w:asciiTheme="minorHAnsi" w:hAnsiTheme="minorHAnsi" w:cstheme="minorHAnsi"/>
                <w:szCs w:val="24"/>
              </w:rPr>
              <w:t>3</w:t>
            </w:r>
          </w:p>
          <w:p w14:paraId="42D4EC60" w14:textId="77777777" w:rsidR="004E5498" w:rsidRPr="004A1C33" w:rsidRDefault="004E5498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E5498" w:rsidRPr="004A1C33" w14:paraId="4FD47917" w14:textId="77777777" w:rsidTr="008F19D5">
        <w:trPr>
          <w:trHeight w:val="647"/>
        </w:trPr>
        <w:tc>
          <w:tcPr>
            <w:tcW w:w="1818" w:type="dxa"/>
            <w:shd w:val="clear" w:color="auto" w:fill="D9D9D9" w:themeFill="background1" w:themeFillShade="D9"/>
          </w:tcPr>
          <w:p w14:paraId="3DEE3B32" w14:textId="77777777" w:rsidR="004E5498" w:rsidRPr="004A1C33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A1C33">
              <w:rPr>
                <w:rFonts w:asciiTheme="minorHAnsi" w:hAnsiTheme="minorHAnsi" w:cstheme="minorHAnsi"/>
                <w:b/>
                <w:szCs w:val="24"/>
              </w:rPr>
              <w:t>Introduction</w:t>
            </w:r>
          </w:p>
        </w:tc>
        <w:tc>
          <w:tcPr>
            <w:tcW w:w="8257" w:type="dxa"/>
          </w:tcPr>
          <w:p w14:paraId="7761CDE5" w14:textId="77777777" w:rsidR="004E5498" w:rsidRPr="004A1C33" w:rsidRDefault="004E5498" w:rsidP="004E5498">
            <w:pPr>
              <w:pStyle w:val="ListParagraph"/>
              <w:numPr>
                <w:ilvl w:val="0"/>
                <w:numId w:val="3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Does the Introduction clearly identify the topic of the essay?</w:t>
            </w:r>
          </w:p>
          <w:p w14:paraId="7E24B722" w14:textId="77777777" w:rsidR="004E5498" w:rsidRPr="004A1C33" w:rsidRDefault="004E5498" w:rsidP="004E5498">
            <w:pPr>
              <w:pStyle w:val="ListParagraph"/>
              <w:numPr>
                <w:ilvl w:val="0"/>
                <w:numId w:val="3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 xml:space="preserve">Is there a clear, </w:t>
            </w:r>
            <w:proofErr w:type="gramStart"/>
            <w:r w:rsidRPr="004A1C33">
              <w:rPr>
                <w:rFonts w:asciiTheme="minorHAnsi" w:eastAsiaTheme="minorHAnsi" w:hAnsiTheme="minorHAnsi" w:cstheme="minorHAnsi"/>
              </w:rPr>
              <w:t>strong</w:t>
            </w:r>
            <w:proofErr w:type="gramEnd"/>
            <w:r w:rsidRPr="004A1C33">
              <w:rPr>
                <w:rFonts w:asciiTheme="minorHAnsi" w:eastAsiaTheme="minorHAnsi" w:hAnsiTheme="minorHAnsi" w:cstheme="minorHAnsi"/>
              </w:rPr>
              <w:t xml:space="preserve"> and well-placed Thesis Statement?</w:t>
            </w:r>
          </w:p>
        </w:tc>
        <w:tc>
          <w:tcPr>
            <w:tcW w:w="1085" w:type="dxa"/>
          </w:tcPr>
          <w:p w14:paraId="619297C0" w14:textId="3D14429F" w:rsidR="004E5498" w:rsidRPr="004A1C33" w:rsidRDefault="00650CAE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</w:t>
            </w:r>
            <w:r w:rsidR="004E5498" w:rsidRPr="004A1C33">
              <w:rPr>
                <w:rFonts w:asciiTheme="minorHAnsi" w:hAnsiTheme="minorHAnsi" w:cstheme="minorHAnsi"/>
                <w:szCs w:val="24"/>
              </w:rPr>
              <w:t>/</w:t>
            </w:r>
            <w:r w:rsidR="004E5498">
              <w:rPr>
                <w:rFonts w:asciiTheme="minorHAnsi" w:hAnsiTheme="minorHAnsi" w:cstheme="minorHAnsi"/>
                <w:szCs w:val="24"/>
              </w:rPr>
              <w:t>6</w:t>
            </w:r>
          </w:p>
        </w:tc>
      </w:tr>
      <w:tr w:rsidR="004E5498" w:rsidRPr="004A1C33" w14:paraId="50BD1CAB" w14:textId="77777777" w:rsidTr="008F19D5">
        <w:trPr>
          <w:trHeight w:val="890"/>
        </w:trPr>
        <w:tc>
          <w:tcPr>
            <w:tcW w:w="1818" w:type="dxa"/>
            <w:shd w:val="clear" w:color="auto" w:fill="D9D9D9" w:themeFill="background1" w:themeFillShade="D9"/>
          </w:tcPr>
          <w:p w14:paraId="2536471E" w14:textId="77777777" w:rsidR="004E5498" w:rsidRPr="004A1C33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A1C33">
              <w:rPr>
                <w:rFonts w:asciiTheme="minorHAnsi" w:hAnsiTheme="minorHAnsi" w:cstheme="minorHAnsi"/>
                <w:b/>
                <w:szCs w:val="24"/>
              </w:rPr>
              <w:t>Body</w:t>
            </w:r>
          </w:p>
        </w:tc>
        <w:tc>
          <w:tcPr>
            <w:tcW w:w="8257" w:type="dxa"/>
          </w:tcPr>
          <w:p w14:paraId="2E53029F" w14:textId="77777777" w:rsidR="004E5498" w:rsidRPr="004A1C33" w:rsidRDefault="004E5498" w:rsidP="004E5498">
            <w:pPr>
              <w:pStyle w:val="ListParagraph"/>
              <w:numPr>
                <w:ilvl w:val="0"/>
                <w:numId w:val="4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 xml:space="preserve">Has each member of the team provided approximately 1-page worth of useable content?  Does the information effectively develop the essay as identified by the heading? </w:t>
            </w:r>
          </w:p>
          <w:p w14:paraId="4198547F" w14:textId="77777777" w:rsidR="004E5498" w:rsidRPr="004A1C33" w:rsidRDefault="004E5498" w:rsidP="004E5498">
            <w:pPr>
              <w:pStyle w:val="ListParagraph"/>
              <w:numPr>
                <w:ilvl w:val="0"/>
                <w:numId w:val="4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Has at least two classical thinkers been incorporated into the paper?</w:t>
            </w:r>
          </w:p>
        </w:tc>
        <w:tc>
          <w:tcPr>
            <w:tcW w:w="1085" w:type="dxa"/>
          </w:tcPr>
          <w:p w14:paraId="0BEE5199" w14:textId="0FC99C00" w:rsidR="004E5498" w:rsidRPr="004A1C33" w:rsidRDefault="00650CAE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</w:t>
            </w:r>
            <w:r w:rsidR="004E5498" w:rsidRPr="004A1C33">
              <w:rPr>
                <w:rFonts w:asciiTheme="minorHAnsi" w:hAnsiTheme="minorHAnsi" w:cstheme="minorHAnsi"/>
                <w:szCs w:val="24"/>
              </w:rPr>
              <w:t>/12</w:t>
            </w:r>
          </w:p>
        </w:tc>
      </w:tr>
      <w:tr w:rsidR="004E5498" w:rsidRPr="004A1C33" w14:paraId="5938F5E6" w14:textId="77777777" w:rsidTr="008F19D5">
        <w:trPr>
          <w:trHeight w:val="530"/>
        </w:trPr>
        <w:tc>
          <w:tcPr>
            <w:tcW w:w="1818" w:type="dxa"/>
            <w:shd w:val="clear" w:color="auto" w:fill="D9D9D9" w:themeFill="background1" w:themeFillShade="D9"/>
          </w:tcPr>
          <w:p w14:paraId="0201ADE8" w14:textId="77777777" w:rsidR="004E5498" w:rsidRPr="004A1C33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A1C33">
              <w:rPr>
                <w:rFonts w:asciiTheme="minorHAnsi" w:hAnsiTheme="minorHAnsi" w:cstheme="minorHAnsi"/>
                <w:b/>
                <w:szCs w:val="24"/>
              </w:rPr>
              <w:t>Conclusion</w:t>
            </w:r>
          </w:p>
        </w:tc>
        <w:tc>
          <w:tcPr>
            <w:tcW w:w="8257" w:type="dxa"/>
          </w:tcPr>
          <w:p w14:paraId="15795255" w14:textId="77777777" w:rsidR="004E5498" w:rsidRPr="004A1C33" w:rsidRDefault="004E5498" w:rsidP="004E5498">
            <w:pPr>
              <w:pStyle w:val="ListParagraph"/>
              <w:numPr>
                <w:ilvl w:val="0"/>
                <w:numId w:val="6"/>
              </w:numPr>
              <w:spacing w:before="60" w:line="240" w:lineRule="auto"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Is there a working summary to conclude the paper?</w:t>
            </w:r>
          </w:p>
        </w:tc>
        <w:tc>
          <w:tcPr>
            <w:tcW w:w="1085" w:type="dxa"/>
          </w:tcPr>
          <w:p w14:paraId="6A58516F" w14:textId="44727069" w:rsidR="004E5498" w:rsidRPr="004A1C33" w:rsidRDefault="00650CAE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4E5498" w:rsidRPr="004A1C33">
              <w:rPr>
                <w:rFonts w:asciiTheme="minorHAnsi" w:hAnsiTheme="minorHAnsi" w:cstheme="minorHAnsi"/>
                <w:szCs w:val="24"/>
              </w:rPr>
              <w:t>/</w:t>
            </w:r>
            <w:r w:rsidR="004E5498"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  <w:tr w:rsidR="004E5498" w:rsidRPr="004A1C33" w14:paraId="79B9D7E1" w14:textId="77777777" w:rsidTr="008F19D5">
        <w:trPr>
          <w:trHeight w:val="848"/>
        </w:trPr>
        <w:tc>
          <w:tcPr>
            <w:tcW w:w="1818" w:type="dxa"/>
            <w:shd w:val="clear" w:color="auto" w:fill="D9D9D9" w:themeFill="background1" w:themeFillShade="D9"/>
          </w:tcPr>
          <w:p w14:paraId="793E6BF1" w14:textId="77777777" w:rsidR="004E5498" w:rsidRPr="004A1C33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A1C33">
              <w:rPr>
                <w:rFonts w:asciiTheme="minorHAnsi" w:hAnsiTheme="minorHAnsi" w:cstheme="minorHAnsi"/>
                <w:b/>
                <w:szCs w:val="24"/>
              </w:rPr>
              <w:t>Documentation</w:t>
            </w:r>
          </w:p>
        </w:tc>
        <w:tc>
          <w:tcPr>
            <w:tcW w:w="8257" w:type="dxa"/>
          </w:tcPr>
          <w:p w14:paraId="6ABFF243" w14:textId="77777777" w:rsidR="004E5498" w:rsidRPr="004A1C33" w:rsidRDefault="004E5498" w:rsidP="008F19D5">
            <w:pPr>
              <w:spacing w:before="60" w:after="60" w:line="240" w:lineRule="auto"/>
              <w:rPr>
                <w:rFonts w:asciiTheme="minorHAnsi" w:hAnsiTheme="minorHAnsi" w:cstheme="minorHAnsi"/>
                <w:szCs w:val="24"/>
              </w:rPr>
            </w:pPr>
            <w:r w:rsidRPr="004A1C33">
              <w:rPr>
                <w:rFonts w:asciiTheme="minorHAnsi" w:eastAsiaTheme="minorHAnsi" w:hAnsiTheme="minorHAnsi" w:cstheme="minorHAnsi"/>
                <w:i/>
                <w:szCs w:val="24"/>
              </w:rPr>
              <w:t>If APA standards are not met, your draft will be returned to you unmarked.</w:t>
            </w:r>
            <w:r w:rsidRPr="004A1C33">
              <w:rPr>
                <w:rFonts w:asciiTheme="minorHAnsi" w:eastAsiaTheme="minorHAnsi" w:hAnsiTheme="minorHAnsi" w:cstheme="minorHAnsi"/>
                <w:szCs w:val="24"/>
              </w:rPr>
              <w:t xml:space="preserve">  </w:t>
            </w:r>
          </w:p>
          <w:p w14:paraId="60BDDBF7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Is the reference page formatted according to APA style?</w:t>
            </w:r>
          </w:p>
          <w:p w14:paraId="6EAC7496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Have paraphrases and quotes been properly incorporated and cited?</w:t>
            </w:r>
          </w:p>
        </w:tc>
        <w:tc>
          <w:tcPr>
            <w:tcW w:w="1085" w:type="dxa"/>
          </w:tcPr>
          <w:p w14:paraId="690180DF" w14:textId="7C4E10F3" w:rsidR="004E5498" w:rsidRPr="004A1C33" w:rsidRDefault="00650CAE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</w:t>
            </w:r>
            <w:r w:rsidR="004E5498" w:rsidRPr="004A1C33">
              <w:rPr>
                <w:rFonts w:asciiTheme="minorHAnsi" w:hAnsiTheme="minorHAnsi" w:cstheme="minorHAnsi"/>
                <w:szCs w:val="24"/>
              </w:rPr>
              <w:t>/10</w:t>
            </w:r>
          </w:p>
        </w:tc>
      </w:tr>
      <w:tr w:rsidR="004E5498" w:rsidRPr="004A1C33" w14:paraId="143DF74D" w14:textId="77777777" w:rsidTr="008F19D5">
        <w:trPr>
          <w:trHeight w:val="2060"/>
        </w:trPr>
        <w:tc>
          <w:tcPr>
            <w:tcW w:w="1818" w:type="dxa"/>
            <w:shd w:val="clear" w:color="auto" w:fill="D9D9D9" w:themeFill="background1" w:themeFillShade="D9"/>
          </w:tcPr>
          <w:p w14:paraId="699BD004" w14:textId="77777777" w:rsidR="004E5498" w:rsidRPr="004A1C33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A1C33">
              <w:rPr>
                <w:rFonts w:asciiTheme="minorHAnsi" w:hAnsiTheme="minorHAnsi" w:cstheme="minorHAnsi"/>
                <w:b/>
                <w:szCs w:val="24"/>
              </w:rPr>
              <w:t>Writing</w:t>
            </w:r>
          </w:p>
        </w:tc>
        <w:tc>
          <w:tcPr>
            <w:tcW w:w="8257" w:type="dxa"/>
          </w:tcPr>
          <w:p w14:paraId="19881E45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Have first and second person pronouns been avoided?</w:t>
            </w:r>
          </w:p>
          <w:p w14:paraId="15FDF75D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 xml:space="preserve">Is the vocabulary consistent? </w:t>
            </w:r>
          </w:p>
          <w:p w14:paraId="4B076A66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 xml:space="preserve">Is the language clear, </w:t>
            </w:r>
            <w:r w:rsidRPr="00650CAE">
              <w:rPr>
                <w:rFonts w:asciiTheme="minorHAnsi" w:eastAsiaTheme="minorHAnsi" w:hAnsiTheme="minorHAnsi" w:cstheme="minorHAnsi"/>
                <w:highlight w:val="yellow"/>
              </w:rPr>
              <w:t>concise</w:t>
            </w:r>
            <w:r w:rsidRPr="004A1C33">
              <w:rPr>
                <w:rFonts w:asciiTheme="minorHAnsi" w:eastAsiaTheme="minorHAnsi" w:hAnsiTheme="minorHAnsi" w:cstheme="minorHAnsi"/>
              </w:rPr>
              <w:t>, and precise?</w:t>
            </w:r>
          </w:p>
          <w:p w14:paraId="7689AD0F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Is the tone of the writing professional and objective?</w:t>
            </w:r>
          </w:p>
          <w:p w14:paraId="1AC108C5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Are paragraphs unified and coherent?</w:t>
            </w:r>
          </w:p>
          <w:p w14:paraId="7A7A2BD4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Is the writing free from slang and contractions?</w:t>
            </w:r>
          </w:p>
          <w:p w14:paraId="3BF0620C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Is the sentence structure varied?</w:t>
            </w:r>
          </w:p>
          <w:p w14:paraId="0FEE2DEB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Is there fluency of expression in the writing?</w:t>
            </w:r>
          </w:p>
          <w:p w14:paraId="3F6455C1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 xml:space="preserve">Is the writing free from </w:t>
            </w:r>
            <w:r w:rsidRPr="00650CAE">
              <w:rPr>
                <w:rFonts w:asciiTheme="minorHAnsi" w:eastAsiaTheme="minorHAnsi" w:hAnsiTheme="minorHAnsi" w:cstheme="minorHAnsi"/>
                <w:highlight w:val="yellow"/>
              </w:rPr>
              <w:t>mechanical errors</w:t>
            </w:r>
            <w:r w:rsidRPr="004A1C33">
              <w:rPr>
                <w:rFonts w:asciiTheme="minorHAnsi" w:eastAsiaTheme="minorHAnsi" w:hAnsiTheme="minorHAnsi" w:cstheme="minorHAnsi"/>
              </w:rPr>
              <w:t>?</w:t>
            </w:r>
          </w:p>
          <w:p w14:paraId="073AAE99" w14:textId="77777777" w:rsidR="004E5498" w:rsidRPr="004A1C33" w:rsidRDefault="004E5498" w:rsidP="004E5498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4A1C33">
              <w:rPr>
                <w:rFonts w:asciiTheme="minorHAnsi" w:eastAsiaTheme="minorHAnsi" w:hAnsiTheme="minorHAnsi" w:cstheme="minorHAnsi"/>
              </w:rPr>
              <w:t>Is the essay well organized and consistent?</w:t>
            </w:r>
          </w:p>
        </w:tc>
        <w:tc>
          <w:tcPr>
            <w:tcW w:w="1085" w:type="dxa"/>
          </w:tcPr>
          <w:p w14:paraId="7148E31E" w14:textId="59ED36E2" w:rsidR="004E5498" w:rsidRPr="004A1C33" w:rsidRDefault="00650CAE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8</w:t>
            </w:r>
            <w:r w:rsidR="004E5498" w:rsidRPr="004A1C33">
              <w:rPr>
                <w:rFonts w:asciiTheme="minorHAnsi" w:hAnsiTheme="minorHAnsi" w:cstheme="minorHAnsi"/>
                <w:szCs w:val="24"/>
              </w:rPr>
              <w:t>/10</w:t>
            </w:r>
          </w:p>
        </w:tc>
      </w:tr>
      <w:tr w:rsidR="004E5498" w:rsidRPr="004A1C33" w14:paraId="4288761B" w14:textId="77777777" w:rsidTr="008F19D5">
        <w:trPr>
          <w:trHeight w:val="530"/>
        </w:trPr>
        <w:tc>
          <w:tcPr>
            <w:tcW w:w="1818" w:type="dxa"/>
            <w:shd w:val="clear" w:color="auto" w:fill="D9D9D9" w:themeFill="background1" w:themeFillShade="D9"/>
          </w:tcPr>
          <w:p w14:paraId="28451320" w14:textId="77777777" w:rsidR="004E5498" w:rsidRPr="004A1C33" w:rsidRDefault="004E5498" w:rsidP="008F19D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A1C33">
              <w:rPr>
                <w:rFonts w:asciiTheme="minorHAnsi" w:hAnsiTheme="minorHAnsi" w:cstheme="minorHAnsi"/>
                <w:b/>
                <w:szCs w:val="24"/>
              </w:rPr>
              <w:t>Total</w:t>
            </w:r>
          </w:p>
        </w:tc>
        <w:tc>
          <w:tcPr>
            <w:tcW w:w="8257" w:type="dxa"/>
          </w:tcPr>
          <w:p w14:paraId="7CFB7768" w14:textId="77777777" w:rsidR="004E5498" w:rsidRPr="004A1C33" w:rsidRDefault="004E5498" w:rsidP="008F19D5">
            <w:pPr>
              <w:pStyle w:val="ListParagraph"/>
              <w:numPr>
                <w:ilvl w:val="0"/>
                <w:numId w:val="0"/>
              </w:numPr>
              <w:spacing w:before="60" w:line="240" w:lineRule="auto"/>
              <w:ind w:left="720"/>
              <w:contextualSpacing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085" w:type="dxa"/>
          </w:tcPr>
          <w:p w14:paraId="5620C73E" w14:textId="70D84B90" w:rsidR="004E5498" w:rsidRPr="004A1C33" w:rsidRDefault="00650CAE" w:rsidP="008F19D5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47</w:t>
            </w:r>
            <w:r w:rsidR="004E5498" w:rsidRPr="004A1C33">
              <w:rPr>
                <w:rFonts w:asciiTheme="minorHAnsi" w:hAnsiTheme="minorHAnsi" w:cstheme="minorHAnsi"/>
                <w:b/>
                <w:szCs w:val="24"/>
              </w:rPr>
              <w:t>/50</w:t>
            </w:r>
          </w:p>
        </w:tc>
      </w:tr>
      <w:tr w:rsidR="004E5498" w:rsidRPr="004A1C33" w14:paraId="7D315BFB" w14:textId="77777777" w:rsidTr="008F19D5">
        <w:trPr>
          <w:trHeight w:val="530"/>
        </w:trPr>
        <w:tc>
          <w:tcPr>
            <w:tcW w:w="1818" w:type="dxa"/>
            <w:shd w:val="clear" w:color="auto" w:fill="D9D9D9" w:themeFill="background1" w:themeFillShade="D9"/>
          </w:tcPr>
          <w:p w14:paraId="0827C8D2" w14:textId="77777777" w:rsidR="004E5498" w:rsidRPr="004A1C33" w:rsidRDefault="004E5498" w:rsidP="008F19D5">
            <w:pPr>
              <w:spacing w:before="360" w:after="360" w:line="24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Comments</w:t>
            </w:r>
          </w:p>
        </w:tc>
        <w:tc>
          <w:tcPr>
            <w:tcW w:w="8257" w:type="dxa"/>
          </w:tcPr>
          <w:p w14:paraId="794FE00D" w14:textId="4E13005A" w:rsidR="004E5498" w:rsidRPr="004A1C33" w:rsidRDefault="00650CAE" w:rsidP="008F19D5">
            <w:pPr>
              <w:pStyle w:val="ListParagraph"/>
              <w:numPr>
                <w:ilvl w:val="0"/>
                <w:numId w:val="0"/>
              </w:numPr>
              <w:spacing w:before="360" w:after="360" w:line="240" w:lineRule="auto"/>
              <w:ind w:left="720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Well done!</w:t>
            </w:r>
          </w:p>
        </w:tc>
        <w:tc>
          <w:tcPr>
            <w:tcW w:w="1085" w:type="dxa"/>
          </w:tcPr>
          <w:p w14:paraId="085342AB" w14:textId="77777777" w:rsidR="004E5498" w:rsidRPr="004A1C33" w:rsidRDefault="004E5498" w:rsidP="008F19D5">
            <w:pPr>
              <w:spacing w:before="360" w:after="360" w:line="240" w:lineRule="auto"/>
              <w:jc w:val="right"/>
              <w:rPr>
                <w:rFonts w:asciiTheme="minorHAnsi" w:hAnsiTheme="minorHAnsi" w:cstheme="minorHAnsi"/>
                <w:b/>
                <w:szCs w:val="24"/>
              </w:rPr>
            </w:pPr>
          </w:p>
        </w:tc>
      </w:tr>
    </w:tbl>
    <w:p w14:paraId="64A193F2" w14:textId="77777777" w:rsidR="004F4A75" w:rsidRDefault="00150CE6"/>
    <w:sectPr w:rsidR="004F4A75" w:rsidSect="007F7D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EEE18" w14:textId="77777777" w:rsidR="00150CE6" w:rsidRDefault="00150CE6" w:rsidP="004E5498">
      <w:pPr>
        <w:spacing w:line="240" w:lineRule="auto"/>
      </w:pPr>
      <w:r>
        <w:separator/>
      </w:r>
    </w:p>
  </w:endnote>
  <w:endnote w:type="continuationSeparator" w:id="0">
    <w:p w14:paraId="338253B9" w14:textId="77777777" w:rsidR="00150CE6" w:rsidRDefault="00150CE6" w:rsidP="004E5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E891C" w14:textId="77777777" w:rsidR="004E5498" w:rsidRDefault="004E54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9CD3D" w14:textId="77777777" w:rsidR="004E5498" w:rsidRDefault="004E5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6CE82" w14:textId="77777777" w:rsidR="004E5498" w:rsidRDefault="004E5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5C640" w14:textId="77777777" w:rsidR="00150CE6" w:rsidRDefault="00150CE6" w:rsidP="004E5498">
      <w:pPr>
        <w:spacing w:line="240" w:lineRule="auto"/>
      </w:pPr>
      <w:r>
        <w:separator/>
      </w:r>
    </w:p>
  </w:footnote>
  <w:footnote w:type="continuationSeparator" w:id="0">
    <w:p w14:paraId="7048DAA0" w14:textId="77777777" w:rsidR="00150CE6" w:rsidRDefault="00150CE6" w:rsidP="004E5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AD3FD" w14:textId="77777777" w:rsidR="004E5498" w:rsidRDefault="004E54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A861C" w14:textId="7FE3E540" w:rsidR="004E5498" w:rsidRPr="004E5498" w:rsidRDefault="004E5498" w:rsidP="004E5498">
    <w:pPr>
      <w:pStyle w:val="Header"/>
      <w:tabs>
        <w:tab w:val="clear" w:pos="4680"/>
        <w:tab w:val="clear" w:pos="9360"/>
        <w:tab w:val="left" w:pos="2860"/>
      </w:tabs>
      <w:rPr>
        <w:rStyle w:val="IntenseReference"/>
        <w:sz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7BE3F5" wp14:editId="39349BD7">
          <wp:simplePos x="0" y="0"/>
          <wp:positionH relativeFrom="column">
            <wp:posOffset>-622300</wp:posOffset>
          </wp:positionH>
          <wp:positionV relativeFrom="paragraph">
            <wp:posOffset>-279400</wp:posOffset>
          </wp:positionV>
          <wp:extent cx="1526540" cy="6305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Pr="004E5498">
      <w:rPr>
        <w:rStyle w:val="IntenseReference"/>
        <w:color w:val="000000" w:themeColor="text1"/>
        <w:sz w:val="32"/>
      </w:rPr>
      <w:t xml:space="preserve">Draft Critique Meeting Rubric </w:t>
    </w:r>
    <w:r w:rsidRPr="004E5498">
      <w:rPr>
        <w:rStyle w:val="IntenseReference"/>
        <w:color w:val="C00000"/>
        <w:sz w:val="32"/>
      </w:rPr>
      <w:t>08a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99FC2" w14:textId="77777777" w:rsidR="004E5498" w:rsidRDefault="004E54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0E51"/>
    <w:multiLevelType w:val="hybridMultilevel"/>
    <w:tmpl w:val="D0F8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4D5F"/>
    <w:multiLevelType w:val="hybridMultilevel"/>
    <w:tmpl w:val="EF3EE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671B"/>
    <w:multiLevelType w:val="hybridMultilevel"/>
    <w:tmpl w:val="7BDC0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54876"/>
    <w:multiLevelType w:val="hybridMultilevel"/>
    <w:tmpl w:val="489E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76F53"/>
    <w:multiLevelType w:val="hybridMultilevel"/>
    <w:tmpl w:val="40989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49A"/>
    <w:multiLevelType w:val="hybridMultilevel"/>
    <w:tmpl w:val="F51CC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98"/>
    <w:rsid w:val="00022658"/>
    <w:rsid w:val="00023D5B"/>
    <w:rsid w:val="00084C76"/>
    <w:rsid w:val="000A6915"/>
    <w:rsid w:val="000C157F"/>
    <w:rsid w:val="000D0AD8"/>
    <w:rsid w:val="0013195C"/>
    <w:rsid w:val="00137C66"/>
    <w:rsid w:val="0014012F"/>
    <w:rsid w:val="00150CE6"/>
    <w:rsid w:val="0015725D"/>
    <w:rsid w:val="001763CE"/>
    <w:rsid w:val="001C4AE1"/>
    <w:rsid w:val="00203FFE"/>
    <w:rsid w:val="002712F9"/>
    <w:rsid w:val="00294E77"/>
    <w:rsid w:val="002B5AE0"/>
    <w:rsid w:val="002D76ED"/>
    <w:rsid w:val="00305C94"/>
    <w:rsid w:val="003569DC"/>
    <w:rsid w:val="00382E99"/>
    <w:rsid w:val="003D5145"/>
    <w:rsid w:val="003D7E63"/>
    <w:rsid w:val="00436B86"/>
    <w:rsid w:val="004C6D54"/>
    <w:rsid w:val="004E5498"/>
    <w:rsid w:val="004F057F"/>
    <w:rsid w:val="005152F5"/>
    <w:rsid w:val="00532BA2"/>
    <w:rsid w:val="005960BB"/>
    <w:rsid w:val="005F64ED"/>
    <w:rsid w:val="00610F51"/>
    <w:rsid w:val="0061372B"/>
    <w:rsid w:val="006216A3"/>
    <w:rsid w:val="00623640"/>
    <w:rsid w:val="00650CAE"/>
    <w:rsid w:val="006810BE"/>
    <w:rsid w:val="00686DA7"/>
    <w:rsid w:val="006D4D6D"/>
    <w:rsid w:val="007746CA"/>
    <w:rsid w:val="007F7D38"/>
    <w:rsid w:val="00816D06"/>
    <w:rsid w:val="00825C4D"/>
    <w:rsid w:val="00826E9B"/>
    <w:rsid w:val="00874C11"/>
    <w:rsid w:val="008A0166"/>
    <w:rsid w:val="008B1766"/>
    <w:rsid w:val="008B4B0D"/>
    <w:rsid w:val="008C6AD5"/>
    <w:rsid w:val="00904BCC"/>
    <w:rsid w:val="009666BA"/>
    <w:rsid w:val="009A1844"/>
    <w:rsid w:val="009B3505"/>
    <w:rsid w:val="00A22440"/>
    <w:rsid w:val="00A27B82"/>
    <w:rsid w:val="00A3472A"/>
    <w:rsid w:val="00A47584"/>
    <w:rsid w:val="00A51B91"/>
    <w:rsid w:val="00A75033"/>
    <w:rsid w:val="00B15ECF"/>
    <w:rsid w:val="00B238F0"/>
    <w:rsid w:val="00B40E09"/>
    <w:rsid w:val="00BE48F3"/>
    <w:rsid w:val="00BE778C"/>
    <w:rsid w:val="00C01FD0"/>
    <w:rsid w:val="00C30F92"/>
    <w:rsid w:val="00C32493"/>
    <w:rsid w:val="00C755BE"/>
    <w:rsid w:val="00C920A4"/>
    <w:rsid w:val="00CD0AC1"/>
    <w:rsid w:val="00CD2715"/>
    <w:rsid w:val="00CE4F27"/>
    <w:rsid w:val="00D21F5E"/>
    <w:rsid w:val="00D52666"/>
    <w:rsid w:val="00D66778"/>
    <w:rsid w:val="00D727C1"/>
    <w:rsid w:val="00D8532A"/>
    <w:rsid w:val="00D931D6"/>
    <w:rsid w:val="00DB2BF9"/>
    <w:rsid w:val="00E15C2F"/>
    <w:rsid w:val="00E16093"/>
    <w:rsid w:val="00E826A3"/>
    <w:rsid w:val="00E95798"/>
    <w:rsid w:val="00EA6297"/>
    <w:rsid w:val="00EB5280"/>
    <w:rsid w:val="00F0324E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1FBC"/>
  <w15:chartTrackingRefBased/>
  <w15:docId w15:val="{B89CEBF0-4F31-4BA9-8325-C8902FC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98"/>
    <w:pPr>
      <w:spacing w:after="0" w:line="276" w:lineRule="auto"/>
      <w:jc w:val="both"/>
    </w:pPr>
    <w:rPr>
      <w:rFonts w:ascii="Arial" w:eastAsia="Calibri" w:hAnsi="Arial" w:cs="Times New Roman"/>
      <w:color w:val="000000"/>
      <w:kern w:val="32"/>
      <w:sz w:val="2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98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4E5498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E54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98"/>
    <w:rPr>
      <w:rFonts w:ascii="Arial" w:eastAsia="Calibri" w:hAnsi="Arial" w:cs="Times New Roman"/>
      <w:color w:val="000000"/>
      <w:kern w:val="32"/>
      <w:sz w:val="24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54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98"/>
    <w:rPr>
      <w:rFonts w:ascii="Arial" w:eastAsia="Calibri" w:hAnsi="Arial" w:cs="Times New Roman"/>
      <w:color w:val="000000"/>
      <w:kern w:val="32"/>
      <w:sz w:val="24"/>
      <w:szCs w:val="32"/>
      <w:lang w:val="en-US"/>
    </w:rPr>
  </w:style>
  <w:style w:type="character" w:styleId="IntenseReference">
    <w:name w:val="Intense Reference"/>
    <w:basedOn w:val="DefaultParagraphFont"/>
    <w:uiPriority w:val="32"/>
    <w:qFormat/>
    <w:rsid w:val="004E549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Riley</dc:creator>
  <cp:keywords/>
  <dc:description/>
  <cp:lastModifiedBy>Karen Riley</cp:lastModifiedBy>
  <cp:revision>2</cp:revision>
  <dcterms:created xsi:type="dcterms:W3CDTF">2021-04-09T15:53:00Z</dcterms:created>
  <dcterms:modified xsi:type="dcterms:W3CDTF">2021-04-09T15:53:00Z</dcterms:modified>
</cp:coreProperties>
</file>