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C32058" w14:textId="63F54F97" w:rsidR="00CF763F" w:rsidRPr="00CF763F" w:rsidRDefault="00CF763F" w:rsidP="00CF763F">
      <w:pPr>
        <w:jc w:val="center"/>
        <w:rPr>
          <w:sz w:val="36"/>
          <w:szCs w:val="36"/>
        </w:rPr>
      </w:pPr>
      <w:r w:rsidRPr="00CF763F">
        <w:rPr>
          <w:sz w:val="36"/>
          <w:szCs w:val="36"/>
        </w:rPr>
        <w:t>Teamwork</w:t>
      </w:r>
      <w:r w:rsidR="00C73534">
        <w:rPr>
          <w:sz w:val="36"/>
          <w:szCs w:val="36"/>
        </w:rPr>
        <w:t xml:space="preserve"> (Groups)</w:t>
      </w:r>
    </w:p>
    <w:p w14:paraId="69CCE736" w14:textId="77777777" w:rsidR="002F3475" w:rsidRDefault="002F3475"/>
    <w:p w14:paraId="3AF6DC76" w14:textId="2F54F878" w:rsidR="00CF763F" w:rsidRDefault="00CF763F">
      <w:r>
        <w:t xml:space="preserve">Who </w:t>
      </w:r>
      <w:r w:rsidR="006F17AB">
        <w:t xml:space="preserve">works or </w:t>
      </w:r>
      <w:r>
        <w:t>has worked in an effective team?</w:t>
      </w:r>
    </w:p>
    <w:p w14:paraId="3B747919" w14:textId="77777777" w:rsidR="00CF763F" w:rsidRDefault="00CF763F"/>
    <w:p w14:paraId="6B79FEDD" w14:textId="7E568F44" w:rsidR="004F4A75" w:rsidRDefault="00CF763F">
      <w:r>
        <w:t>What characteristics make a good team?</w:t>
      </w:r>
    </w:p>
    <w:p w14:paraId="59C32614" w14:textId="2E98A934" w:rsidR="00CF763F" w:rsidRDefault="00CF763F"/>
    <w:p w14:paraId="31A004DC" w14:textId="660CDFD4" w:rsidR="00CF763F" w:rsidRDefault="00CF763F">
      <w:r>
        <w:t xml:space="preserve">Who </w:t>
      </w:r>
      <w:r w:rsidR="006F17AB">
        <w:t xml:space="preserve">works or </w:t>
      </w:r>
      <w:r>
        <w:t>has worked in a dysfunctional team?</w:t>
      </w:r>
    </w:p>
    <w:p w14:paraId="65E8DAFD" w14:textId="3125F753" w:rsidR="00CF763F" w:rsidRDefault="00CF763F"/>
    <w:p w14:paraId="188DF5B5" w14:textId="608A4F7A" w:rsidR="00CF763F" w:rsidRDefault="00CF763F">
      <w:r>
        <w:t>What characteristics constitute a dysfunctional team?</w:t>
      </w:r>
    </w:p>
    <w:p w14:paraId="3517E558" w14:textId="70C63BA1" w:rsidR="00CF763F" w:rsidRDefault="00CF763F"/>
    <w:p w14:paraId="7FEA8772" w14:textId="55ABD52C" w:rsidR="00CF763F" w:rsidRDefault="00CF763F">
      <w:r>
        <w:t>Who finds conflict situations easy to manage?  Can you provide an example?</w:t>
      </w:r>
    </w:p>
    <w:p w14:paraId="3C1DD84B" w14:textId="5FFF90E2" w:rsidR="00CF763F" w:rsidRDefault="00CF763F"/>
    <w:p w14:paraId="6A660D8F" w14:textId="0658CCA2" w:rsidR="00CF763F" w:rsidRDefault="00CF763F">
      <w:r>
        <w:t>Who struggles with dealing with conflict?</w:t>
      </w:r>
    </w:p>
    <w:p w14:paraId="330F849D" w14:textId="77777777" w:rsidR="006B5E21" w:rsidRDefault="006B5E21" w:rsidP="006B5E21"/>
    <w:p w14:paraId="0CF8A947" w14:textId="77777777" w:rsidR="00CF763F" w:rsidRDefault="00CF763F"/>
    <w:sectPr w:rsidR="00CF763F" w:rsidSect="007F7D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63F"/>
    <w:rsid w:val="0014012F"/>
    <w:rsid w:val="002B5AE0"/>
    <w:rsid w:val="002C1892"/>
    <w:rsid w:val="002F3475"/>
    <w:rsid w:val="004C6D54"/>
    <w:rsid w:val="005960BB"/>
    <w:rsid w:val="006B5E21"/>
    <w:rsid w:val="006F17AB"/>
    <w:rsid w:val="007F7D38"/>
    <w:rsid w:val="00825C4D"/>
    <w:rsid w:val="00874C11"/>
    <w:rsid w:val="008C6AD5"/>
    <w:rsid w:val="009A1844"/>
    <w:rsid w:val="00A3472A"/>
    <w:rsid w:val="00A47584"/>
    <w:rsid w:val="00B238F0"/>
    <w:rsid w:val="00B877D2"/>
    <w:rsid w:val="00C30F92"/>
    <w:rsid w:val="00C32493"/>
    <w:rsid w:val="00C73534"/>
    <w:rsid w:val="00C920A4"/>
    <w:rsid w:val="00CD2715"/>
    <w:rsid w:val="00CF763F"/>
    <w:rsid w:val="00DA057F"/>
    <w:rsid w:val="00E826A3"/>
    <w:rsid w:val="00E95798"/>
    <w:rsid w:val="00EB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55521"/>
  <w15:chartTrackingRefBased/>
  <w15:docId w15:val="{2D8CEAB5-668B-4140-9ADD-68A50CD9A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Riley</dc:creator>
  <cp:keywords/>
  <dc:description/>
  <cp:lastModifiedBy>Frank Riley</cp:lastModifiedBy>
  <cp:revision>8</cp:revision>
  <dcterms:created xsi:type="dcterms:W3CDTF">2020-10-05T13:44:00Z</dcterms:created>
  <dcterms:modified xsi:type="dcterms:W3CDTF">2021-02-09T20:37:00Z</dcterms:modified>
</cp:coreProperties>
</file>