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FBFB" w14:textId="7C1FD156" w:rsidR="00EF6327" w:rsidRPr="004C131B" w:rsidRDefault="004C131B">
      <w:pPr>
        <w:rPr>
          <w:u w:val="single"/>
        </w:rPr>
      </w:pPr>
      <w:r w:rsidRPr="004C131B">
        <w:rPr>
          <w:u w:val="single"/>
        </w:rPr>
        <w:t>Nmap:</w:t>
      </w:r>
    </w:p>
    <w:p w14:paraId="6BAEB92D" w14:textId="21DD7A9E" w:rsidR="004C131B" w:rsidRDefault="004C131B">
      <w:r>
        <w:t>Nmap is used to scan a network to determine what hosts are available. This would be useful to do a penetration test as it can tell you what points of entry someone could gain access to your system.</w:t>
      </w:r>
    </w:p>
    <w:p w14:paraId="70A54136" w14:textId="4FF4369A" w:rsidR="004C131B" w:rsidRPr="004C131B" w:rsidRDefault="004C131B">
      <w:pPr>
        <w:rPr>
          <w:u w:val="single"/>
        </w:rPr>
      </w:pPr>
      <w:r w:rsidRPr="004C131B">
        <w:rPr>
          <w:u w:val="single"/>
        </w:rPr>
        <w:t>EtherApe:</w:t>
      </w:r>
    </w:p>
    <w:p w14:paraId="66DF8604" w14:textId="3C64B501" w:rsidR="004C131B" w:rsidRPr="004C131B" w:rsidRDefault="004C131B">
      <w:r w:rsidRPr="004C131B">
        <w:t>EtherApe</w:t>
      </w:r>
      <w:r>
        <w:t xml:space="preserve"> is used to visualise all connections on a host network, this can help with a penetration test as it helps us to more clearly understand the information being displayed when we are looking at the connections of network.</w:t>
      </w:r>
    </w:p>
    <w:p w14:paraId="35C85168" w14:textId="161295DA" w:rsidR="004C131B" w:rsidRPr="004C131B" w:rsidRDefault="004C131B">
      <w:pPr>
        <w:rPr>
          <w:u w:val="single"/>
        </w:rPr>
      </w:pPr>
      <w:r w:rsidRPr="004C131B">
        <w:rPr>
          <w:u w:val="single"/>
        </w:rPr>
        <w:t>Netcat:</w:t>
      </w:r>
    </w:p>
    <w:p w14:paraId="02A1CF03" w14:textId="4CB3383F" w:rsidR="004C131B" w:rsidRDefault="004C131B">
      <w:r>
        <w:t xml:space="preserve">Netcat is used to read and write information across a network, and as such would allow us to </w:t>
      </w:r>
      <w:r w:rsidR="00D42D42">
        <w:t>do</w:t>
      </w:r>
      <w:r>
        <w:t xml:space="preserve"> something in a network once we have gained access to it in a penetration test.</w:t>
      </w:r>
    </w:p>
    <w:sectPr w:rsidR="004C1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9C"/>
    <w:rsid w:val="00103E98"/>
    <w:rsid w:val="004C131B"/>
    <w:rsid w:val="00B61E24"/>
    <w:rsid w:val="00CF619C"/>
    <w:rsid w:val="00D4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FBBB"/>
  <w15:chartTrackingRefBased/>
  <w15:docId w15:val="{0D7A8E22-F822-4B66-92CF-A8B49A9F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4</cp:revision>
  <dcterms:created xsi:type="dcterms:W3CDTF">2021-03-29T01:49:00Z</dcterms:created>
  <dcterms:modified xsi:type="dcterms:W3CDTF">2021-03-29T02:24:00Z</dcterms:modified>
</cp:coreProperties>
</file>