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AB5" w14:textId="0A274E41" w:rsidR="00EF6327" w:rsidRDefault="00384CE6">
      <w:pPr>
        <w:rPr>
          <w:lang w:val="en-US"/>
        </w:rPr>
      </w:pPr>
      <w:r>
        <w:rPr>
          <w:lang w:val="en-US"/>
        </w:rPr>
        <w:t>1.0</w:t>
      </w:r>
    </w:p>
    <w:p w14:paraId="20F1D34E" w14:textId="4B2264F3" w:rsidR="00384CE6" w:rsidRDefault="00384CE6">
      <w:pPr>
        <w:rPr>
          <w:lang w:val="en-US"/>
        </w:rPr>
      </w:pPr>
      <w:r>
        <w:rPr>
          <w:lang w:val="en-US"/>
        </w:rPr>
        <w:tab/>
        <w:t>5. IP address: 10.0.2.15</w:t>
      </w:r>
    </w:p>
    <w:p w14:paraId="01878E3B" w14:textId="659A9C9E" w:rsidR="00384CE6" w:rsidRDefault="0085570A">
      <w:pPr>
        <w:rPr>
          <w:lang w:val="en-US"/>
        </w:rPr>
      </w:pPr>
      <w:r>
        <w:rPr>
          <w:lang w:val="en-US"/>
        </w:rPr>
        <w:t xml:space="preserve">10. </w:t>
      </w:r>
      <w:r>
        <w:rPr>
          <w:noProof/>
          <w:lang w:val="en-US"/>
        </w:rPr>
        <w:drawing>
          <wp:inline distT="0" distB="0" distL="0" distR="0" wp14:anchorId="40B68593" wp14:editId="7483211F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787E" w14:textId="5286E5F8" w:rsidR="00384CE6" w:rsidRDefault="0085570A">
      <w:pPr>
        <w:rPr>
          <w:lang w:val="en-US"/>
        </w:rPr>
      </w:pPr>
      <w:r>
        <w:rPr>
          <w:lang w:val="en-US"/>
        </w:rPr>
        <w:t xml:space="preserve">11/12. </w:t>
      </w:r>
    </w:p>
    <w:p w14:paraId="10CF22D4" w14:textId="77777777" w:rsidR="0085570A" w:rsidRDefault="008557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B080F" wp14:editId="4C3F45D2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46B" w14:textId="7577D962" w:rsidR="0085570A" w:rsidRDefault="0085570A">
      <w:pPr>
        <w:rPr>
          <w:lang w:val="en-US"/>
        </w:rPr>
      </w:pPr>
      <w:r>
        <w:rPr>
          <w:lang w:val="en-US"/>
        </w:rPr>
        <w:lastRenderedPageBreak/>
        <w:t>13.</w:t>
      </w:r>
      <w:r>
        <w:rPr>
          <w:noProof/>
          <w:lang w:val="en-US"/>
        </w:rPr>
        <w:drawing>
          <wp:inline distT="0" distB="0" distL="0" distR="0" wp14:anchorId="03E1BCCE" wp14:editId="680D058C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718D" w14:textId="0BCF5430" w:rsidR="0085570A" w:rsidRDefault="0085570A">
      <w:pPr>
        <w:rPr>
          <w:lang w:val="en-US"/>
        </w:rPr>
      </w:pPr>
      <w:r>
        <w:rPr>
          <w:lang w:val="en-US"/>
        </w:rPr>
        <w:t>14.</w:t>
      </w:r>
      <w:r>
        <w:rPr>
          <w:noProof/>
          <w:lang w:val="en-US"/>
        </w:rPr>
        <w:drawing>
          <wp:inline distT="0" distB="0" distL="0" distR="0" wp14:anchorId="067DF598" wp14:editId="0284D617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5D3A" w14:textId="17435D8A" w:rsidR="0085570A" w:rsidRDefault="0085570A">
      <w:pPr>
        <w:rPr>
          <w:lang w:val="en-US"/>
        </w:rPr>
      </w:pPr>
      <w:r>
        <w:rPr>
          <w:lang w:val="en-US"/>
        </w:rPr>
        <w:lastRenderedPageBreak/>
        <w:t>15.</w:t>
      </w:r>
      <w:r>
        <w:rPr>
          <w:noProof/>
          <w:lang w:val="en-US"/>
        </w:rPr>
        <w:drawing>
          <wp:inline distT="0" distB="0" distL="0" distR="0" wp14:anchorId="3FF3C277" wp14:editId="77F4D727">
            <wp:extent cx="59340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2C56" w14:textId="7689BEDD" w:rsidR="0085570A" w:rsidRDefault="0085570A">
      <w:pPr>
        <w:rPr>
          <w:lang w:val="en-US"/>
        </w:rPr>
      </w:pPr>
      <w:r>
        <w:rPr>
          <w:lang w:val="en-US"/>
        </w:rPr>
        <w:t>16.</w:t>
      </w:r>
      <w:r>
        <w:rPr>
          <w:noProof/>
          <w:lang w:val="en-US"/>
        </w:rPr>
        <w:drawing>
          <wp:inline distT="0" distB="0" distL="0" distR="0" wp14:anchorId="7C0BD7F5" wp14:editId="2EEBBE70">
            <wp:extent cx="59436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1A4D" w14:textId="0D1D665A" w:rsidR="0085570A" w:rsidRDefault="0085570A">
      <w:pPr>
        <w:rPr>
          <w:lang w:val="en-US"/>
        </w:rPr>
      </w:pPr>
      <w:r>
        <w:rPr>
          <w:lang w:val="en-US"/>
        </w:rPr>
        <w:lastRenderedPageBreak/>
        <w:t xml:space="preserve">17. </w:t>
      </w:r>
      <w:r>
        <w:rPr>
          <w:noProof/>
          <w:lang w:val="en-US"/>
        </w:rPr>
        <w:drawing>
          <wp:inline distT="0" distB="0" distL="0" distR="0" wp14:anchorId="5593F28D" wp14:editId="3EED0B5D">
            <wp:extent cx="59340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3721" w14:textId="0B094460" w:rsidR="0085570A" w:rsidRDefault="0085570A">
      <w:pPr>
        <w:rPr>
          <w:lang w:val="en-US"/>
        </w:rPr>
      </w:pPr>
      <w:r>
        <w:rPr>
          <w:lang w:val="en-US"/>
        </w:rPr>
        <w:t>18.</w:t>
      </w:r>
      <w:r>
        <w:rPr>
          <w:noProof/>
          <w:lang w:val="en-US"/>
        </w:rPr>
        <w:drawing>
          <wp:inline distT="0" distB="0" distL="0" distR="0" wp14:anchorId="73E18D3A" wp14:editId="7A502EE5">
            <wp:extent cx="59436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C926" w14:textId="36801277" w:rsidR="0085570A" w:rsidRDefault="0085570A">
      <w:pPr>
        <w:rPr>
          <w:lang w:val="en-US"/>
        </w:rPr>
      </w:pPr>
      <w:r>
        <w:rPr>
          <w:lang w:val="en-US"/>
        </w:rPr>
        <w:lastRenderedPageBreak/>
        <w:t xml:space="preserve">19. </w:t>
      </w:r>
      <w:r>
        <w:rPr>
          <w:noProof/>
          <w:lang w:val="en-US"/>
        </w:rPr>
        <w:drawing>
          <wp:inline distT="0" distB="0" distL="0" distR="0" wp14:anchorId="6039A43B" wp14:editId="0680C990">
            <wp:extent cx="59340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35EC" w14:textId="517687A5" w:rsidR="0085570A" w:rsidRDefault="0085570A">
      <w:pPr>
        <w:rPr>
          <w:lang w:val="en-US"/>
        </w:rPr>
      </w:pPr>
      <w:r>
        <w:rPr>
          <w:lang w:val="en-US"/>
        </w:rPr>
        <w:lastRenderedPageBreak/>
        <w:t xml:space="preserve">20. </w:t>
      </w:r>
      <w:r>
        <w:rPr>
          <w:noProof/>
          <w:lang w:val="en-US"/>
        </w:rPr>
        <w:drawing>
          <wp:inline distT="0" distB="0" distL="0" distR="0" wp14:anchorId="3ADEFD05" wp14:editId="5E698DE8">
            <wp:extent cx="592455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AE48FE" wp14:editId="77A41346">
            <wp:extent cx="59436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9976" w14:textId="5F9B4378" w:rsidR="0085570A" w:rsidRPr="00384CE6" w:rsidRDefault="0085570A">
      <w:pPr>
        <w:rPr>
          <w:lang w:val="en-US"/>
        </w:rPr>
      </w:pPr>
      <w:r>
        <w:rPr>
          <w:lang w:val="en-US"/>
        </w:rPr>
        <w:t xml:space="preserve">21. </w:t>
      </w:r>
      <w:r>
        <w:rPr>
          <w:noProof/>
          <w:lang w:val="en-US"/>
        </w:rPr>
        <w:drawing>
          <wp:inline distT="0" distB="0" distL="0" distR="0" wp14:anchorId="2A56E78C" wp14:editId="3CAD4E22">
            <wp:extent cx="59436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70A" w:rsidRPr="00384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36"/>
    <w:rsid w:val="00103E98"/>
    <w:rsid w:val="00384CE6"/>
    <w:rsid w:val="0085570A"/>
    <w:rsid w:val="008B370B"/>
    <w:rsid w:val="008D7D26"/>
    <w:rsid w:val="00B61E24"/>
    <w:rsid w:val="00D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DC37"/>
  <w15:chartTrackingRefBased/>
  <w15:docId w15:val="{7125975E-5BB1-44B5-8765-F4EF1A79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4</cp:revision>
  <dcterms:created xsi:type="dcterms:W3CDTF">2021-01-27T01:39:00Z</dcterms:created>
  <dcterms:modified xsi:type="dcterms:W3CDTF">2021-01-30T01:56:00Z</dcterms:modified>
</cp:coreProperties>
</file>