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620A" w14:textId="26B0BDDE" w:rsidR="00CA7FE4" w:rsidRDefault="00CA7FE4">
      <w:pPr>
        <w:rPr>
          <w:lang w:val="en-US"/>
        </w:rPr>
      </w:pPr>
      <w:r>
        <w:rPr>
          <w:lang w:val="en-US"/>
        </w:rPr>
        <w:t xml:space="preserve">NOTE: I am not expecting a high mark on this lab, I do not know most of the information that this lab is asking me to display. The answers I have provided are a combination of the small amount of knowledge I have, (lots of) google, and guess work. Please keep this in mind and hopefully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think I am a COMPLETE idiot. (only a partial one)</w:t>
      </w:r>
    </w:p>
    <w:p w14:paraId="76598FE5" w14:textId="77777777" w:rsidR="00CA7FE4" w:rsidRDefault="00CA7FE4">
      <w:pPr>
        <w:rPr>
          <w:lang w:val="en-US"/>
        </w:rPr>
      </w:pPr>
    </w:p>
    <w:p w14:paraId="2811C179" w14:textId="6F5EFCDF" w:rsidR="00EF6327" w:rsidRDefault="00C85B8D">
      <w:pPr>
        <w:rPr>
          <w:lang w:val="en-US"/>
        </w:rPr>
      </w:pPr>
      <w:r>
        <w:rPr>
          <w:lang w:val="en-US"/>
        </w:rPr>
        <w:t>1.2</w:t>
      </w:r>
      <w:r w:rsidR="000568CE">
        <w:rPr>
          <w:noProof/>
          <w:lang w:val="en-US"/>
        </w:rPr>
        <w:drawing>
          <wp:inline distT="0" distB="0" distL="0" distR="0" wp14:anchorId="2A17FC9C" wp14:editId="7542C16A">
            <wp:extent cx="4029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97ED" w14:textId="42DEDB0D" w:rsidR="00C85B8D" w:rsidRDefault="00C85B8D">
      <w:pPr>
        <w:rPr>
          <w:lang w:val="en-US"/>
        </w:rPr>
      </w:pPr>
      <w:r>
        <w:rPr>
          <w:lang w:val="en-US"/>
        </w:rPr>
        <w:t>1.3 – ethernet and Adapter for loopback capture</w:t>
      </w:r>
    </w:p>
    <w:p w14:paraId="51C08AEC" w14:textId="68351B1A" w:rsidR="00C85B8D" w:rsidRDefault="000D5F9D">
      <w:pPr>
        <w:rPr>
          <w:lang w:val="en-US"/>
        </w:rPr>
      </w:pPr>
      <w:r>
        <w:rPr>
          <w:lang w:val="en-US"/>
        </w:rPr>
        <w:t>2.2 – Its not the best way to capture traffic because it captures ALL network traffic, not just the one we are looking for</w:t>
      </w:r>
    </w:p>
    <w:p w14:paraId="17C6B3A6" w14:textId="13742DC0" w:rsidR="000D5F9D" w:rsidRDefault="000D5F9D">
      <w:pPr>
        <w:rPr>
          <w:lang w:val="en-US"/>
        </w:rPr>
      </w:pPr>
      <w:r>
        <w:rPr>
          <w:lang w:val="en-US"/>
        </w:rPr>
        <w:t xml:space="preserve">2.3.1 – </w:t>
      </w:r>
      <w:r w:rsidR="0067218E">
        <w:rPr>
          <w:lang w:val="en-US"/>
        </w:rPr>
        <w:t>64</w:t>
      </w:r>
      <w:r>
        <w:rPr>
          <w:lang w:val="en-US"/>
        </w:rPr>
        <w:t xml:space="preserve"> frames</w:t>
      </w:r>
    </w:p>
    <w:p w14:paraId="6A0A4E85" w14:textId="02EBEC1F" w:rsidR="000D5F9D" w:rsidRDefault="000D5F9D">
      <w:pPr>
        <w:rPr>
          <w:lang w:val="en-US"/>
        </w:rPr>
      </w:pPr>
      <w:r>
        <w:rPr>
          <w:lang w:val="en-US"/>
        </w:rPr>
        <w:t xml:space="preserve">2.3.2 – </w:t>
      </w:r>
      <w:r w:rsidR="0067218E">
        <w:rPr>
          <w:lang w:val="en-US"/>
        </w:rPr>
        <w:t>SSDP</w:t>
      </w:r>
      <w:r>
        <w:rPr>
          <w:lang w:val="en-US"/>
        </w:rPr>
        <w:t xml:space="preserve"> </w:t>
      </w:r>
      <w:r w:rsidR="000D39C9">
        <w:rPr>
          <w:lang w:val="en-US"/>
        </w:rPr>
        <w:t xml:space="preserve">(I know this comes from a </w:t>
      </w:r>
      <w:proofErr w:type="gramStart"/>
      <w:r w:rsidR="000D39C9">
        <w:rPr>
          <w:lang w:val="en-US"/>
        </w:rPr>
        <w:t>browser</w:t>
      </w:r>
      <w:proofErr w:type="gramEnd"/>
      <w:r w:rsidR="000D39C9">
        <w:rPr>
          <w:lang w:val="en-US"/>
        </w:rPr>
        <w:t xml:space="preserve"> but I don’t have one open so IDK where its coming from)</w:t>
      </w:r>
    </w:p>
    <w:p w14:paraId="440D3674" w14:textId="1D02EA0F" w:rsidR="000D5F9D" w:rsidRDefault="000D5F9D">
      <w:pPr>
        <w:rPr>
          <w:lang w:val="en-US"/>
        </w:rPr>
      </w:pPr>
      <w:r>
        <w:rPr>
          <w:lang w:val="en-US"/>
        </w:rPr>
        <w:t>2.3.3 – 192.168.0.</w:t>
      </w:r>
      <w:r w:rsidR="000D39C9">
        <w:rPr>
          <w:lang w:val="en-US"/>
        </w:rPr>
        <w:t>1</w:t>
      </w:r>
    </w:p>
    <w:p w14:paraId="61BA779E" w14:textId="29DBEA8F" w:rsidR="000D5F9D" w:rsidRDefault="000D5F9D">
      <w:pPr>
        <w:rPr>
          <w:lang w:val="en-US"/>
        </w:rPr>
      </w:pPr>
      <w:r>
        <w:rPr>
          <w:lang w:val="en-US"/>
        </w:rPr>
        <w:t xml:space="preserve">2.3.4 – </w:t>
      </w:r>
      <w:r w:rsidR="000D39C9">
        <w:rPr>
          <w:lang w:val="en-US"/>
        </w:rPr>
        <w:t>TCP</w:t>
      </w:r>
    </w:p>
    <w:p w14:paraId="202CE629" w14:textId="3728218F" w:rsidR="000D5F9D" w:rsidRDefault="000D5F9D">
      <w:pPr>
        <w:rPr>
          <w:lang w:val="en-US"/>
        </w:rPr>
      </w:pPr>
      <w:r>
        <w:rPr>
          <w:lang w:val="en-US"/>
        </w:rPr>
        <w:t xml:space="preserve">2.3.5 – </w:t>
      </w:r>
      <w:r w:rsidR="00CA152D">
        <w:rPr>
          <w:lang w:val="en-US"/>
        </w:rPr>
        <w:t xml:space="preserve">The conversation </w:t>
      </w:r>
      <w:r w:rsidR="000D39C9">
        <w:rPr>
          <w:lang w:val="en-US"/>
        </w:rPr>
        <w:t>coming from a browser</w:t>
      </w:r>
    </w:p>
    <w:p w14:paraId="3750C9A8" w14:textId="17419BF8" w:rsidR="00CA152D" w:rsidRDefault="00CA152D">
      <w:pPr>
        <w:rPr>
          <w:lang w:val="en-US"/>
        </w:rPr>
      </w:pPr>
      <w:r>
        <w:rPr>
          <w:lang w:val="en-US"/>
        </w:rPr>
        <w:t>2.</w:t>
      </w:r>
      <w:r w:rsidR="000D39C9">
        <w:rPr>
          <w:lang w:val="en-US"/>
        </w:rPr>
        <w:t xml:space="preserve">3.6 </w:t>
      </w:r>
      <w:r w:rsidR="00B3182F">
        <w:rPr>
          <w:lang w:val="en-US"/>
        </w:rPr>
        <w:t>–</w:t>
      </w:r>
      <w:r w:rsidR="000D39C9">
        <w:rPr>
          <w:lang w:val="en-US"/>
        </w:rPr>
        <w:t xml:space="preserve"> </w:t>
      </w:r>
      <w:r w:rsidR="00B3182F">
        <w:rPr>
          <w:lang w:val="en-US"/>
        </w:rPr>
        <w:t xml:space="preserve">It comes from a </w:t>
      </w:r>
      <w:proofErr w:type="spellStart"/>
      <w:proofErr w:type="gramStart"/>
      <w:r w:rsidR="00B3182F">
        <w:rPr>
          <w:lang w:val="en-US"/>
        </w:rPr>
        <w:t>non certified</w:t>
      </w:r>
      <w:proofErr w:type="spellEnd"/>
      <w:proofErr w:type="gramEnd"/>
      <w:r w:rsidR="00B3182F">
        <w:rPr>
          <w:lang w:val="en-US"/>
        </w:rPr>
        <w:t xml:space="preserve"> IP so we cant trust it as it may be spoofed</w:t>
      </w:r>
    </w:p>
    <w:p w14:paraId="4B0946B8" w14:textId="6D1C4FFF" w:rsidR="00B3182F" w:rsidRDefault="00B3182F">
      <w:pPr>
        <w:rPr>
          <w:lang w:val="en-US"/>
        </w:rPr>
      </w:pPr>
      <w:r>
        <w:rPr>
          <w:lang w:val="en-US"/>
        </w:rPr>
        <w:t>3.1.1 – 10.162.101.197</w:t>
      </w:r>
    </w:p>
    <w:p w14:paraId="7235E664" w14:textId="1CF6B571" w:rsidR="00B3182F" w:rsidRDefault="00B3182F">
      <w:pPr>
        <w:rPr>
          <w:lang w:val="en-US"/>
        </w:rPr>
      </w:pPr>
      <w:r>
        <w:rPr>
          <w:lang w:val="en-US"/>
        </w:rPr>
        <w:t>3.1.2 – Because that is the only ARP request that got a response</w:t>
      </w:r>
    </w:p>
    <w:p w14:paraId="3F9B7F66" w14:textId="626BD914" w:rsidR="00B3182F" w:rsidRDefault="00B3182F">
      <w:pPr>
        <w:rPr>
          <w:lang w:val="en-US"/>
        </w:rPr>
      </w:pPr>
      <w:r>
        <w:rPr>
          <w:lang w:val="en-US"/>
        </w:rPr>
        <w:t xml:space="preserve">3.1.3 – </w:t>
      </w:r>
      <w:r w:rsidR="008C66EC">
        <w:rPr>
          <w:lang w:val="en-US"/>
        </w:rPr>
        <w:t>Cisco_</w:t>
      </w:r>
      <w:r>
        <w:rPr>
          <w:lang w:val="en-US"/>
        </w:rPr>
        <w:t>cb:49:02</w:t>
      </w:r>
    </w:p>
    <w:p w14:paraId="5D8F277A" w14:textId="0BF782A9" w:rsidR="00B3182F" w:rsidRDefault="00B3182F">
      <w:pPr>
        <w:rPr>
          <w:lang w:val="en-US"/>
        </w:rPr>
      </w:pPr>
      <w:r>
        <w:rPr>
          <w:lang w:val="en-US"/>
        </w:rPr>
        <w:t>3.1.4 – 113</w:t>
      </w:r>
    </w:p>
    <w:p w14:paraId="3093EB71" w14:textId="58774628" w:rsidR="00B3182F" w:rsidRDefault="008C66EC">
      <w:pPr>
        <w:rPr>
          <w:lang w:val="en-US"/>
        </w:rPr>
      </w:pPr>
      <w:r>
        <w:rPr>
          <w:lang w:val="en-US"/>
        </w:rPr>
        <w:t xml:space="preserve">3.2.1 </w:t>
      </w:r>
      <w:r w:rsidR="000D42AC">
        <w:rPr>
          <w:lang w:val="en-US"/>
        </w:rPr>
        <w:t>–</w:t>
      </w:r>
      <w:r>
        <w:rPr>
          <w:lang w:val="en-US"/>
        </w:rPr>
        <w:t xml:space="preserve"> </w:t>
      </w:r>
      <w:r w:rsidR="000D42AC">
        <w:rPr>
          <w:lang w:val="en-US"/>
        </w:rPr>
        <w:t>10.162.101.197</w:t>
      </w:r>
    </w:p>
    <w:p w14:paraId="256F9B9E" w14:textId="6FC90AFB" w:rsidR="000D42AC" w:rsidRDefault="000D42AC">
      <w:pPr>
        <w:rPr>
          <w:lang w:val="en-US"/>
        </w:rPr>
      </w:pPr>
      <w:r>
        <w:rPr>
          <w:lang w:val="en-US"/>
        </w:rPr>
        <w:lastRenderedPageBreak/>
        <w:t xml:space="preserve">3.2.2 – that the user is connecting to a website called </w:t>
      </w:r>
      <w:hyperlink r:id="rId5" w:history="1">
        <w:r w:rsidRPr="00930DC0">
          <w:rPr>
            <w:rStyle w:val="Hyperlink"/>
            <w:lang w:val="en-US"/>
          </w:rPr>
          <w:t>www.goal.com</w:t>
        </w:r>
      </w:hyperlink>
    </w:p>
    <w:p w14:paraId="0EB730EE" w14:textId="0B2F0E78" w:rsidR="000D42AC" w:rsidRDefault="000D42AC">
      <w:pPr>
        <w:rPr>
          <w:lang w:val="en-US"/>
        </w:rPr>
      </w:pPr>
      <w:r>
        <w:rPr>
          <w:lang w:val="en-US"/>
        </w:rPr>
        <w:t xml:space="preserve">3.2.3 – </w:t>
      </w:r>
      <w:r w:rsidR="0047296E">
        <w:rPr>
          <w:lang w:val="en-US"/>
        </w:rPr>
        <w:t xml:space="preserve">A </w:t>
      </w:r>
      <w:proofErr w:type="gramStart"/>
      <w:r w:rsidR="0047296E">
        <w:rPr>
          <w:lang w:val="en-US"/>
        </w:rPr>
        <w:t>three way</w:t>
      </w:r>
      <w:proofErr w:type="gramEnd"/>
      <w:r w:rsidR="0047296E">
        <w:rPr>
          <w:lang w:val="en-US"/>
        </w:rPr>
        <w:t xml:space="preserve"> handshake is happening so the host machine can establish a connection to the server</w:t>
      </w:r>
    </w:p>
    <w:p w14:paraId="14F5BB7D" w14:textId="776CA4DA" w:rsidR="00A22550" w:rsidRDefault="00A22550">
      <w:pPr>
        <w:rPr>
          <w:lang w:val="en-US"/>
        </w:rPr>
      </w:pPr>
      <w:r>
        <w:rPr>
          <w:lang w:val="en-US"/>
        </w:rPr>
        <w:t>3.2.4 – It is a response to a certificate request on line 469</w:t>
      </w:r>
    </w:p>
    <w:p w14:paraId="1DFD2985" w14:textId="65D3A7D3" w:rsidR="00A22550" w:rsidRDefault="00A22550">
      <w:pPr>
        <w:rPr>
          <w:lang w:val="en-US"/>
        </w:rPr>
      </w:pPr>
      <w:r>
        <w:rPr>
          <w:lang w:val="en-US"/>
        </w:rPr>
        <w:t xml:space="preserve">3.2.5 – </w:t>
      </w:r>
      <w:r w:rsidR="00D456FF">
        <w:rPr>
          <w:lang w:val="en-US"/>
        </w:rPr>
        <w:t>A security protocol to exchange the encryption key so the encrypted data that is sent can be read (only by the intended recipient)</w:t>
      </w:r>
    </w:p>
    <w:p w14:paraId="4EB91698" w14:textId="61D231F0" w:rsidR="00D456FF" w:rsidRDefault="00D456FF">
      <w:pPr>
        <w:rPr>
          <w:lang w:val="en-US"/>
        </w:rPr>
      </w:pPr>
      <w:r>
        <w:rPr>
          <w:lang w:val="en-US"/>
        </w:rPr>
        <w:t xml:space="preserve">3.3.1 – </w:t>
      </w:r>
      <w:r w:rsidR="002669FF">
        <w:rPr>
          <w:lang w:val="en-US"/>
        </w:rPr>
        <w:t xml:space="preserve">A failed connection between two computers (perhaps a </w:t>
      </w:r>
      <w:proofErr w:type="spellStart"/>
      <w:r w:rsidR="002669FF">
        <w:rPr>
          <w:lang w:val="en-US"/>
        </w:rPr>
        <w:t>ddos</w:t>
      </w:r>
      <w:proofErr w:type="spellEnd"/>
      <w:r w:rsidR="002669FF">
        <w:rPr>
          <w:lang w:val="en-US"/>
        </w:rPr>
        <w:t xml:space="preserve"> attack)</w:t>
      </w:r>
    </w:p>
    <w:p w14:paraId="68C97538" w14:textId="3DF8125A" w:rsidR="002669FF" w:rsidRDefault="002669FF">
      <w:pPr>
        <w:rPr>
          <w:lang w:val="en-US"/>
        </w:rPr>
      </w:pPr>
      <w:r>
        <w:rPr>
          <w:lang w:val="en-US"/>
        </w:rPr>
        <w:t>3.3.1 – All the failed TCP requests</w:t>
      </w:r>
    </w:p>
    <w:p w14:paraId="70E4DBE3" w14:textId="7FE0E7D2" w:rsidR="002669FF" w:rsidRDefault="002669FF">
      <w:pPr>
        <w:rPr>
          <w:lang w:val="en-US"/>
        </w:rPr>
      </w:pPr>
      <w:r>
        <w:rPr>
          <w:lang w:val="en-US"/>
        </w:rPr>
        <w:t>3.3.3 – Another user in the same home network because the IP addresses are near identical</w:t>
      </w:r>
    </w:p>
    <w:p w14:paraId="722A58EC" w14:textId="4664F6AB" w:rsidR="00CE2841" w:rsidRDefault="00CE2841">
      <w:pPr>
        <w:rPr>
          <w:lang w:val="en-US"/>
        </w:rPr>
      </w:pPr>
      <w:r>
        <w:rPr>
          <w:lang w:val="en-US"/>
        </w:rPr>
        <w:t xml:space="preserve">3.4.1 – </w:t>
      </w:r>
      <w:r w:rsidR="00D97D9E">
        <w:rPr>
          <w:lang w:val="en-US"/>
        </w:rPr>
        <w:t>It appears to be an ARP scan/sweep, where someone (usually an attacker) is checking every IP address in a network sequentially to find out what responds</w:t>
      </w:r>
    </w:p>
    <w:p w14:paraId="21AF320F" w14:textId="3499F63A" w:rsidR="00CE2841" w:rsidRDefault="00CE2841">
      <w:pPr>
        <w:rPr>
          <w:lang w:val="en-US"/>
        </w:rPr>
      </w:pPr>
      <w:r>
        <w:rPr>
          <w:lang w:val="en-US"/>
        </w:rPr>
        <w:t xml:space="preserve">3.4.2 – </w:t>
      </w:r>
      <w:r w:rsidR="00D97D9E">
        <w:rPr>
          <w:lang w:val="en-US"/>
        </w:rPr>
        <w:t>because there is an overwhelming number of ARP requests that are sequential</w:t>
      </w:r>
    </w:p>
    <w:p w14:paraId="27443C20" w14:textId="0C6A8350" w:rsidR="00CE2841" w:rsidRDefault="00CE2841">
      <w:pPr>
        <w:rPr>
          <w:lang w:val="en-US"/>
        </w:rPr>
      </w:pPr>
      <w:r>
        <w:rPr>
          <w:lang w:val="en-US"/>
        </w:rPr>
        <w:t xml:space="preserve">3.4.3 – </w:t>
      </w:r>
      <w:r w:rsidR="00D97D9E">
        <w:rPr>
          <w:lang w:val="en-US"/>
        </w:rPr>
        <w:t xml:space="preserve">10.162.101.67 </w:t>
      </w:r>
    </w:p>
    <w:p w14:paraId="6D3C49EF" w14:textId="7C621A83" w:rsidR="00D97D9E" w:rsidRDefault="00D97D9E">
      <w:pPr>
        <w:rPr>
          <w:lang w:val="en-US"/>
        </w:rPr>
      </w:pPr>
      <w:r>
        <w:rPr>
          <w:lang w:val="en-US"/>
        </w:rPr>
        <w:t xml:space="preserve">3.5.1 – </w:t>
      </w:r>
      <w:r w:rsidR="001A2C9F">
        <w:rPr>
          <w:lang w:val="en-US"/>
        </w:rPr>
        <w:t>It appears to be a</w:t>
      </w:r>
      <w:r w:rsidR="00B07D58">
        <w:rPr>
          <w:lang w:val="en-US"/>
        </w:rPr>
        <w:t>n attacker attempting to connect to a server using SSH by trying a bunch of different keys</w:t>
      </w:r>
    </w:p>
    <w:p w14:paraId="353C37D6" w14:textId="6B1A4C71" w:rsidR="00D97D9E" w:rsidRDefault="00D97D9E">
      <w:pPr>
        <w:rPr>
          <w:lang w:val="en-US"/>
        </w:rPr>
      </w:pPr>
      <w:r>
        <w:rPr>
          <w:lang w:val="en-US"/>
        </w:rPr>
        <w:t xml:space="preserve">3.5.2 – </w:t>
      </w:r>
      <w:r w:rsidR="001A2C9F">
        <w:rPr>
          <w:lang w:val="en-US"/>
        </w:rPr>
        <w:t>10.162.101.207</w:t>
      </w:r>
    </w:p>
    <w:p w14:paraId="79D9D70F" w14:textId="77777777" w:rsidR="002669FF" w:rsidRDefault="002669FF">
      <w:pPr>
        <w:rPr>
          <w:lang w:val="en-US"/>
        </w:rPr>
      </w:pPr>
    </w:p>
    <w:p w14:paraId="4F74B6C3" w14:textId="77777777" w:rsidR="000D42AC" w:rsidRPr="008C66EC" w:rsidRDefault="000D42AC"/>
    <w:p w14:paraId="087B06F0" w14:textId="77777777" w:rsidR="00B3182F" w:rsidRPr="00C85B8D" w:rsidRDefault="00B3182F">
      <w:pPr>
        <w:rPr>
          <w:lang w:val="en-US"/>
        </w:rPr>
      </w:pPr>
    </w:p>
    <w:sectPr w:rsidR="00B3182F" w:rsidRPr="00C8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9"/>
    <w:rsid w:val="000568CE"/>
    <w:rsid w:val="000D39C9"/>
    <w:rsid w:val="000D42AC"/>
    <w:rsid w:val="000D5F9D"/>
    <w:rsid w:val="00103E98"/>
    <w:rsid w:val="001A2C9F"/>
    <w:rsid w:val="002669FF"/>
    <w:rsid w:val="00371F49"/>
    <w:rsid w:val="003C6480"/>
    <w:rsid w:val="0047296E"/>
    <w:rsid w:val="0067218E"/>
    <w:rsid w:val="008C66EC"/>
    <w:rsid w:val="00A22550"/>
    <w:rsid w:val="00B07D58"/>
    <w:rsid w:val="00B3182F"/>
    <w:rsid w:val="00B61E24"/>
    <w:rsid w:val="00C85B8D"/>
    <w:rsid w:val="00CA152D"/>
    <w:rsid w:val="00CA7FE4"/>
    <w:rsid w:val="00CE2841"/>
    <w:rsid w:val="00D456FF"/>
    <w:rsid w:val="00D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2980"/>
  <w15:chartTrackingRefBased/>
  <w15:docId w15:val="{6B42D22F-8805-4E3E-8C3A-A5781009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a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7</cp:revision>
  <dcterms:created xsi:type="dcterms:W3CDTF">2021-02-04T00:45:00Z</dcterms:created>
  <dcterms:modified xsi:type="dcterms:W3CDTF">2021-02-08T17:51:00Z</dcterms:modified>
</cp:coreProperties>
</file>