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42B4C" w14:textId="71E6D010" w:rsidR="00EF6327" w:rsidRPr="00581496" w:rsidRDefault="00581496">
      <w:pPr>
        <w:rPr>
          <w:b/>
          <w:bCs/>
          <w:u w:val="single"/>
          <w:lang w:val="en-US"/>
        </w:rPr>
      </w:pPr>
      <w:r w:rsidRPr="00581496">
        <w:rPr>
          <w:b/>
          <w:bCs/>
          <w:u w:val="single"/>
          <w:lang w:val="en-US"/>
        </w:rPr>
        <w:t>Part 1:</w:t>
      </w:r>
    </w:p>
    <w:p w14:paraId="3EC8EE39" w14:textId="2A55766D" w:rsidR="00581496" w:rsidRDefault="00581496">
      <w:pPr>
        <w:rPr>
          <w:lang w:val="en-US"/>
        </w:rPr>
      </w:pPr>
      <w:r>
        <w:rPr>
          <w:lang w:val="en-US"/>
        </w:rPr>
        <w:t>Step 1:</w:t>
      </w:r>
      <w:r>
        <w:rPr>
          <w:noProof/>
          <w:lang w:val="en-US"/>
        </w:rPr>
        <w:drawing>
          <wp:inline distT="0" distB="0" distL="0" distR="0" wp14:anchorId="618E3A60" wp14:editId="32A97932">
            <wp:extent cx="50292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BDF1" w14:textId="23DCA560" w:rsidR="00581496" w:rsidRDefault="00581496">
      <w:pPr>
        <w:rPr>
          <w:lang w:val="en-US"/>
        </w:rPr>
      </w:pPr>
      <w:r>
        <w:rPr>
          <w:lang w:val="en-US"/>
        </w:rPr>
        <w:t>Step 2:</w:t>
      </w:r>
      <w:r w:rsidRPr="0058149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777B09F" wp14:editId="75BFBF89">
            <wp:extent cx="51244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3B98" w14:textId="50CC6AD3" w:rsidR="00581496" w:rsidRDefault="00581496">
      <w:pPr>
        <w:rPr>
          <w:lang w:val="en-US"/>
        </w:rPr>
      </w:pPr>
      <w:r>
        <w:rPr>
          <w:lang w:val="en-US"/>
        </w:rPr>
        <w:t>Step 3:</w:t>
      </w:r>
      <w:r w:rsidRPr="0058149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D2B0C06" wp14:editId="07792730">
            <wp:extent cx="505777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BBAC" w14:textId="3444B8C4" w:rsidR="00581496" w:rsidRDefault="00581496">
      <w:pPr>
        <w:rPr>
          <w:lang w:val="en-US"/>
        </w:rPr>
      </w:pPr>
      <w:r>
        <w:rPr>
          <w:lang w:val="en-US"/>
        </w:rPr>
        <w:lastRenderedPageBreak/>
        <w:t>Step 4:</w:t>
      </w:r>
      <w:r w:rsidRPr="0058149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4C00C63" wp14:editId="46A7F3E7">
            <wp:extent cx="50292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18FF" w14:textId="2FAA40AD" w:rsidR="00581496" w:rsidRDefault="00581496">
      <w:pPr>
        <w:rPr>
          <w:noProof/>
          <w:lang w:val="en-US"/>
        </w:rPr>
      </w:pPr>
      <w:r>
        <w:rPr>
          <w:lang w:val="en-US"/>
        </w:rPr>
        <w:t>Step 5:</w:t>
      </w:r>
      <w:r w:rsidRPr="0058149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F2F6251" wp14:editId="47DB831C">
            <wp:extent cx="501967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0963" w14:textId="128E1A63" w:rsidR="00581496" w:rsidRDefault="00581496">
      <w:pPr>
        <w:rPr>
          <w:lang w:val="en-US"/>
        </w:rPr>
      </w:pPr>
      <w:r>
        <w:rPr>
          <w:noProof/>
          <w:lang w:val="en-US"/>
        </w:rPr>
        <w:lastRenderedPageBreak/>
        <w:t>Step 6:</w:t>
      </w:r>
      <w:r>
        <w:rPr>
          <w:noProof/>
          <w:lang w:val="en-US"/>
        </w:rPr>
        <w:drawing>
          <wp:inline distT="0" distB="0" distL="0" distR="0" wp14:anchorId="7A06CA8E" wp14:editId="4FAAEAA1">
            <wp:extent cx="5000625" cy="2781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F2B224B" wp14:editId="6AA6299E">
            <wp:extent cx="50292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E80A2" w14:textId="0757E1E3" w:rsidR="00581496" w:rsidRDefault="00581496">
      <w:pPr>
        <w:rPr>
          <w:b/>
          <w:bCs/>
          <w:u w:val="single"/>
          <w:lang w:val="en-US"/>
        </w:rPr>
      </w:pPr>
      <w:r w:rsidRPr="00581496">
        <w:rPr>
          <w:b/>
          <w:bCs/>
          <w:u w:val="single"/>
          <w:lang w:val="en-US"/>
        </w:rPr>
        <w:t>Part 2:</w:t>
      </w:r>
    </w:p>
    <w:p w14:paraId="5ECC8F13" w14:textId="7C9AB499" w:rsidR="00581496" w:rsidRDefault="00581496">
      <w:pPr>
        <w:rPr>
          <w:lang w:val="en-US"/>
        </w:rPr>
      </w:pPr>
      <w:r>
        <w:rPr>
          <w:lang w:val="en-US"/>
        </w:rPr>
        <w:lastRenderedPageBreak/>
        <w:t>Step 1:</w:t>
      </w:r>
      <w:r w:rsidRPr="0058149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EA888CE" wp14:editId="62950BFE">
            <wp:extent cx="5229225" cy="557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9C01EFD" wp14:editId="218C8DF0">
            <wp:extent cx="5314950" cy="559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2997" w14:textId="002EDA72" w:rsidR="00581496" w:rsidRDefault="00581496">
      <w:pPr>
        <w:rPr>
          <w:noProof/>
          <w:lang w:val="en-US"/>
        </w:rPr>
      </w:pPr>
      <w:r>
        <w:rPr>
          <w:lang w:val="en-US"/>
        </w:rPr>
        <w:lastRenderedPageBreak/>
        <w:t>Step 2:</w:t>
      </w:r>
      <w:r w:rsidRPr="0058149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42D5A1F" wp14:editId="1AE72869">
            <wp:extent cx="5267325" cy="5534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077B" w14:textId="4C9DCDC1" w:rsidR="00581496" w:rsidRDefault="00581496">
      <w:pPr>
        <w:rPr>
          <w:noProof/>
          <w:lang w:val="en-US"/>
        </w:rPr>
      </w:pPr>
      <w:r>
        <w:rPr>
          <w:noProof/>
          <w:lang w:val="en-US"/>
        </w:rPr>
        <w:t>I was not succesful because we havent assigned IP addresses to the switches yet</w:t>
      </w:r>
    </w:p>
    <w:p w14:paraId="7681FA06" w14:textId="486554A9" w:rsidR="00581496" w:rsidRDefault="00581496">
      <w:pPr>
        <w:rPr>
          <w:b/>
          <w:bCs/>
          <w:u w:val="single"/>
          <w:lang w:val="en-US"/>
        </w:rPr>
      </w:pPr>
      <w:r w:rsidRPr="00581496">
        <w:rPr>
          <w:b/>
          <w:bCs/>
          <w:u w:val="single"/>
          <w:lang w:val="en-US"/>
        </w:rPr>
        <w:t>Part 3:</w:t>
      </w:r>
    </w:p>
    <w:p w14:paraId="726DB906" w14:textId="7B0A2DB7" w:rsidR="00581496" w:rsidRDefault="00581496">
      <w:pPr>
        <w:rPr>
          <w:lang w:val="en-US"/>
        </w:rPr>
      </w:pPr>
      <w:r>
        <w:rPr>
          <w:lang w:val="en-US"/>
        </w:rPr>
        <w:lastRenderedPageBreak/>
        <w:t>Step 1:</w:t>
      </w:r>
      <w:r>
        <w:rPr>
          <w:noProof/>
          <w:lang w:val="en-US"/>
        </w:rPr>
        <w:drawing>
          <wp:inline distT="0" distB="0" distL="0" distR="0" wp14:anchorId="04662284" wp14:editId="0D7FCDE3">
            <wp:extent cx="5038725" cy="3009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B138" w14:textId="3FE11695" w:rsidR="00581496" w:rsidRDefault="00581496">
      <w:pPr>
        <w:rPr>
          <w:lang w:val="en-US"/>
        </w:rPr>
      </w:pPr>
      <w:r>
        <w:rPr>
          <w:lang w:val="en-US"/>
        </w:rPr>
        <w:t>Step 2:</w:t>
      </w:r>
      <w:r w:rsidRPr="0058149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3C2A3FB" wp14:editId="0D19C3FB">
            <wp:extent cx="507682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08D7" w14:textId="3CDDF3E7" w:rsidR="00581496" w:rsidRDefault="00581496">
      <w:pPr>
        <w:rPr>
          <w:lang w:val="en-US"/>
        </w:rPr>
      </w:pPr>
      <w:r>
        <w:rPr>
          <w:lang w:val="en-US"/>
        </w:rPr>
        <w:t>Step 3:</w:t>
      </w:r>
      <w:r w:rsidRPr="0058149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EC8659B" wp14:editId="18EEEF8F">
            <wp:extent cx="504825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BD259A" wp14:editId="4E847350">
            <wp:extent cx="5019675" cy="39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E9EF" w14:textId="1BF03E16" w:rsidR="00581496" w:rsidRDefault="00581496">
      <w:pPr>
        <w:rPr>
          <w:lang w:val="en-US"/>
        </w:rPr>
      </w:pPr>
      <w:r>
        <w:rPr>
          <w:lang w:val="en-US"/>
        </w:rPr>
        <w:t>Step 4:</w:t>
      </w:r>
      <w:r w:rsidRPr="00581496">
        <w:rPr>
          <w:noProof/>
          <w:lang w:val="en-US"/>
        </w:rPr>
        <w:t xml:space="preserve"> </w:t>
      </w:r>
    </w:p>
    <w:p w14:paraId="68EAAB1A" w14:textId="31AEC499" w:rsidR="00581496" w:rsidRDefault="00581496">
      <w:pPr>
        <w:rPr>
          <w:lang w:val="en-US"/>
        </w:rPr>
      </w:pPr>
      <w:r>
        <w:rPr>
          <w:lang w:val="en-US"/>
        </w:rPr>
        <w:lastRenderedPageBreak/>
        <w:t>Step 5:</w:t>
      </w:r>
      <w:r>
        <w:rPr>
          <w:noProof/>
          <w:lang w:val="en-US"/>
        </w:rPr>
        <w:drawing>
          <wp:inline distT="0" distB="0" distL="0" distR="0" wp14:anchorId="28BDC8EA" wp14:editId="114E712D">
            <wp:extent cx="5063490" cy="2208530"/>
            <wp:effectExtent l="0" t="0" r="381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893D15" wp14:editId="470F514D">
            <wp:extent cx="5046345" cy="221678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18C76B" wp14:editId="7CC2D267">
            <wp:extent cx="5175885" cy="229489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E65D0" w14:textId="0D7C748F" w:rsidR="00581496" w:rsidRPr="00581496" w:rsidRDefault="00581496">
      <w:pPr>
        <w:rPr>
          <w:lang w:val="en-US"/>
        </w:rPr>
      </w:pPr>
    </w:p>
    <w:sectPr w:rsidR="00581496" w:rsidRPr="00581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1A"/>
    <w:rsid w:val="00103E98"/>
    <w:rsid w:val="00581496"/>
    <w:rsid w:val="00B61E24"/>
    <w:rsid w:val="00FD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BD5C"/>
  <w15:chartTrackingRefBased/>
  <w15:docId w15:val="{A5B31BC9-B332-49C5-934A-2441F289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2021-02-10T00:38:00Z</dcterms:created>
  <dcterms:modified xsi:type="dcterms:W3CDTF">2021-02-10T01:51:00Z</dcterms:modified>
</cp:coreProperties>
</file>