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EA5B7" w14:textId="4DC6E049" w:rsidR="004B158C" w:rsidRDefault="004B158C" w:rsidP="004B158C">
      <w:r>
        <w:t>Part 2:</w:t>
      </w:r>
    </w:p>
    <w:p w14:paraId="61972AA8" w14:textId="6DB460B8" w:rsidR="004B158C" w:rsidRDefault="004B158C" w:rsidP="004B158C">
      <w:pPr>
        <w:pStyle w:val="ListParagraph"/>
        <w:numPr>
          <w:ilvl w:val="0"/>
          <w:numId w:val="2"/>
        </w:numPr>
      </w:pPr>
      <w:r>
        <w:t xml:space="preserve">show </w:t>
      </w:r>
      <w:proofErr w:type="spellStart"/>
      <w:r w:rsidR="00B02529">
        <w:t>ip</w:t>
      </w:r>
      <w:proofErr w:type="spellEnd"/>
      <w:r w:rsidR="00B02529">
        <w:t xml:space="preserve"> route / show interfaces / show protocols</w:t>
      </w:r>
    </w:p>
    <w:p w14:paraId="249290B7" w14:textId="417DCDCD" w:rsidR="004B158C" w:rsidRDefault="004B158C" w:rsidP="004B158C">
      <w:pPr>
        <w:pStyle w:val="ListParagraph"/>
        <w:numPr>
          <w:ilvl w:val="0"/>
          <w:numId w:val="2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124D0FCF" w14:textId="1D61601C" w:rsidR="004B158C" w:rsidRDefault="004B158C" w:rsidP="004B158C">
      <w:pPr>
        <w:pStyle w:val="ListParagraph"/>
        <w:numPr>
          <w:ilvl w:val="0"/>
          <w:numId w:val="2"/>
        </w:numPr>
      </w:pPr>
      <w:r>
        <w:t xml:space="preserve">show interfaces / show </w:t>
      </w:r>
      <w:proofErr w:type="spellStart"/>
      <w:r>
        <w:t>ip</w:t>
      </w:r>
      <w:proofErr w:type="spellEnd"/>
      <w:r>
        <w:t xml:space="preserve"> inter</w:t>
      </w:r>
      <w:r w:rsidR="00B02529">
        <w:t>face brief / show protocols</w:t>
      </w:r>
    </w:p>
    <w:p w14:paraId="519EE1FB" w14:textId="3BCAEC74" w:rsidR="004B158C" w:rsidRDefault="00B02529" w:rsidP="004B158C">
      <w:pPr>
        <w:pStyle w:val="ListParagraph"/>
        <w:numPr>
          <w:ilvl w:val="0"/>
          <w:numId w:val="2"/>
        </w:numPr>
      </w:pPr>
      <w:r>
        <w:t>show version</w:t>
      </w:r>
    </w:p>
    <w:p w14:paraId="3215E636" w14:textId="63937275" w:rsidR="004B158C" w:rsidRDefault="00B02529" w:rsidP="004B158C">
      <w:pPr>
        <w:pStyle w:val="ListParagraph"/>
        <w:numPr>
          <w:ilvl w:val="0"/>
          <w:numId w:val="2"/>
        </w:numPr>
      </w:pPr>
      <w:r>
        <w:t xml:space="preserve">show </w:t>
      </w:r>
      <w:proofErr w:type="spellStart"/>
      <w:r>
        <w:t>arp</w:t>
      </w:r>
      <w:proofErr w:type="spellEnd"/>
      <w:r>
        <w:t xml:space="preserve"> / show </w:t>
      </w:r>
      <w:proofErr w:type="spellStart"/>
      <w:r>
        <w:t>ip</w:t>
      </w:r>
      <w:proofErr w:type="spellEnd"/>
      <w:r>
        <w:t xml:space="preserve"> route / show interfaces / show </w:t>
      </w:r>
      <w:proofErr w:type="spellStart"/>
      <w:r>
        <w:t>ip</w:t>
      </w:r>
      <w:proofErr w:type="spellEnd"/>
      <w:r>
        <w:t xml:space="preserve"> interface brief / show protocols</w:t>
      </w:r>
    </w:p>
    <w:p w14:paraId="314E40CE" w14:textId="26357A4E" w:rsidR="004B158C" w:rsidRDefault="00B02529" w:rsidP="004B158C">
      <w:pPr>
        <w:pStyle w:val="ListParagraph"/>
        <w:numPr>
          <w:ilvl w:val="0"/>
          <w:numId w:val="2"/>
        </w:numPr>
      </w:pPr>
      <w:r>
        <w:t>show flash: / show version</w:t>
      </w:r>
    </w:p>
    <w:p w14:paraId="0AC1010E" w14:textId="5BD4CB16" w:rsidR="004B158C" w:rsidRDefault="00B02529" w:rsidP="004B158C">
      <w:pPr>
        <w:pStyle w:val="ListParagraph"/>
        <w:numPr>
          <w:ilvl w:val="0"/>
          <w:numId w:val="2"/>
        </w:numPr>
      </w:pPr>
      <w:r>
        <w:t>show users</w:t>
      </w:r>
    </w:p>
    <w:p w14:paraId="6A14CA9A" w14:textId="75112769" w:rsidR="004B158C" w:rsidRDefault="00B02529" w:rsidP="004B158C">
      <w:pPr>
        <w:pStyle w:val="ListParagraph"/>
        <w:numPr>
          <w:ilvl w:val="0"/>
          <w:numId w:val="2"/>
        </w:numPr>
      </w:pPr>
      <w:r>
        <w:t>show interfaces</w:t>
      </w:r>
    </w:p>
    <w:p w14:paraId="6AE38402" w14:textId="50F85BE1" w:rsidR="004B158C" w:rsidRDefault="00B02529" w:rsidP="004B158C">
      <w:pPr>
        <w:pStyle w:val="ListParagraph"/>
        <w:numPr>
          <w:ilvl w:val="0"/>
          <w:numId w:val="2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14:paraId="3B7C3342" w14:textId="1EB7CD9E" w:rsidR="004B158C" w:rsidRDefault="00B02529" w:rsidP="004B158C">
      <w:pPr>
        <w:pStyle w:val="ListParagraph"/>
        <w:numPr>
          <w:ilvl w:val="0"/>
          <w:numId w:val="2"/>
        </w:numPr>
      </w:pPr>
      <w:proofErr w:type="spellStart"/>
      <w:r>
        <w:t>GigabitEthernet</w:t>
      </w:r>
      <w:proofErr w:type="spellEnd"/>
      <w:r>
        <w:t xml:space="preserve"> 0/0 / Serial 0/0/1</w:t>
      </w:r>
    </w:p>
    <w:p w14:paraId="6EFF85D1" w14:textId="77777777" w:rsidR="004B158C" w:rsidRDefault="004B158C" w:rsidP="004B158C"/>
    <w:sectPr w:rsidR="004B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B6D2B"/>
    <w:multiLevelType w:val="hybridMultilevel"/>
    <w:tmpl w:val="1362EDF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0476B"/>
    <w:multiLevelType w:val="hybridMultilevel"/>
    <w:tmpl w:val="203273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49"/>
    <w:rsid w:val="00103E98"/>
    <w:rsid w:val="004B158C"/>
    <w:rsid w:val="00993649"/>
    <w:rsid w:val="00B02529"/>
    <w:rsid w:val="00B6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9849"/>
  <w15:chartTrackingRefBased/>
  <w15:docId w15:val="{E442FB4C-FCD9-4360-B5F2-919E3C4D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</cp:revision>
  <dcterms:created xsi:type="dcterms:W3CDTF">2021-03-28T23:24:00Z</dcterms:created>
  <dcterms:modified xsi:type="dcterms:W3CDTF">2021-03-28T23:42:00Z</dcterms:modified>
</cp:coreProperties>
</file>