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C41" w14:paraId="6186A79C" w14:textId="77777777" w:rsidTr="007B7C41">
        <w:tc>
          <w:tcPr>
            <w:tcW w:w="4675" w:type="dxa"/>
          </w:tcPr>
          <w:p w14:paraId="7DDDBBB1" w14:textId="05B1287E" w:rsidR="007B7C41" w:rsidRDefault="007B7C41">
            <w:r>
              <w:t>Function</w:t>
            </w:r>
          </w:p>
        </w:tc>
        <w:tc>
          <w:tcPr>
            <w:tcW w:w="4675" w:type="dxa"/>
          </w:tcPr>
          <w:p w14:paraId="3E767581" w14:textId="14A2ED04" w:rsidR="007B7C41" w:rsidRDefault="007B7C41">
            <w:r>
              <w:t>RESEARCH RESULTS</w:t>
            </w:r>
          </w:p>
        </w:tc>
      </w:tr>
      <w:tr w:rsidR="007B7C41" w14:paraId="543D7437" w14:textId="77777777" w:rsidTr="007B7C41">
        <w:tc>
          <w:tcPr>
            <w:tcW w:w="4675" w:type="dxa"/>
          </w:tcPr>
          <w:p w14:paraId="05D8EC09" w14:textId="7AE587D6" w:rsidR="007B7C41" w:rsidRDefault="007B7C41">
            <w:r>
              <w:t>strcpy</w:t>
            </w:r>
          </w:p>
        </w:tc>
        <w:tc>
          <w:tcPr>
            <w:tcW w:w="4675" w:type="dxa"/>
          </w:tcPr>
          <w:p w14:paraId="664F06EB" w14:textId="77777777" w:rsidR="007B7C41" w:rsidRDefault="007B7C41">
            <w:r>
              <w:t>Parameters:</w:t>
            </w:r>
          </w:p>
          <w:p w14:paraId="48FCED91" w14:textId="286DDA84" w:rsidR="007B7C41" w:rsidRDefault="007B7C41" w:rsidP="007B7C41">
            <w:pPr>
              <w:pStyle w:val="ListParagraph"/>
              <w:numPr>
                <w:ilvl w:val="0"/>
                <w:numId w:val="1"/>
              </w:numPr>
            </w:pPr>
            <w:r>
              <w:t>Pointer to char (used for the destination)</w:t>
            </w:r>
          </w:p>
          <w:p w14:paraId="75CEB188" w14:textId="315C3D95" w:rsidR="007B7C41" w:rsidRDefault="007B7C41" w:rsidP="007B7C41">
            <w:pPr>
              <w:pStyle w:val="ListParagraph"/>
              <w:numPr>
                <w:ilvl w:val="0"/>
                <w:numId w:val="1"/>
              </w:numPr>
            </w:pPr>
            <w:r>
              <w:t>Pointer to constant char (used for the source)</w:t>
            </w:r>
          </w:p>
          <w:p w14:paraId="5A67ED0B" w14:textId="77777777" w:rsidR="007B7C41" w:rsidRDefault="007B7C41">
            <w:r>
              <w:t>Return Type:</w:t>
            </w:r>
          </w:p>
          <w:p w14:paraId="2371FDA7" w14:textId="51E21CC3" w:rsidR="007B7C41" w:rsidRDefault="007B7C41" w:rsidP="007B7C41">
            <w:pPr>
              <w:pStyle w:val="ListParagraph"/>
              <w:numPr>
                <w:ilvl w:val="0"/>
                <w:numId w:val="1"/>
              </w:numPr>
            </w:pPr>
            <w:r>
              <w:t>Pointer to</w:t>
            </w:r>
            <w:r w:rsidR="000F2F10">
              <w:t xml:space="preserve"> char (</w:t>
            </w:r>
            <w:r>
              <w:t>the destination</w:t>
            </w:r>
            <w:r w:rsidR="000F2F10">
              <w:t>)</w:t>
            </w:r>
          </w:p>
          <w:p w14:paraId="22DCBF0C" w14:textId="77777777" w:rsidR="007B7C41" w:rsidRDefault="007B7C41">
            <w:r>
              <w:t>Example:</w:t>
            </w:r>
          </w:p>
          <w:p w14:paraId="72859C0C" w14:textId="19B49899" w:rsidR="007B7C41" w:rsidRDefault="007B7C41" w:rsidP="007B7C41">
            <w:pPr>
              <w:ind w:left="720"/>
            </w:pPr>
            <w:r>
              <w:t>char one[] = {</w:t>
            </w:r>
            <w:r w:rsidR="000F2F10">
              <w:t>“This is one”</w:t>
            </w:r>
            <w:r>
              <w:t>};</w:t>
            </w:r>
          </w:p>
          <w:p w14:paraId="1134C778" w14:textId="2D3A36FE" w:rsidR="007B7C41" w:rsidRDefault="007B7C41" w:rsidP="007B7C41">
            <w:pPr>
              <w:ind w:left="720"/>
            </w:pPr>
            <w:r>
              <w:t>char two[]</w:t>
            </w:r>
            <w:r w:rsidR="000F2F10">
              <w:t>= {“This is two”}</w:t>
            </w:r>
            <w:r>
              <w:t>;</w:t>
            </w:r>
          </w:p>
          <w:p w14:paraId="4C938D88" w14:textId="42A1CFC0" w:rsidR="007B7C41" w:rsidRDefault="007B7C41" w:rsidP="007B7C41">
            <w:pPr>
              <w:ind w:left="720"/>
            </w:pPr>
            <w:r>
              <w:t>strcpy(one, two);</w:t>
            </w:r>
          </w:p>
          <w:p w14:paraId="54ABC088" w14:textId="237AC217" w:rsidR="000F2F10" w:rsidRDefault="000F2F10" w:rsidP="007B7C41">
            <w:pPr>
              <w:ind w:left="720"/>
            </w:pPr>
            <w:r>
              <w:t>printf(“char one = %s”, one);</w:t>
            </w:r>
          </w:p>
          <w:p w14:paraId="3774B33D" w14:textId="0F79C7E0" w:rsidR="000F2F10" w:rsidRDefault="000F2F10" w:rsidP="007B7C41">
            <w:pPr>
              <w:ind w:left="720"/>
            </w:pPr>
            <w:r>
              <w:t>printf(“char two = %s”, two);</w:t>
            </w:r>
          </w:p>
          <w:p w14:paraId="205266F3" w14:textId="77777777" w:rsidR="007B7C41" w:rsidRDefault="007B7C41">
            <w:r>
              <w:t>Function Bugs:</w:t>
            </w:r>
          </w:p>
          <w:p w14:paraId="17213359" w14:textId="5C2812C8" w:rsidR="007B7C41" w:rsidRDefault="000F2F10" w:rsidP="000F2F10">
            <w:pPr>
              <w:pStyle w:val="ListParagraph"/>
              <w:numPr>
                <w:ilvl w:val="0"/>
                <w:numId w:val="1"/>
              </w:numPr>
            </w:pPr>
            <w:r>
              <w:t>If the destination string is smaller than the source, then something weird might happen</w:t>
            </w:r>
          </w:p>
          <w:p w14:paraId="08656185" w14:textId="466AE9C5" w:rsidR="000F2F10" w:rsidRDefault="000F2F10" w:rsidP="000F2F10">
            <w:pPr>
              <w:pStyle w:val="ListParagraph"/>
              <w:numPr>
                <w:ilvl w:val="0"/>
                <w:numId w:val="1"/>
              </w:numPr>
            </w:pPr>
            <w:r>
              <w:t>Overflow can be used to crack the machine and take control</w:t>
            </w:r>
          </w:p>
          <w:p w14:paraId="0E9713FE" w14:textId="7C9DE65A" w:rsidR="000F2F10" w:rsidRDefault="000F2F10" w:rsidP="000F2F10">
            <w:pPr>
              <w:ind w:left="360"/>
            </w:pPr>
            <w:r>
              <w:t>(taken from the man page BUGS section)</w:t>
            </w:r>
          </w:p>
          <w:p w14:paraId="668AF079" w14:textId="77777777" w:rsidR="007B7C41" w:rsidRDefault="007B7C41">
            <w:r>
              <w:t>Location of Prototype:</w:t>
            </w:r>
          </w:p>
          <w:p w14:paraId="6DE3B902" w14:textId="02C6D2CF" w:rsidR="000F2F10" w:rsidRDefault="000F2F10" w:rsidP="000F2F10">
            <w:pPr>
              <w:pStyle w:val="ListParagraph"/>
              <w:numPr>
                <w:ilvl w:val="0"/>
                <w:numId w:val="1"/>
              </w:numPr>
            </w:pPr>
            <w:r>
              <w:t xml:space="preserve">string.h        Prototype &gt;&gt; </w:t>
            </w:r>
            <w:r w:rsidR="00C44FE5" w:rsidRPr="00C44FE5">
              <w:t>char *strcpy(char *dest, const char *src);</w:t>
            </w:r>
          </w:p>
        </w:tc>
      </w:tr>
      <w:tr w:rsidR="007B7C41" w14:paraId="6C7F6024" w14:textId="77777777" w:rsidTr="007B7C41">
        <w:tc>
          <w:tcPr>
            <w:tcW w:w="4675" w:type="dxa"/>
          </w:tcPr>
          <w:p w14:paraId="54A050CC" w14:textId="29A34D40" w:rsidR="007B7C41" w:rsidRDefault="007B7C41" w:rsidP="007B7C41">
            <w:r>
              <w:t>strncat</w:t>
            </w:r>
          </w:p>
        </w:tc>
        <w:tc>
          <w:tcPr>
            <w:tcW w:w="4675" w:type="dxa"/>
          </w:tcPr>
          <w:p w14:paraId="7439E5B2" w14:textId="77777777" w:rsidR="007B7C41" w:rsidRDefault="007B7C41" w:rsidP="007B7C41">
            <w:r>
              <w:t>Parameters:</w:t>
            </w:r>
          </w:p>
          <w:p w14:paraId="6C2DE01D" w14:textId="0C7A9526" w:rsidR="007B7C41" w:rsidRDefault="00C44FE5" w:rsidP="00C44FE5">
            <w:pPr>
              <w:pStyle w:val="ListParagraph"/>
              <w:numPr>
                <w:ilvl w:val="0"/>
                <w:numId w:val="1"/>
              </w:numPr>
            </w:pPr>
            <w:r>
              <w:t>Pointer to char (used for the destination)</w:t>
            </w:r>
          </w:p>
          <w:p w14:paraId="1E230B5B" w14:textId="55B89D22" w:rsidR="00C44FE5" w:rsidRDefault="00C44FE5" w:rsidP="00C44FE5">
            <w:pPr>
              <w:pStyle w:val="ListParagraph"/>
              <w:numPr>
                <w:ilvl w:val="0"/>
                <w:numId w:val="1"/>
              </w:numPr>
            </w:pPr>
            <w:r>
              <w:t>Pointer to constant char(used for the source)</w:t>
            </w:r>
          </w:p>
          <w:p w14:paraId="26710263" w14:textId="7310ADF0" w:rsidR="00C44FE5" w:rsidRDefault="00C44FE5" w:rsidP="00C44FE5">
            <w:pPr>
              <w:pStyle w:val="ListParagraph"/>
              <w:numPr>
                <w:ilvl w:val="0"/>
                <w:numId w:val="1"/>
              </w:numPr>
            </w:pPr>
            <w:r>
              <w:t>size_t n (unsigned integer used for the maximum bytes of the string)</w:t>
            </w:r>
          </w:p>
          <w:p w14:paraId="36FB9B84" w14:textId="77777777" w:rsidR="007B7C41" w:rsidRDefault="007B7C41" w:rsidP="007B7C41">
            <w:r>
              <w:t>Return Type:</w:t>
            </w:r>
          </w:p>
          <w:p w14:paraId="6D89EED7" w14:textId="3E8A3765" w:rsidR="007B7C41" w:rsidRDefault="00DF1D6B" w:rsidP="00DF1D6B">
            <w:pPr>
              <w:pStyle w:val="ListParagraph"/>
              <w:numPr>
                <w:ilvl w:val="0"/>
                <w:numId w:val="1"/>
              </w:numPr>
            </w:pPr>
            <w:r>
              <w:t>Pointer to the destination string</w:t>
            </w:r>
          </w:p>
          <w:p w14:paraId="5F9CB0C7" w14:textId="77777777" w:rsidR="007B7C41" w:rsidRDefault="007B7C41" w:rsidP="007B7C41">
            <w:r>
              <w:t>Example:</w:t>
            </w:r>
          </w:p>
          <w:p w14:paraId="1936BA1B" w14:textId="23A51527" w:rsidR="007B7C41" w:rsidRDefault="00DF1D6B" w:rsidP="00DF1D6B">
            <w:pPr>
              <w:ind w:left="720"/>
            </w:pPr>
            <w:r>
              <w:t>char one[</w:t>
            </w:r>
            <w:r w:rsidR="00397143">
              <w:t>24</w:t>
            </w:r>
            <w:r>
              <w:t>] = {“This is one”};</w:t>
            </w:r>
          </w:p>
          <w:p w14:paraId="6181BECB" w14:textId="0979B8D2" w:rsidR="00DF1D6B" w:rsidRDefault="00DF1D6B" w:rsidP="00DF1D6B">
            <w:pPr>
              <w:ind w:left="720"/>
            </w:pPr>
            <w:r>
              <w:t>char two[</w:t>
            </w:r>
            <w:r w:rsidR="00397143">
              <w:t>12</w:t>
            </w:r>
            <w:r>
              <w:t>] = {“This is two”};</w:t>
            </w:r>
          </w:p>
          <w:p w14:paraId="47119085" w14:textId="5C93D2B3" w:rsidR="00DF1D6B" w:rsidRDefault="00DF1D6B" w:rsidP="00DF1D6B">
            <w:pPr>
              <w:ind w:left="720"/>
            </w:pPr>
            <w:r>
              <w:t xml:space="preserve">strncat(one, two, </w:t>
            </w:r>
            <w:r w:rsidR="00397143">
              <w:t>11);</w:t>
            </w:r>
          </w:p>
          <w:p w14:paraId="2E070853" w14:textId="1CFE6BBF" w:rsidR="00397143" w:rsidRDefault="00397143" w:rsidP="00DF1D6B">
            <w:pPr>
              <w:ind w:left="720"/>
            </w:pPr>
            <w:r>
              <w:t>printf(“%s”, one);</w:t>
            </w:r>
          </w:p>
          <w:p w14:paraId="638E624B" w14:textId="77777777" w:rsidR="007B7C41" w:rsidRDefault="007B7C41" w:rsidP="007B7C41">
            <w:r>
              <w:t>Function Bugs:</w:t>
            </w:r>
          </w:p>
          <w:p w14:paraId="685DB1D5" w14:textId="0C3C8EAF" w:rsidR="007B7C41" w:rsidRDefault="00397143" w:rsidP="00397143">
            <w:pPr>
              <w:pStyle w:val="ListParagraph"/>
              <w:numPr>
                <w:ilvl w:val="0"/>
                <w:numId w:val="1"/>
              </w:numPr>
            </w:pPr>
            <w:r>
              <w:t>Possibility of data loss if size is too small</w:t>
            </w:r>
          </w:p>
          <w:p w14:paraId="0A3A9809" w14:textId="2C62ACDC" w:rsidR="00397143" w:rsidRDefault="00397143" w:rsidP="00397143">
            <w:r>
              <w:t>Taken from NOTES of the man page</w:t>
            </w:r>
          </w:p>
          <w:p w14:paraId="49C0600E" w14:textId="77777777" w:rsidR="00397143" w:rsidRDefault="007B7C41" w:rsidP="007B7C41">
            <w:r>
              <w:t>Location of Prototype:</w:t>
            </w:r>
          </w:p>
          <w:p w14:paraId="254894C0" w14:textId="7C1D5F9B" w:rsidR="00397143" w:rsidRDefault="00397143" w:rsidP="00397143">
            <w:pPr>
              <w:pStyle w:val="ListParagraph"/>
              <w:numPr>
                <w:ilvl w:val="0"/>
                <w:numId w:val="1"/>
              </w:numPr>
            </w:pPr>
            <w:r>
              <w:t xml:space="preserve">string.h        Prototype &gt;&gt; </w:t>
            </w:r>
            <w:r w:rsidRPr="00397143">
              <w:t>*strncat(char *dest, const char *src, size_t n);</w:t>
            </w:r>
            <w:r>
              <w:t xml:space="preserve"> </w:t>
            </w:r>
          </w:p>
        </w:tc>
      </w:tr>
      <w:tr w:rsidR="007B7C41" w14:paraId="0C36BC4D" w14:textId="77777777" w:rsidTr="007B7C41">
        <w:tc>
          <w:tcPr>
            <w:tcW w:w="4675" w:type="dxa"/>
          </w:tcPr>
          <w:p w14:paraId="6D982F79" w14:textId="4EA6577F" w:rsidR="007B7C41" w:rsidRDefault="007B7C41" w:rsidP="007B7C41">
            <w:r>
              <w:t>strncasecmp</w:t>
            </w:r>
          </w:p>
        </w:tc>
        <w:tc>
          <w:tcPr>
            <w:tcW w:w="4675" w:type="dxa"/>
          </w:tcPr>
          <w:p w14:paraId="150EF026" w14:textId="77777777" w:rsidR="007B7C41" w:rsidRDefault="007B7C41" w:rsidP="007B7C41">
            <w:r>
              <w:t>Parameters:</w:t>
            </w:r>
          </w:p>
          <w:p w14:paraId="791F9953" w14:textId="5E9CA765" w:rsidR="007B7C41" w:rsidRDefault="005A598E" w:rsidP="005A598E">
            <w:pPr>
              <w:pStyle w:val="ListParagraph"/>
              <w:numPr>
                <w:ilvl w:val="0"/>
                <w:numId w:val="1"/>
              </w:numPr>
            </w:pPr>
            <w:r>
              <w:t>Pointer to constant char (first string)</w:t>
            </w:r>
          </w:p>
          <w:p w14:paraId="4D9E9D9C" w14:textId="3ACEB671" w:rsidR="005A598E" w:rsidRDefault="005A598E" w:rsidP="005A598E">
            <w:pPr>
              <w:pStyle w:val="ListParagraph"/>
              <w:numPr>
                <w:ilvl w:val="0"/>
                <w:numId w:val="1"/>
              </w:numPr>
            </w:pPr>
            <w:r>
              <w:t>Pointer to constant char (second string)</w:t>
            </w:r>
          </w:p>
          <w:p w14:paraId="2739E458" w14:textId="565A8B67" w:rsidR="005A598E" w:rsidRDefault="005A598E" w:rsidP="005A598E">
            <w:pPr>
              <w:pStyle w:val="ListParagraph"/>
              <w:numPr>
                <w:ilvl w:val="0"/>
                <w:numId w:val="1"/>
              </w:numPr>
            </w:pPr>
            <w:r>
              <w:t>size_t n (unsigned integer used for the maximum bytes of the string)</w:t>
            </w:r>
          </w:p>
          <w:p w14:paraId="4C49F5D8" w14:textId="77777777" w:rsidR="007B7C41" w:rsidRDefault="007B7C41" w:rsidP="007B7C41">
            <w:r>
              <w:t>Return Type:</w:t>
            </w:r>
          </w:p>
          <w:p w14:paraId="4C694080" w14:textId="4773992F" w:rsidR="007B7C41" w:rsidRDefault="005A598E" w:rsidP="005A598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returns an int</w:t>
            </w:r>
          </w:p>
          <w:p w14:paraId="7CDC50F4" w14:textId="77777777" w:rsidR="007B7C41" w:rsidRDefault="007B7C41" w:rsidP="007B7C41">
            <w:r>
              <w:t>Example:</w:t>
            </w:r>
          </w:p>
          <w:p w14:paraId="4D9C0B56" w14:textId="6B82205A" w:rsidR="005A598E" w:rsidRDefault="005A598E" w:rsidP="005A598E">
            <w:pPr>
              <w:ind w:left="720"/>
            </w:pPr>
            <w:r>
              <w:t>char one[] = {“This is one”};</w:t>
            </w:r>
          </w:p>
          <w:p w14:paraId="3639C735" w14:textId="148129EB" w:rsidR="005A598E" w:rsidRDefault="005A598E" w:rsidP="005A598E">
            <w:pPr>
              <w:ind w:left="720"/>
            </w:pPr>
            <w:r>
              <w:t>char two[] = {“This is two”};</w:t>
            </w:r>
          </w:p>
          <w:p w14:paraId="3A31DA90" w14:textId="2E5B3672" w:rsidR="005A598E" w:rsidRDefault="005A598E" w:rsidP="005A598E">
            <w:pPr>
              <w:ind w:left="720"/>
            </w:pPr>
            <w:r>
              <w:t>int isItTheSame;</w:t>
            </w:r>
          </w:p>
          <w:p w14:paraId="3C618462" w14:textId="38A669E9" w:rsidR="005A598E" w:rsidRDefault="005A598E" w:rsidP="005A598E">
            <w:pPr>
              <w:ind w:left="720"/>
            </w:pPr>
            <w:r>
              <w:t>isItTheSame = strncasecmp(one, two, 11);</w:t>
            </w:r>
          </w:p>
          <w:p w14:paraId="6339DD6B" w14:textId="7D1F858A" w:rsidR="005A598E" w:rsidRDefault="005A598E" w:rsidP="005A598E">
            <w:pPr>
              <w:ind w:left="720"/>
            </w:pPr>
            <w:r>
              <w:t>if(isItTheSame == 0)</w:t>
            </w:r>
          </w:p>
          <w:p w14:paraId="3D52EFC0" w14:textId="33A0FF63" w:rsidR="005A598E" w:rsidRDefault="005A598E" w:rsidP="005A598E">
            <w:pPr>
              <w:ind w:left="720"/>
            </w:pPr>
            <w:r>
              <w:t xml:space="preserve">        printf(“They are the same”);</w:t>
            </w:r>
          </w:p>
          <w:p w14:paraId="35BC25AF" w14:textId="1F7713A8" w:rsidR="007B7C41" w:rsidRDefault="007B7C41" w:rsidP="005A598E">
            <w:r>
              <w:t>Function Bugs:</w:t>
            </w:r>
          </w:p>
          <w:p w14:paraId="0DFE847E" w14:textId="114FBE85" w:rsidR="007B7C41" w:rsidRDefault="005A598E" w:rsidP="005A598E">
            <w:pPr>
              <w:pStyle w:val="ListParagraph"/>
              <w:numPr>
                <w:ilvl w:val="0"/>
                <w:numId w:val="1"/>
              </w:numPr>
            </w:pPr>
            <w:r>
              <w:t>I cant find any known bugs</w:t>
            </w:r>
          </w:p>
          <w:p w14:paraId="0504DCFC" w14:textId="77777777" w:rsidR="007B7C41" w:rsidRDefault="007B7C41" w:rsidP="007B7C41">
            <w:r>
              <w:t>Location of Prototype:</w:t>
            </w:r>
          </w:p>
          <w:p w14:paraId="02623277" w14:textId="66C7DF8F" w:rsidR="005A598E" w:rsidRDefault="005A598E" w:rsidP="005A598E">
            <w:pPr>
              <w:pStyle w:val="ListParagraph"/>
              <w:numPr>
                <w:ilvl w:val="0"/>
                <w:numId w:val="1"/>
              </w:numPr>
            </w:pPr>
            <w:r>
              <w:t xml:space="preserve">strings.h        Prototype &gt;&gt; </w:t>
            </w:r>
            <w:r w:rsidRPr="005A598E">
              <w:t>int strncasecmp(const char *s1, const char *s2, size_t n);</w:t>
            </w:r>
          </w:p>
        </w:tc>
      </w:tr>
      <w:tr w:rsidR="007B7C41" w14:paraId="3FA5576A" w14:textId="77777777" w:rsidTr="007B7C41">
        <w:tc>
          <w:tcPr>
            <w:tcW w:w="4675" w:type="dxa"/>
          </w:tcPr>
          <w:p w14:paraId="2AE28AE0" w14:textId="5DDA4AC3" w:rsidR="007B7C41" w:rsidRDefault="007B7C41" w:rsidP="007B7C41">
            <w:r>
              <w:lastRenderedPageBreak/>
              <w:t>strstr</w:t>
            </w:r>
          </w:p>
        </w:tc>
        <w:tc>
          <w:tcPr>
            <w:tcW w:w="4675" w:type="dxa"/>
          </w:tcPr>
          <w:p w14:paraId="1A037729" w14:textId="77777777" w:rsidR="007B7C41" w:rsidRDefault="007B7C41" w:rsidP="007B7C41">
            <w:r>
              <w:t>Parameters:</w:t>
            </w:r>
          </w:p>
          <w:p w14:paraId="11FF1BC4" w14:textId="7BCB862B" w:rsidR="007B7C41" w:rsidRDefault="0046608C" w:rsidP="0046608C">
            <w:pPr>
              <w:pStyle w:val="ListParagraph"/>
              <w:numPr>
                <w:ilvl w:val="0"/>
                <w:numId w:val="1"/>
              </w:numPr>
            </w:pPr>
            <w:r>
              <w:t>Pointer to constant char (used for the larger string, or ‘haystack’)</w:t>
            </w:r>
          </w:p>
          <w:p w14:paraId="58B087B2" w14:textId="19B36C60" w:rsidR="0046608C" w:rsidRDefault="0046608C" w:rsidP="0046608C">
            <w:pPr>
              <w:pStyle w:val="ListParagraph"/>
              <w:numPr>
                <w:ilvl w:val="0"/>
                <w:numId w:val="1"/>
              </w:numPr>
            </w:pPr>
            <w:r>
              <w:t>Pointer to constant char (used for the smaller string, or ‘needle’)</w:t>
            </w:r>
          </w:p>
          <w:p w14:paraId="02D8E6B4" w14:textId="77777777" w:rsidR="007B7C41" w:rsidRDefault="007B7C41" w:rsidP="007B7C41">
            <w:r>
              <w:t>Return Type:</w:t>
            </w:r>
          </w:p>
          <w:p w14:paraId="56173938" w14:textId="136EBCAD" w:rsidR="007B7C41" w:rsidRDefault="0046608C" w:rsidP="0046608C">
            <w:pPr>
              <w:pStyle w:val="ListParagraph"/>
              <w:numPr>
                <w:ilvl w:val="0"/>
                <w:numId w:val="1"/>
              </w:numPr>
            </w:pPr>
            <w:r>
              <w:t>Pointer to char (smaller string found)</w:t>
            </w:r>
          </w:p>
          <w:p w14:paraId="53FAEB2B" w14:textId="77777777" w:rsidR="007B7C41" w:rsidRDefault="007B7C41" w:rsidP="007B7C41">
            <w:r>
              <w:t>Example:</w:t>
            </w:r>
          </w:p>
          <w:p w14:paraId="6F669302" w14:textId="77777777" w:rsidR="0046608C" w:rsidRDefault="0046608C" w:rsidP="0046608C">
            <w:pPr>
              <w:ind w:left="720"/>
            </w:pPr>
            <w:r>
              <w:t>char one[] = {“This is one”};</w:t>
            </w:r>
          </w:p>
          <w:p w14:paraId="5C1CA896" w14:textId="758C8138" w:rsidR="007B7C41" w:rsidRDefault="0046608C" w:rsidP="0046608C">
            <w:pPr>
              <w:ind w:left="720"/>
            </w:pPr>
            <w:r>
              <w:t>char two[]</w:t>
            </w:r>
            <w:r>
              <w:t xml:space="preserve"> = strstr(one, “This”);</w:t>
            </w:r>
          </w:p>
          <w:p w14:paraId="2A46363C" w14:textId="4C9E826C" w:rsidR="0046608C" w:rsidRDefault="0046608C" w:rsidP="0046608C">
            <w:pPr>
              <w:ind w:left="720"/>
            </w:pPr>
            <w:r>
              <w:t>printf(“%s”, two);</w:t>
            </w:r>
          </w:p>
          <w:p w14:paraId="527C65C5" w14:textId="77777777" w:rsidR="007B7C41" w:rsidRDefault="007B7C41" w:rsidP="007B7C41">
            <w:r>
              <w:t>Function Bugs:</w:t>
            </w:r>
          </w:p>
          <w:p w14:paraId="09592A42" w14:textId="7EE3A71D" w:rsidR="007B7C41" w:rsidRDefault="0027212D" w:rsidP="0046608C">
            <w:pPr>
              <w:pStyle w:val="ListParagraph"/>
              <w:numPr>
                <w:ilvl w:val="0"/>
                <w:numId w:val="1"/>
              </w:numPr>
            </w:pPr>
            <w:r>
              <w:t>It is case sensitive</w:t>
            </w:r>
          </w:p>
          <w:p w14:paraId="7E8EFC51" w14:textId="2053A2E3" w:rsidR="0027212D" w:rsidRDefault="0027212D" w:rsidP="0027212D">
            <w:r>
              <w:t>Taken from DESCRIPTION of the man page</w:t>
            </w:r>
          </w:p>
          <w:p w14:paraId="679FEFBD" w14:textId="77777777" w:rsidR="007B7C41" w:rsidRDefault="007B7C41" w:rsidP="007B7C41">
            <w:r>
              <w:t>Location of Prototype:</w:t>
            </w:r>
          </w:p>
          <w:p w14:paraId="4FF686FC" w14:textId="4C5198F1" w:rsidR="0027212D" w:rsidRDefault="0027212D" w:rsidP="0027212D">
            <w:pPr>
              <w:pStyle w:val="ListParagraph"/>
              <w:numPr>
                <w:ilvl w:val="0"/>
                <w:numId w:val="1"/>
              </w:numPr>
            </w:pPr>
            <w:r>
              <w:t xml:space="preserve">string.h        Prototype &gt;&gt; </w:t>
            </w:r>
            <w:r w:rsidRPr="0027212D">
              <w:t>char *strstr(const char *haystack, const char *needle);</w:t>
            </w:r>
          </w:p>
        </w:tc>
      </w:tr>
      <w:tr w:rsidR="007B7C41" w14:paraId="181B2023" w14:textId="77777777" w:rsidTr="007B7C41">
        <w:tc>
          <w:tcPr>
            <w:tcW w:w="4675" w:type="dxa"/>
          </w:tcPr>
          <w:p w14:paraId="451741D8" w14:textId="4926F19B" w:rsidR="007B7C41" w:rsidRDefault="007B7C41" w:rsidP="007B7C41">
            <w:r>
              <w:t>atoi</w:t>
            </w:r>
          </w:p>
        </w:tc>
        <w:tc>
          <w:tcPr>
            <w:tcW w:w="4675" w:type="dxa"/>
          </w:tcPr>
          <w:p w14:paraId="37D917B1" w14:textId="77777777" w:rsidR="007B7C41" w:rsidRDefault="007B7C41" w:rsidP="007B7C41">
            <w:r>
              <w:t>Parameters:</w:t>
            </w:r>
          </w:p>
          <w:p w14:paraId="1E6EA869" w14:textId="23A20C2B" w:rsidR="007B7C41" w:rsidRDefault="0027212D" w:rsidP="0027212D">
            <w:pPr>
              <w:pStyle w:val="ListParagraph"/>
              <w:numPr>
                <w:ilvl w:val="0"/>
                <w:numId w:val="1"/>
              </w:numPr>
            </w:pPr>
            <w:r>
              <w:t>Pointer to constant char</w:t>
            </w:r>
          </w:p>
          <w:p w14:paraId="163F8616" w14:textId="77777777" w:rsidR="007B7C41" w:rsidRDefault="007B7C41" w:rsidP="007B7C41">
            <w:r>
              <w:t>Return Type:</w:t>
            </w:r>
          </w:p>
          <w:p w14:paraId="1E07A77A" w14:textId="728E13A6" w:rsidR="007B7C41" w:rsidRDefault="0027212D" w:rsidP="0027212D">
            <w:pPr>
              <w:pStyle w:val="ListParagraph"/>
              <w:numPr>
                <w:ilvl w:val="0"/>
                <w:numId w:val="1"/>
              </w:numPr>
            </w:pPr>
            <w:r>
              <w:t>Integer value of the string</w:t>
            </w:r>
          </w:p>
          <w:p w14:paraId="26B0B09D" w14:textId="77777777" w:rsidR="007B7C41" w:rsidRDefault="007B7C41" w:rsidP="007B7C41">
            <w:r>
              <w:t>Example:</w:t>
            </w:r>
          </w:p>
          <w:p w14:paraId="5BEF68EF" w14:textId="77777777" w:rsidR="0027212D" w:rsidRDefault="0027212D" w:rsidP="0027212D">
            <w:pPr>
              <w:ind w:left="720"/>
            </w:pPr>
            <w:r>
              <w:t>char one[] = {“This is one”};</w:t>
            </w:r>
          </w:p>
          <w:p w14:paraId="637440D6" w14:textId="3BBBE8EC" w:rsidR="007B7C41" w:rsidRDefault="0027212D" w:rsidP="0027212D">
            <w:pPr>
              <w:ind w:left="720"/>
            </w:pPr>
            <w:r>
              <w:t>int var = atoi(one);</w:t>
            </w:r>
          </w:p>
          <w:p w14:paraId="32E388CA" w14:textId="7A4DEBEC" w:rsidR="0027212D" w:rsidRDefault="0027212D" w:rsidP="0027212D">
            <w:pPr>
              <w:ind w:left="720"/>
            </w:pPr>
            <w:r>
              <w:t>printf(“%d”, var);</w:t>
            </w:r>
          </w:p>
          <w:p w14:paraId="7DE84EB8" w14:textId="77777777" w:rsidR="007B7C41" w:rsidRDefault="007B7C41" w:rsidP="007B7C41">
            <w:r>
              <w:t>Function Bugs:</w:t>
            </w:r>
          </w:p>
          <w:p w14:paraId="5420E825" w14:textId="73F5D346" w:rsidR="007B7C41" w:rsidRDefault="0027212D" w:rsidP="0027212D">
            <w:pPr>
              <w:pStyle w:val="ListParagraph"/>
              <w:numPr>
                <w:ilvl w:val="0"/>
                <w:numId w:val="1"/>
              </w:numPr>
            </w:pPr>
            <w:r>
              <w:t>Does not detect errors</w:t>
            </w:r>
          </w:p>
          <w:p w14:paraId="38B70B4F" w14:textId="1D20E524" w:rsidR="00EC4D37" w:rsidRDefault="00EC4D37" w:rsidP="0027212D">
            <w:pPr>
              <w:pStyle w:val="ListParagraph"/>
              <w:numPr>
                <w:ilvl w:val="0"/>
                <w:numId w:val="1"/>
              </w:numPr>
            </w:pPr>
            <w:r>
              <w:t xml:space="preserve">If the string value is higher than the max value of an int </w:t>
            </w:r>
            <w:r w:rsidR="00AD31A2">
              <w:t>errors occur</w:t>
            </w:r>
          </w:p>
          <w:p w14:paraId="07701992" w14:textId="4BD32949" w:rsidR="0027212D" w:rsidRDefault="0027212D" w:rsidP="0027212D">
            <w:r>
              <w:t>Taken from DESCRIPTION of the man page</w:t>
            </w:r>
          </w:p>
          <w:p w14:paraId="69F08CB4" w14:textId="77777777" w:rsidR="007B7C41" w:rsidRDefault="007B7C41" w:rsidP="007B7C41">
            <w:r>
              <w:t>Location of Prototype:</w:t>
            </w:r>
          </w:p>
          <w:p w14:paraId="2845C81F" w14:textId="70902AED" w:rsidR="0027212D" w:rsidRDefault="0027212D" w:rsidP="0027212D">
            <w:pPr>
              <w:pStyle w:val="ListParagraph"/>
              <w:numPr>
                <w:ilvl w:val="0"/>
                <w:numId w:val="1"/>
              </w:numPr>
            </w:pPr>
            <w:r>
              <w:t xml:space="preserve">stdlib.h        Prototype </w:t>
            </w:r>
          </w:p>
        </w:tc>
      </w:tr>
      <w:tr w:rsidR="007B7C41" w14:paraId="44F62C40" w14:textId="77777777" w:rsidTr="007B7C41">
        <w:tc>
          <w:tcPr>
            <w:tcW w:w="4675" w:type="dxa"/>
          </w:tcPr>
          <w:p w14:paraId="63AC8E25" w14:textId="4CDAAFD7" w:rsidR="007B7C41" w:rsidRDefault="007B7C41" w:rsidP="007B7C41">
            <w:r>
              <w:lastRenderedPageBreak/>
              <w:t>fgets</w:t>
            </w:r>
          </w:p>
        </w:tc>
        <w:tc>
          <w:tcPr>
            <w:tcW w:w="4675" w:type="dxa"/>
          </w:tcPr>
          <w:p w14:paraId="470CCB78" w14:textId="77777777" w:rsidR="007B7C41" w:rsidRDefault="007B7C41" w:rsidP="007B7C41">
            <w:r>
              <w:t>Parameters:</w:t>
            </w:r>
          </w:p>
          <w:p w14:paraId="50E6A49E" w14:textId="395C45B5" w:rsidR="007B7C41" w:rsidRDefault="00AD31A2" w:rsidP="00AD31A2">
            <w:pPr>
              <w:pStyle w:val="ListParagraph"/>
              <w:numPr>
                <w:ilvl w:val="0"/>
                <w:numId w:val="1"/>
              </w:numPr>
            </w:pPr>
            <w:r>
              <w:t>Pointer to char (used as a buffer)</w:t>
            </w:r>
          </w:p>
          <w:p w14:paraId="23EB0E0B" w14:textId="081976CA" w:rsidR="00AD31A2" w:rsidRDefault="00AD31A2" w:rsidP="00AD31A2">
            <w:pPr>
              <w:pStyle w:val="ListParagraph"/>
              <w:numPr>
                <w:ilvl w:val="0"/>
                <w:numId w:val="1"/>
              </w:numPr>
            </w:pPr>
            <w:r>
              <w:t>Integer (used to specify the size of the string)</w:t>
            </w:r>
          </w:p>
          <w:p w14:paraId="3B38A7C9" w14:textId="74FB7A03" w:rsidR="00AD31A2" w:rsidRDefault="005B4198" w:rsidP="00AD31A2">
            <w:pPr>
              <w:pStyle w:val="ListParagraph"/>
              <w:numPr>
                <w:ilvl w:val="0"/>
                <w:numId w:val="1"/>
              </w:numPr>
            </w:pPr>
            <w:r>
              <w:t>FILE structure (used to specify what stream you want to collect from)</w:t>
            </w:r>
          </w:p>
          <w:p w14:paraId="3B461C10" w14:textId="77777777" w:rsidR="007B7C41" w:rsidRDefault="007B7C41" w:rsidP="007B7C41">
            <w:r>
              <w:t>Return Type:</w:t>
            </w:r>
          </w:p>
          <w:p w14:paraId="0BAF636A" w14:textId="472B581A" w:rsidR="007B7C41" w:rsidRDefault="005B4198" w:rsidP="005B4198">
            <w:pPr>
              <w:pStyle w:val="ListParagraph"/>
              <w:numPr>
                <w:ilvl w:val="0"/>
                <w:numId w:val="1"/>
              </w:numPr>
            </w:pPr>
            <w:r>
              <w:t>Pointer to char on success</w:t>
            </w:r>
          </w:p>
          <w:p w14:paraId="64DFC6CB" w14:textId="1F9C1D77" w:rsidR="005B4198" w:rsidRDefault="005B4198" w:rsidP="005B4198">
            <w:pPr>
              <w:pStyle w:val="ListParagraph"/>
              <w:numPr>
                <w:ilvl w:val="0"/>
                <w:numId w:val="1"/>
              </w:numPr>
            </w:pPr>
            <w:r>
              <w:t>NULL on failure</w:t>
            </w:r>
          </w:p>
          <w:p w14:paraId="62858590" w14:textId="77777777" w:rsidR="007B7C41" w:rsidRDefault="007B7C41" w:rsidP="007B7C41">
            <w:r>
              <w:t>Example:</w:t>
            </w:r>
          </w:p>
          <w:p w14:paraId="3761DE06" w14:textId="535D5B2E" w:rsidR="007B7C41" w:rsidRDefault="005B4198" w:rsidP="005B4198">
            <w:pPr>
              <w:ind w:left="720"/>
            </w:pPr>
            <w:r>
              <w:t>char one[12];</w:t>
            </w:r>
          </w:p>
          <w:p w14:paraId="3F7FCD40" w14:textId="60EDF2A9" w:rsidR="005B4198" w:rsidRDefault="005B4198" w:rsidP="005B4198">
            <w:pPr>
              <w:ind w:left="720"/>
            </w:pPr>
            <w:r>
              <w:t>fgets(one, 12, stdin);</w:t>
            </w:r>
          </w:p>
          <w:p w14:paraId="23832420" w14:textId="5654ECAE" w:rsidR="005B4198" w:rsidRDefault="005B4198" w:rsidP="005B4198">
            <w:pPr>
              <w:ind w:left="720"/>
            </w:pPr>
            <w:r>
              <w:t>printf(“%s” , one);</w:t>
            </w:r>
          </w:p>
          <w:p w14:paraId="408F578F" w14:textId="77777777" w:rsidR="007B7C41" w:rsidRDefault="007B7C41" w:rsidP="007B7C41">
            <w:r>
              <w:t>Function Bugs:</w:t>
            </w:r>
          </w:p>
          <w:p w14:paraId="561ED872" w14:textId="7D0C6737" w:rsidR="007B7C41" w:rsidRDefault="005B4198" w:rsidP="005B4198">
            <w:pPr>
              <w:pStyle w:val="ListParagraph"/>
              <w:numPr>
                <w:ilvl w:val="0"/>
                <w:numId w:val="1"/>
              </w:numPr>
            </w:pPr>
            <w:r>
              <w:t>If a newline is read it is stored in the buffer</w:t>
            </w:r>
          </w:p>
          <w:p w14:paraId="5FE0ADD4" w14:textId="44625178" w:rsidR="005B4198" w:rsidRDefault="005B4198" w:rsidP="005B4198">
            <w:r>
              <w:t>From DESCRIPTION of the man page</w:t>
            </w:r>
          </w:p>
          <w:p w14:paraId="3CD9A5EC" w14:textId="77777777" w:rsidR="007B7C41" w:rsidRDefault="007B7C41" w:rsidP="007B7C41">
            <w:r>
              <w:t>Location of Prototype:</w:t>
            </w:r>
          </w:p>
          <w:p w14:paraId="6DD5FA74" w14:textId="13B681AB" w:rsidR="005B4198" w:rsidRDefault="005B4198" w:rsidP="005B4198">
            <w:pPr>
              <w:pStyle w:val="ListParagraph"/>
              <w:numPr>
                <w:ilvl w:val="0"/>
                <w:numId w:val="1"/>
              </w:numPr>
            </w:pPr>
            <w:r>
              <w:t xml:space="preserve">stdio.h        Prototype &gt;&gt; </w:t>
            </w:r>
            <w:r w:rsidRPr="005B4198">
              <w:t>char *fgets(char *s, int size, FILE *stream);</w:t>
            </w:r>
          </w:p>
        </w:tc>
      </w:tr>
    </w:tbl>
    <w:p w14:paraId="55A0C3DD" w14:textId="77777777" w:rsidR="00EF6327" w:rsidRDefault="005B4198"/>
    <w:sectPr w:rsidR="00EF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47E8A"/>
    <w:multiLevelType w:val="hybridMultilevel"/>
    <w:tmpl w:val="B0F2A6EC"/>
    <w:lvl w:ilvl="0" w:tplc="BFAA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F5"/>
    <w:rsid w:val="000F2F10"/>
    <w:rsid w:val="00103E98"/>
    <w:rsid w:val="0027212D"/>
    <w:rsid w:val="00397143"/>
    <w:rsid w:val="0046608C"/>
    <w:rsid w:val="005A598E"/>
    <w:rsid w:val="005B4198"/>
    <w:rsid w:val="007B7C41"/>
    <w:rsid w:val="008634F5"/>
    <w:rsid w:val="00AD31A2"/>
    <w:rsid w:val="00B61E24"/>
    <w:rsid w:val="00C44FE5"/>
    <w:rsid w:val="00DF1D6B"/>
    <w:rsid w:val="00EC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BD71"/>
  <w15:chartTrackingRefBased/>
  <w15:docId w15:val="{5746EC16-0A47-41F4-A3A1-AF60A965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3</cp:revision>
  <dcterms:created xsi:type="dcterms:W3CDTF">2021-03-03T00:30:00Z</dcterms:created>
  <dcterms:modified xsi:type="dcterms:W3CDTF">2021-03-03T02:15:00Z</dcterms:modified>
</cp:coreProperties>
</file>