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57DC" w14:textId="06179CBC" w:rsidR="00EF6327" w:rsidRDefault="00650569">
      <w:pPr>
        <w:rPr>
          <w:lang w:val="en-US"/>
        </w:rPr>
      </w:pPr>
      <w:r>
        <w:rPr>
          <w:lang w:val="en-US"/>
        </w:rPr>
        <w:t>Questions 1:</w:t>
      </w:r>
    </w:p>
    <w:p w14:paraId="52E492F7" w14:textId="22D559FE" w:rsidR="00650569" w:rsidRDefault="00587C3B" w:rsidP="0065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C057B0" wp14:editId="06DDCEA2">
            <wp:extent cx="6462486" cy="130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127" cy="13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1693" w14:textId="290DBA36" w:rsidR="00650569" w:rsidRDefault="00650569" w:rsidP="0065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(python) files</w:t>
      </w:r>
    </w:p>
    <w:p w14:paraId="0EAD6244" w14:textId="343AE261" w:rsidR="00650569" w:rsidRDefault="00587C3B" w:rsidP="0065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C36A7" wp14:editId="7B0CC6FD">
            <wp:extent cx="59436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6B0F" w14:textId="4DAF56C7" w:rsidR="00650569" w:rsidRDefault="00650569" w:rsidP="006505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</w:t>
      </w:r>
      <w:r w:rsidR="00587C3B">
        <w:rPr>
          <w:lang w:val="en-US"/>
        </w:rPr>
        <w:t>l</w:t>
      </w:r>
      <w:r>
        <w:rPr>
          <w:lang w:val="en-US"/>
        </w:rPr>
        <w:t>y the owner can save to the folder, so we have the permissions to be able to save to the folder</w:t>
      </w:r>
    </w:p>
    <w:p w14:paraId="6565F11B" w14:textId="1E46425A" w:rsidR="00650569" w:rsidRDefault="00650569" w:rsidP="00650569">
      <w:pPr>
        <w:rPr>
          <w:lang w:val="en-US"/>
        </w:rPr>
      </w:pPr>
      <w:r>
        <w:rPr>
          <w:lang w:val="en-US"/>
        </w:rPr>
        <w:t>Problem 2:</w:t>
      </w:r>
    </w:p>
    <w:p w14:paraId="1EBDED75" w14:textId="520B707D" w:rsidR="00650569" w:rsidRDefault="00650569" w:rsidP="00D47E0E">
      <w:pPr>
        <w:ind w:firstLine="720"/>
        <w:rPr>
          <w:lang w:val="en-US"/>
        </w:rPr>
      </w:pPr>
      <w:r>
        <w:rPr>
          <w:lang w:val="en-US"/>
        </w:rPr>
        <w:t>Screenshots:</w:t>
      </w:r>
    </w:p>
    <w:p w14:paraId="1BE74FAB" w14:textId="0CE85A25" w:rsidR="00587C3B" w:rsidRDefault="00587C3B" w:rsidP="00D47E0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5883D" wp14:editId="3134B7FB">
            <wp:extent cx="29337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E42E" w14:textId="3DAC767E" w:rsidR="00587C3B" w:rsidRDefault="00587C3B" w:rsidP="00D47E0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2781F" wp14:editId="478B14DE">
            <wp:extent cx="59340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0791" w14:textId="7877590D" w:rsidR="00D47E0E" w:rsidRDefault="00D47E0E" w:rsidP="00D47E0E">
      <w:pPr>
        <w:rPr>
          <w:lang w:val="en-US"/>
        </w:rPr>
      </w:pPr>
      <w:r>
        <w:rPr>
          <w:lang w:val="en-US"/>
        </w:rPr>
        <w:t>Questions 2:</w:t>
      </w:r>
    </w:p>
    <w:p w14:paraId="15A0362B" w14:textId="20117E93" w:rsidR="00D47E0E" w:rsidRDefault="00D47E0E" w:rsidP="00D4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“return” function</w:t>
      </w:r>
    </w:p>
    <w:p w14:paraId="7F947804" w14:textId="25921872" w:rsidR="00D47E0E" w:rsidRDefault="00D47E0E" w:rsidP="00D4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&lt;name of debugger object&gt;.log()</w:t>
      </w:r>
    </w:p>
    <w:p w14:paraId="70C09172" w14:textId="11178BDE" w:rsidR="00D47E0E" w:rsidRDefault="00D47E0E" w:rsidP="00D47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No, you cannot</w:t>
      </w:r>
    </w:p>
    <w:p w14:paraId="4F5D7660" w14:textId="3A8B5BEE" w:rsidR="00D47E0E" w:rsidRDefault="00D47E0E" w:rsidP="00D47E0E">
      <w:pPr>
        <w:rPr>
          <w:lang w:val="en-US"/>
        </w:rPr>
      </w:pPr>
      <w:r>
        <w:rPr>
          <w:lang w:val="en-US"/>
        </w:rPr>
        <w:t>Problem 3:</w:t>
      </w:r>
    </w:p>
    <w:p w14:paraId="0F528704" w14:textId="618BFC18" w:rsidR="00341794" w:rsidRDefault="00587C3B" w:rsidP="003417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E7969E" wp14:editId="5DA282CA">
            <wp:extent cx="59436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A95" w14:textId="5096C33E" w:rsidR="00587C3B" w:rsidRDefault="00587C3B" w:rsidP="00587C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C4E72" wp14:editId="23743CBF">
            <wp:extent cx="48958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12BE" w14:textId="77777777" w:rsidR="00587C3B" w:rsidRDefault="00587C3B" w:rsidP="00587C3B">
      <w:pPr>
        <w:pStyle w:val="ListParagraph"/>
        <w:rPr>
          <w:lang w:val="en-US"/>
        </w:rPr>
      </w:pPr>
    </w:p>
    <w:p w14:paraId="6B0548FD" w14:textId="55BE5F5C" w:rsidR="00341794" w:rsidRDefault="00587C3B" w:rsidP="003417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9725A" wp14:editId="257B6B75">
            <wp:extent cx="53816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CA2" w14:textId="27FA8395" w:rsidR="00587C3B" w:rsidRDefault="00587C3B" w:rsidP="00587C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D02C3" wp14:editId="2511691F">
            <wp:extent cx="389572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DE37" w14:textId="52AF37CF" w:rsidR="00341794" w:rsidRDefault="00341794" w:rsidP="00341794">
      <w:pPr>
        <w:rPr>
          <w:lang w:val="en-US"/>
        </w:rPr>
      </w:pPr>
      <w:r>
        <w:rPr>
          <w:lang w:val="en-US"/>
        </w:rPr>
        <w:t>Problem 4:</w:t>
      </w:r>
    </w:p>
    <w:p w14:paraId="26FCE9DA" w14:textId="68D33D84" w:rsidR="00341794" w:rsidRDefault="00995D4D" w:rsidP="00341794">
      <w:pPr>
        <w:rPr>
          <w:lang w:val="en-US"/>
        </w:rPr>
      </w:pPr>
      <w:r>
        <w:rPr>
          <w:lang w:val="en-US"/>
        </w:rPr>
        <w:t xml:space="preserve">Questions 4: </w:t>
      </w:r>
    </w:p>
    <w:p w14:paraId="0AEBD73C" w14:textId="0F08AD88" w:rsidR="00995D4D" w:rsidRDefault="00995D4D" w:rsidP="00995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list of tuples</w:t>
      </w:r>
    </w:p>
    <w:p w14:paraId="75238D64" w14:textId="5CAE9F3F" w:rsidR="00995D4D" w:rsidRDefault="00995D4D" w:rsidP="00995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</w:t>
      </w:r>
      <w:r w:rsidR="007E1D3A">
        <w:rPr>
          <w:lang w:val="en-US"/>
        </w:rPr>
        <w:t>allows</w:t>
      </w:r>
      <w:r>
        <w:rPr>
          <w:lang w:val="en-US"/>
        </w:rPr>
        <w:t xml:space="preserve"> the programmer to override whatever address is given, so B337F00D is the address of the message</w:t>
      </w:r>
      <w:r w:rsidR="00B566D8">
        <w:rPr>
          <w:lang w:val="en-US"/>
        </w:rPr>
        <w:t xml:space="preserve"> displayed in the address column to the left</w:t>
      </w:r>
    </w:p>
    <w:p w14:paraId="24AC43A6" w14:textId="3C98D966" w:rsidR="00995D4D" w:rsidRDefault="00995D4D" w:rsidP="00995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string[0] : Address of the command</w:t>
      </w:r>
    </w:p>
    <w:p w14:paraId="4ED8EC81" w14:textId="438DD089" w:rsidR="00995D4D" w:rsidRDefault="00995D4D" w:rsidP="00995D4D">
      <w:pPr>
        <w:pStyle w:val="ListParagraph"/>
        <w:rPr>
          <w:lang w:val="en-US"/>
        </w:rPr>
      </w:pPr>
      <w:r>
        <w:rPr>
          <w:lang w:val="en-US"/>
        </w:rPr>
        <w:t>string[1] : The command itself</w:t>
      </w:r>
    </w:p>
    <w:p w14:paraId="3285F56E" w14:textId="5997BB34" w:rsidR="00995D4D" w:rsidRDefault="00995D4D" w:rsidP="00995D4D">
      <w:pPr>
        <w:pStyle w:val="ListParagraph"/>
        <w:rPr>
          <w:lang w:val="en-US"/>
        </w:rPr>
      </w:pPr>
      <w:r>
        <w:rPr>
          <w:lang w:val="en-US"/>
        </w:rPr>
        <w:t>string[2] : any ASCII comments</w:t>
      </w:r>
    </w:p>
    <w:p w14:paraId="2CF595D4" w14:textId="77562DAF" w:rsidR="00995D4D" w:rsidRDefault="00587C3B" w:rsidP="00995D4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find string code: </w:t>
      </w:r>
    </w:p>
    <w:p w14:paraId="402397B9" w14:textId="0E93FB10" w:rsidR="00587C3B" w:rsidRDefault="00587C3B" w:rsidP="00587C3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10AB8" wp14:editId="269AA828">
            <wp:extent cx="59340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5267" w14:textId="60751EB7" w:rsidR="00587C3B" w:rsidRDefault="00587C3B" w:rsidP="00587C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find function code: </w:t>
      </w:r>
      <w:r>
        <w:rPr>
          <w:noProof/>
          <w:lang w:val="en-US"/>
        </w:rPr>
        <w:drawing>
          <wp:inline distT="0" distB="0" distL="0" distR="0" wp14:anchorId="2A47F327" wp14:editId="2FC8E33C">
            <wp:extent cx="59340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322B" w14:textId="5B0EE945" w:rsidR="00587C3B" w:rsidRDefault="00587C3B" w:rsidP="00587C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set breakpoint code: </w:t>
      </w:r>
      <w:r>
        <w:rPr>
          <w:noProof/>
          <w:lang w:val="en-US"/>
        </w:rPr>
        <w:drawing>
          <wp:inline distT="0" distB="0" distL="0" distR="0" wp14:anchorId="5F0D88F7" wp14:editId="33E74A50">
            <wp:extent cx="593407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E4AA" w14:textId="625B5FC4" w:rsidR="00587C3B" w:rsidRDefault="00587C3B" w:rsidP="00587C3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modified main code (other functions found above): </w:t>
      </w:r>
      <w:r>
        <w:rPr>
          <w:noProof/>
          <w:lang w:val="en-US"/>
        </w:rPr>
        <w:drawing>
          <wp:inline distT="0" distB="0" distL="0" distR="0" wp14:anchorId="61DFAD48" wp14:editId="1B3AE1AD">
            <wp:extent cx="5934075" cy="3609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4518" w14:textId="5E83BA70" w:rsidR="00587C3B" w:rsidRDefault="00587C3B" w:rsidP="00587C3B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4CA692" wp14:editId="1BC185CB">
            <wp:simplePos x="0" y="0"/>
            <wp:positionH relativeFrom="page">
              <wp:align>left</wp:align>
            </wp:positionH>
            <wp:positionV relativeFrom="paragraph">
              <wp:posOffset>192405</wp:posOffset>
            </wp:positionV>
            <wp:extent cx="15138900" cy="308610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Output of final code: </w:t>
      </w:r>
    </w:p>
    <w:p w14:paraId="7E943379" w14:textId="6AD4A484" w:rsidR="00423EB1" w:rsidRPr="00C57512" w:rsidRDefault="00423EB1" w:rsidP="00C57512">
      <w:pPr>
        <w:rPr>
          <w:lang w:val="en-US"/>
        </w:rPr>
      </w:pPr>
      <w:r w:rsidRPr="00C57512">
        <w:rPr>
          <w:lang w:val="en-US"/>
        </w:rPr>
        <w:lastRenderedPageBreak/>
        <w:t xml:space="preserve">Problem 5: </w:t>
      </w:r>
    </w:p>
    <w:p w14:paraId="7AB83FC1" w14:textId="6EEBAC27" w:rsidR="00423EB1" w:rsidRDefault="00917C65" w:rsidP="00587C3B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00C58D" wp14:editId="200252F3">
            <wp:simplePos x="0" y="0"/>
            <wp:positionH relativeFrom="page">
              <wp:align>left</wp:align>
            </wp:positionH>
            <wp:positionV relativeFrom="paragraph">
              <wp:posOffset>3333115</wp:posOffset>
            </wp:positionV>
            <wp:extent cx="7580630" cy="119062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669" cy="11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99E6CC1" wp14:editId="6DA8BB3E">
            <wp:simplePos x="0" y="0"/>
            <wp:positionH relativeFrom="page">
              <wp:align>left</wp:align>
            </wp:positionH>
            <wp:positionV relativeFrom="paragraph">
              <wp:posOffset>200025</wp:posOffset>
            </wp:positionV>
            <wp:extent cx="8196580" cy="31146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5482" cy="311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512">
        <w:rPr>
          <w:lang w:val="en-US"/>
        </w:rPr>
        <w:t>Screenshots:</w:t>
      </w:r>
    </w:p>
    <w:p w14:paraId="718A0765" w14:textId="4A35B443" w:rsidR="00917C65" w:rsidRPr="00917C65" w:rsidRDefault="00917C65" w:rsidP="00917C65">
      <w:pPr>
        <w:rPr>
          <w:lang w:val="en-US"/>
        </w:rPr>
      </w:pPr>
    </w:p>
    <w:p w14:paraId="7A6C4C6F" w14:textId="731F9387" w:rsidR="00C57512" w:rsidRDefault="00C57512" w:rsidP="00C57512">
      <w:pPr>
        <w:rPr>
          <w:lang w:val="en-US"/>
        </w:rPr>
      </w:pPr>
      <w:r>
        <w:rPr>
          <w:lang w:val="en-US"/>
        </w:rPr>
        <w:t xml:space="preserve">Questions 5: </w:t>
      </w:r>
    </w:p>
    <w:p w14:paraId="1D6B9AFB" w14:textId="623A9E4C" w:rsidR="00C57512" w:rsidRDefault="00C57512" w:rsidP="00C575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list of addresses of places where the command was found</w:t>
      </w:r>
    </w:p>
    <w:p w14:paraId="7DD7B474" w14:textId="2AD9738B" w:rsidR="00917C65" w:rsidRDefault="00917C65" w:rsidP="00917C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E9673C" wp14:editId="46685032">
            <wp:extent cx="59436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B1BF" w14:textId="1DA0EC04" w:rsidR="00C57512" w:rsidRDefault="00C57512" w:rsidP="00C575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Gets the memory page of the passed address.</w:t>
      </w:r>
      <w:r w:rsidR="00E9488B">
        <w:rPr>
          <w:lang w:val="en-US"/>
        </w:rPr>
        <w:t xml:space="preserve"> It is then used later to determine the access value</w:t>
      </w:r>
    </w:p>
    <w:p w14:paraId="4D72BF36" w14:textId="73326C1E" w:rsidR="00C57512" w:rsidRDefault="00C57512" w:rsidP="00C575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gets the access value of the memory page, which determines the permissions of the command, the human=true part makes the return in the form of a readable string instead of a number code.</w:t>
      </w:r>
    </w:p>
    <w:p w14:paraId="706AA5D2" w14:textId="3486DC14" w:rsidR="00917C65" w:rsidRDefault="00917C65" w:rsidP="00917C6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25239" wp14:editId="2027DE46">
            <wp:extent cx="140970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3EA1" w14:textId="77777777" w:rsidR="00917C65" w:rsidRPr="00C57512" w:rsidRDefault="00917C65" w:rsidP="00917C65">
      <w:pPr>
        <w:pStyle w:val="ListParagraph"/>
        <w:rPr>
          <w:lang w:val="en-US"/>
        </w:rPr>
      </w:pPr>
    </w:p>
    <w:p w14:paraId="50D93C8D" w14:textId="77777777" w:rsidR="00D47E0E" w:rsidRPr="00D47E0E" w:rsidRDefault="00D47E0E" w:rsidP="00D47E0E">
      <w:pPr>
        <w:rPr>
          <w:lang w:val="en-US"/>
        </w:rPr>
      </w:pPr>
    </w:p>
    <w:sectPr w:rsidR="00D47E0E" w:rsidRPr="00D47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BD2"/>
    <w:multiLevelType w:val="hybridMultilevel"/>
    <w:tmpl w:val="7AD4A5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592"/>
    <w:multiLevelType w:val="hybridMultilevel"/>
    <w:tmpl w:val="E7B8310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7582"/>
    <w:multiLevelType w:val="hybridMultilevel"/>
    <w:tmpl w:val="A4F6E9F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329"/>
    <w:multiLevelType w:val="hybridMultilevel"/>
    <w:tmpl w:val="64E07D44"/>
    <w:lvl w:ilvl="0" w:tplc="540CB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42312"/>
    <w:multiLevelType w:val="hybridMultilevel"/>
    <w:tmpl w:val="712AC63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035B"/>
    <w:multiLevelType w:val="hybridMultilevel"/>
    <w:tmpl w:val="72440F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C4089"/>
    <w:multiLevelType w:val="hybridMultilevel"/>
    <w:tmpl w:val="DD9E9C3A"/>
    <w:lvl w:ilvl="0" w:tplc="09B269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3"/>
    <w:rsid w:val="00103E98"/>
    <w:rsid w:val="00341794"/>
    <w:rsid w:val="003F3ED3"/>
    <w:rsid w:val="00423EB1"/>
    <w:rsid w:val="00587C3B"/>
    <w:rsid w:val="00650569"/>
    <w:rsid w:val="007E1D3A"/>
    <w:rsid w:val="00917C65"/>
    <w:rsid w:val="00995D4D"/>
    <w:rsid w:val="009F5F91"/>
    <w:rsid w:val="00A44584"/>
    <w:rsid w:val="00B566D8"/>
    <w:rsid w:val="00B61E24"/>
    <w:rsid w:val="00C57512"/>
    <w:rsid w:val="00D47E0E"/>
    <w:rsid w:val="00E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1389"/>
  <w15:chartTrackingRefBased/>
  <w15:docId w15:val="{C177B142-7DC9-4D5E-9EFE-078267C8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10</cp:revision>
  <dcterms:created xsi:type="dcterms:W3CDTF">2021-08-08T01:29:00Z</dcterms:created>
  <dcterms:modified xsi:type="dcterms:W3CDTF">2021-08-08T04:19:00Z</dcterms:modified>
</cp:coreProperties>
</file>