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87E" w:rsidRPr="0003187E" w:rsidRDefault="0003187E" w:rsidP="0003187E">
      <w:pPr>
        <w:jc w:val="center"/>
        <w:rPr>
          <w:b/>
          <w:sz w:val="32"/>
          <w:u w:val="single"/>
        </w:rPr>
      </w:pPr>
      <w:r w:rsidRPr="0003187E">
        <w:rPr>
          <w:b/>
          <w:sz w:val="32"/>
          <w:u w:val="single"/>
        </w:rPr>
        <w:t>TOP</w:t>
      </w:r>
      <w:r w:rsidR="00EF7B2E">
        <w:rPr>
          <w:b/>
          <w:sz w:val="32"/>
          <w:u w:val="single"/>
        </w:rPr>
        <w:t xml:space="preserve">ICS </w:t>
      </w:r>
      <w:r w:rsidR="00987AB7">
        <w:rPr>
          <w:b/>
          <w:sz w:val="32"/>
          <w:u w:val="single"/>
        </w:rPr>
        <w:t>TO STUDY FOR THEORY QUIZ #9</w:t>
      </w:r>
      <w:bookmarkStart w:id="0" w:name="_GoBack"/>
      <w:bookmarkEnd w:id="0"/>
    </w:p>
    <w:p w:rsidR="00DE5E4F" w:rsidRDefault="00141E4F" w:rsidP="00EF7B2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Text Book -</w:t>
      </w:r>
      <w:r w:rsidR="00DE5E4F">
        <w:rPr>
          <w:b/>
          <w:sz w:val="32"/>
          <w:u w:val="single"/>
        </w:rPr>
        <w:t xml:space="preserve"> </w:t>
      </w:r>
      <w:r w:rsidR="00E92E0A">
        <w:rPr>
          <w:b/>
          <w:sz w:val="32"/>
          <w:u w:val="single"/>
        </w:rPr>
        <w:t>Process Synchronization</w:t>
      </w:r>
      <w:r>
        <w:rPr>
          <w:b/>
          <w:sz w:val="32"/>
          <w:u w:val="single"/>
        </w:rPr>
        <w:t xml:space="preserve"> and Chapter Deadlocks</w:t>
      </w:r>
    </w:p>
    <w:p w:rsidR="00E37C9A" w:rsidRPr="00E37C9A" w:rsidRDefault="00E92E0A" w:rsidP="00E37C9A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</w:t>
      </w:r>
      <w:r w:rsidR="00D13742" w:rsidRPr="00E37C9A">
        <w:rPr>
          <w:rFonts w:cstheme="minorHAnsi"/>
          <w:sz w:val="30"/>
          <w:szCs w:val="30"/>
        </w:rPr>
        <w:t xml:space="preserve">.1 </w:t>
      </w:r>
      <w:r>
        <w:rPr>
          <w:rFonts w:cstheme="minorHAnsi"/>
          <w:sz w:val="30"/>
          <w:szCs w:val="30"/>
        </w:rPr>
        <w:t>Background</w:t>
      </w:r>
    </w:p>
    <w:p w:rsidR="00637FC2" w:rsidRPr="00E37C9A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6.2 Critical Section Problem</w:t>
      </w:r>
    </w:p>
    <w:p w:rsidR="00DE5E4F" w:rsidRPr="00E37C9A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</w:t>
      </w:r>
      <w:r w:rsidR="006330EE" w:rsidRPr="00E37C9A">
        <w:rPr>
          <w:rFonts w:cstheme="minorHAnsi"/>
          <w:sz w:val="30"/>
          <w:szCs w:val="30"/>
        </w:rPr>
        <w:t>.4</w:t>
      </w:r>
      <w:r>
        <w:rPr>
          <w:rFonts w:cstheme="minorHAnsi"/>
          <w:sz w:val="30"/>
          <w:szCs w:val="30"/>
        </w:rPr>
        <w:t>. Hardware Support for Synchronization</w:t>
      </w:r>
      <w:r w:rsidR="006330EE" w:rsidRPr="00E37C9A">
        <w:rPr>
          <w:rFonts w:cstheme="minorHAnsi"/>
          <w:sz w:val="30"/>
          <w:szCs w:val="30"/>
        </w:rPr>
        <w:t xml:space="preserve"> </w:t>
      </w:r>
      <w:r w:rsidR="001B4F55" w:rsidRPr="00E37C9A">
        <w:rPr>
          <w:rFonts w:cstheme="minorHAnsi"/>
          <w:sz w:val="30"/>
          <w:szCs w:val="30"/>
        </w:rPr>
        <w:t xml:space="preserve"> </w:t>
      </w:r>
    </w:p>
    <w:p w:rsidR="007C56A4" w:rsidRDefault="00E92E0A" w:rsidP="00F675DD">
      <w:pPr>
        <w:ind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6.4.2 Hardware Instructions</w:t>
      </w:r>
    </w:p>
    <w:p w:rsidR="00E92E0A" w:rsidRPr="00E37C9A" w:rsidRDefault="00E92E0A" w:rsidP="00F675DD">
      <w:pPr>
        <w:ind w:firstLine="720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6.4.3 Atomic Variables</w:t>
      </w:r>
    </w:p>
    <w:p w:rsidR="00F675DD" w:rsidRDefault="00E92E0A" w:rsidP="003C1DF9">
      <w:pPr>
        <w:rPr>
          <w:rFonts w:cstheme="minorHAnsi"/>
          <w:sz w:val="30"/>
          <w:szCs w:val="30"/>
        </w:rPr>
      </w:pPr>
      <w:proofErr w:type="gramStart"/>
      <w:r>
        <w:rPr>
          <w:rFonts w:cstheme="minorHAnsi"/>
          <w:sz w:val="30"/>
          <w:szCs w:val="30"/>
        </w:rPr>
        <w:t xml:space="preserve">6.5  </w:t>
      </w:r>
      <w:proofErr w:type="spellStart"/>
      <w:r>
        <w:rPr>
          <w:rFonts w:cstheme="minorHAnsi"/>
          <w:sz w:val="30"/>
          <w:szCs w:val="30"/>
        </w:rPr>
        <w:t>Mutex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Locks</w:t>
      </w:r>
    </w:p>
    <w:p w:rsidR="00E92E0A" w:rsidRPr="00E37C9A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6.6 Semaphores</w:t>
      </w:r>
    </w:p>
    <w:p w:rsidR="00F675DD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ab/>
        <w:t>6.6.1</w:t>
      </w:r>
      <w:r w:rsidR="00F675DD" w:rsidRPr="00E37C9A">
        <w:rPr>
          <w:rFonts w:cstheme="minorHAnsi"/>
          <w:sz w:val="30"/>
          <w:szCs w:val="30"/>
        </w:rPr>
        <w:t xml:space="preserve"> </w:t>
      </w:r>
      <w:r>
        <w:rPr>
          <w:rFonts w:cstheme="minorHAnsi"/>
          <w:sz w:val="30"/>
          <w:szCs w:val="30"/>
        </w:rPr>
        <w:t>Semaphore Usage</w:t>
      </w:r>
    </w:p>
    <w:p w:rsidR="00E92E0A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         6.6.2 Semaphore Implementation</w:t>
      </w:r>
    </w:p>
    <w:p w:rsidR="00E92E0A" w:rsidRDefault="00E92E0A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6.8.1 Deadlock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7.2.1 Synchronization in Windows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7.2.2 Synchronization in Linux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7.3 POSIX Synchronization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7.3.2 POSIX Semaphores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8.1 System Model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8.2 Deadlock in Multithreaded Applications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8.3 Deadlock Characterization (Necessary Conditions)</w:t>
      </w:r>
    </w:p>
    <w:p w:rsidR="009F2A70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8.4 Methods for Handling Deadlocks</w:t>
      </w:r>
    </w:p>
    <w:p w:rsidR="00E92E0A" w:rsidRPr="00E37C9A" w:rsidRDefault="009F2A70" w:rsidP="003C1DF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8.5 </w:t>
      </w:r>
      <w:r w:rsidR="00900588">
        <w:rPr>
          <w:rFonts w:cstheme="minorHAnsi"/>
          <w:sz w:val="30"/>
          <w:szCs w:val="30"/>
        </w:rPr>
        <w:t>Deadlock Prevention</w:t>
      </w:r>
      <w:r w:rsidR="00E92E0A">
        <w:rPr>
          <w:rFonts w:cstheme="minorHAnsi"/>
          <w:sz w:val="30"/>
          <w:szCs w:val="30"/>
        </w:rPr>
        <w:t xml:space="preserve">     </w:t>
      </w:r>
    </w:p>
    <w:sectPr w:rsidR="00E92E0A" w:rsidRPr="00E3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F89"/>
    <w:multiLevelType w:val="multilevel"/>
    <w:tmpl w:val="F244A2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2790025C"/>
    <w:multiLevelType w:val="multilevel"/>
    <w:tmpl w:val="66B473C2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" w15:restartNumberingAfterBreak="0">
    <w:nsid w:val="3B22571B"/>
    <w:multiLevelType w:val="multilevel"/>
    <w:tmpl w:val="CE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3" w15:restartNumberingAfterBreak="0">
    <w:nsid w:val="49DE7CDC"/>
    <w:multiLevelType w:val="multilevel"/>
    <w:tmpl w:val="917814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7E"/>
    <w:rsid w:val="0003187E"/>
    <w:rsid w:val="00076D71"/>
    <w:rsid w:val="00126B46"/>
    <w:rsid w:val="001272F8"/>
    <w:rsid w:val="00141E4F"/>
    <w:rsid w:val="001510CF"/>
    <w:rsid w:val="001970A2"/>
    <w:rsid w:val="001B3301"/>
    <w:rsid w:val="001B4F55"/>
    <w:rsid w:val="00283467"/>
    <w:rsid w:val="00316F46"/>
    <w:rsid w:val="0033094B"/>
    <w:rsid w:val="00330979"/>
    <w:rsid w:val="003C1DF9"/>
    <w:rsid w:val="004119A7"/>
    <w:rsid w:val="00423011"/>
    <w:rsid w:val="00493464"/>
    <w:rsid w:val="004A079B"/>
    <w:rsid w:val="004A5929"/>
    <w:rsid w:val="00546499"/>
    <w:rsid w:val="005A515B"/>
    <w:rsid w:val="005D1582"/>
    <w:rsid w:val="0062082C"/>
    <w:rsid w:val="006330EE"/>
    <w:rsid w:val="00637FC2"/>
    <w:rsid w:val="00641826"/>
    <w:rsid w:val="0067643E"/>
    <w:rsid w:val="00677889"/>
    <w:rsid w:val="00695F64"/>
    <w:rsid w:val="006A464C"/>
    <w:rsid w:val="006C2089"/>
    <w:rsid w:val="006C3B85"/>
    <w:rsid w:val="007069F8"/>
    <w:rsid w:val="0074319F"/>
    <w:rsid w:val="007B43E6"/>
    <w:rsid w:val="007C56A4"/>
    <w:rsid w:val="00897E24"/>
    <w:rsid w:val="00900588"/>
    <w:rsid w:val="00987AB7"/>
    <w:rsid w:val="009F2A70"/>
    <w:rsid w:val="00A22020"/>
    <w:rsid w:val="00C472C3"/>
    <w:rsid w:val="00D13742"/>
    <w:rsid w:val="00DE5E4F"/>
    <w:rsid w:val="00E37C9A"/>
    <w:rsid w:val="00E4409D"/>
    <w:rsid w:val="00E92E0A"/>
    <w:rsid w:val="00EF7B2E"/>
    <w:rsid w:val="00F1100E"/>
    <w:rsid w:val="00F238A8"/>
    <w:rsid w:val="00F41AB1"/>
    <w:rsid w:val="00F675DD"/>
    <w:rsid w:val="00F7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D5DC9-C288-427E-BCC7-F9C18751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icttech</dc:creator>
  <cp:lastModifiedBy>Patricia Castillo</cp:lastModifiedBy>
  <cp:revision>5</cp:revision>
  <cp:lastPrinted>2016-02-19T22:44:00Z</cp:lastPrinted>
  <dcterms:created xsi:type="dcterms:W3CDTF">2019-06-26T21:13:00Z</dcterms:created>
  <dcterms:modified xsi:type="dcterms:W3CDTF">2021-05-09T00:43:00Z</dcterms:modified>
</cp:coreProperties>
</file>