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AF51" w14:textId="46362614" w:rsidR="00EF6327" w:rsidRDefault="00534343" w:rsidP="00534343">
      <w:pPr>
        <w:jc w:val="center"/>
        <w:rPr>
          <w:lang w:val="en-US"/>
        </w:rPr>
      </w:pPr>
      <w:r>
        <w:rPr>
          <w:lang w:val="en-US"/>
        </w:rPr>
        <w:t>Submission for Lab 0</w:t>
      </w:r>
    </w:p>
    <w:p w14:paraId="1FDB6168" w14:textId="56BB51D0" w:rsidR="00534343" w:rsidRPr="00534343" w:rsidRDefault="00534343" w:rsidP="00534343">
      <w:pPr>
        <w:rPr>
          <w:b/>
          <w:bCs/>
          <w:sz w:val="24"/>
          <w:szCs w:val="24"/>
          <w:u w:val="single"/>
          <w:lang w:val="en-US"/>
        </w:rPr>
      </w:pPr>
      <w:r w:rsidRPr="00534343">
        <w:rPr>
          <w:b/>
          <w:bCs/>
          <w:sz w:val="24"/>
          <w:szCs w:val="24"/>
          <w:u w:val="single"/>
          <w:lang w:val="en-US"/>
        </w:rPr>
        <w:t>“</w:t>
      </w:r>
      <w:proofErr w:type="spellStart"/>
      <w:proofErr w:type="gramStart"/>
      <w:r w:rsidRPr="00534343">
        <w:rPr>
          <w:b/>
          <w:bCs/>
          <w:sz w:val="24"/>
          <w:szCs w:val="24"/>
          <w:u w:val="single"/>
          <w:lang w:val="en-US"/>
        </w:rPr>
        <w:t>beaconing.pcap</w:t>
      </w:r>
      <w:proofErr w:type="spellEnd"/>
      <w:proofErr w:type="gramEnd"/>
      <w:r w:rsidRPr="00534343">
        <w:rPr>
          <w:b/>
          <w:bCs/>
          <w:sz w:val="24"/>
          <w:szCs w:val="24"/>
          <w:u w:val="single"/>
          <w:lang w:val="en-US"/>
        </w:rPr>
        <w:t>” analysis</w:t>
      </w:r>
    </w:p>
    <w:p w14:paraId="265FAE60" w14:textId="6CAF65A5" w:rsidR="00534343" w:rsidRPr="00534343" w:rsidRDefault="00534343" w:rsidP="00534343">
      <w:pPr>
        <w:rPr>
          <w:lang w:val="en-US"/>
        </w:rPr>
      </w:pPr>
      <w:r w:rsidRPr="00534343">
        <w:rPr>
          <w:lang w:val="en-US"/>
        </w:rPr>
        <w:t>1.</w:t>
      </w:r>
      <w:r>
        <w:rPr>
          <w:lang w:val="en-US"/>
        </w:rPr>
        <w:t xml:space="preserve"> </w:t>
      </w:r>
      <w:r w:rsidRPr="00534343">
        <w:rPr>
          <w:lang w:val="en-US"/>
        </w:rPr>
        <w:t>A</w:t>
      </w:r>
      <w:r>
        <w:rPr>
          <w:lang w:val="en-US"/>
        </w:rPr>
        <w:t>nswer the following questions:</w:t>
      </w:r>
    </w:p>
    <w:p w14:paraId="4F66CF43" w14:textId="5EFD73A5" w:rsidR="00534343" w:rsidRDefault="00534343" w:rsidP="005343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 *.</w:t>
      </w:r>
      <w:proofErr w:type="spellStart"/>
      <w:r>
        <w:rPr>
          <w:lang w:val="en-US"/>
        </w:rPr>
        <w:t>pcap</w:t>
      </w:r>
      <w:proofErr w:type="spellEnd"/>
      <w:r>
        <w:rPr>
          <w:lang w:val="en-US"/>
        </w:rPr>
        <w:t xml:space="preserve"> file?</w:t>
      </w:r>
    </w:p>
    <w:p w14:paraId="3C4A61D3" w14:textId="4DD074F7" w:rsidR="0085712F" w:rsidRPr="0085712F" w:rsidRDefault="0085712F" w:rsidP="0085712F">
      <w:pPr>
        <w:pStyle w:val="ListParagraph"/>
        <w:ind w:left="1440"/>
        <w:rPr>
          <w:color w:val="FF0000"/>
          <w:lang w:val="en-US"/>
        </w:rPr>
      </w:pPr>
      <w:r w:rsidRPr="0085712F">
        <w:rPr>
          <w:color w:val="FF0000"/>
          <w:lang w:val="en-US"/>
        </w:rPr>
        <w:t>PCAP files are files created when capturing packets using a packet capture tool</w:t>
      </w:r>
    </w:p>
    <w:p w14:paraId="56B1541A" w14:textId="512418B9" w:rsidR="00534343" w:rsidRDefault="00534343" w:rsidP="005343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 C&amp;C beaconing?</w:t>
      </w:r>
      <w:r w:rsidRPr="00534343">
        <w:rPr>
          <w:lang w:val="en-US"/>
        </w:rPr>
        <w:t xml:space="preserve"> </w:t>
      </w:r>
    </w:p>
    <w:p w14:paraId="70D547BF" w14:textId="27F5D366" w:rsidR="0085712F" w:rsidRPr="00831888" w:rsidRDefault="0085712F" w:rsidP="0085712F">
      <w:pPr>
        <w:pStyle w:val="ListParagraph"/>
        <w:ind w:left="1440"/>
        <w:rPr>
          <w:color w:val="FF0000"/>
          <w:lang w:val="en-US"/>
        </w:rPr>
      </w:pPr>
      <w:r w:rsidRPr="00831888">
        <w:rPr>
          <w:color w:val="FF0000"/>
          <w:lang w:val="en-US"/>
        </w:rPr>
        <w:t xml:space="preserve">C&amp;C stands for Command-and-Control and </w:t>
      </w:r>
      <w:r w:rsidR="00831888">
        <w:rPr>
          <w:color w:val="FF0000"/>
          <w:lang w:val="en-US"/>
        </w:rPr>
        <w:t>beaconing</w:t>
      </w:r>
      <w:r w:rsidRPr="00831888">
        <w:rPr>
          <w:color w:val="FF0000"/>
          <w:lang w:val="en-US"/>
        </w:rPr>
        <w:t xml:space="preserve"> is a </w:t>
      </w:r>
      <w:r w:rsidR="00AE6FF0">
        <w:rPr>
          <w:color w:val="FF0000"/>
          <w:lang w:val="en-US"/>
        </w:rPr>
        <w:t>communication from an infected machine to a C&amp;C server on regular intervals.</w:t>
      </w:r>
    </w:p>
    <w:p w14:paraId="7CA2EFEA" w14:textId="0EC615E0" w:rsidR="00534343" w:rsidRDefault="00534343" w:rsidP="00534343">
      <w:pPr>
        <w:rPr>
          <w:lang w:val="en-US"/>
        </w:rPr>
      </w:pPr>
      <w:r>
        <w:rPr>
          <w:lang w:val="en-US"/>
        </w:rPr>
        <w:t>2. Name 3 packet analysis tools:</w:t>
      </w:r>
    </w:p>
    <w:p w14:paraId="6041E45A" w14:textId="1AFCFF42" w:rsidR="00831888" w:rsidRPr="00831888" w:rsidRDefault="00831888" w:rsidP="00534343">
      <w:pPr>
        <w:rPr>
          <w:color w:val="FF0000"/>
          <w:lang w:val="en-US"/>
        </w:rPr>
      </w:pPr>
      <w:r>
        <w:rPr>
          <w:lang w:val="en-US"/>
        </w:rPr>
        <w:tab/>
      </w:r>
      <w:r w:rsidRPr="00831888">
        <w:rPr>
          <w:color w:val="FF0000"/>
          <w:lang w:val="en-US"/>
        </w:rPr>
        <w:t>Wireshark</w:t>
      </w:r>
    </w:p>
    <w:p w14:paraId="76D93FFE" w14:textId="0C565DC7" w:rsidR="00831888" w:rsidRPr="00831888" w:rsidRDefault="00831888" w:rsidP="00534343">
      <w:pPr>
        <w:rPr>
          <w:color w:val="FF0000"/>
          <w:lang w:val="en-US"/>
        </w:rPr>
      </w:pPr>
      <w:r w:rsidRPr="00831888">
        <w:rPr>
          <w:color w:val="FF0000"/>
          <w:lang w:val="en-US"/>
        </w:rPr>
        <w:tab/>
      </w:r>
      <w:proofErr w:type="spellStart"/>
      <w:r w:rsidRPr="00831888">
        <w:rPr>
          <w:color w:val="FF0000"/>
          <w:lang w:val="en-US"/>
        </w:rPr>
        <w:t>EtherApe</w:t>
      </w:r>
      <w:proofErr w:type="spellEnd"/>
    </w:p>
    <w:p w14:paraId="685863BF" w14:textId="3CAB266C" w:rsidR="00831888" w:rsidRPr="00831888" w:rsidRDefault="00831888" w:rsidP="00534343">
      <w:pPr>
        <w:rPr>
          <w:color w:val="FF0000"/>
          <w:lang w:val="en-US"/>
        </w:rPr>
      </w:pPr>
      <w:r w:rsidRPr="00831888">
        <w:rPr>
          <w:color w:val="FF0000"/>
          <w:lang w:val="en-US"/>
        </w:rPr>
        <w:tab/>
      </w:r>
      <w:proofErr w:type="spellStart"/>
      <w:r w:rsidRPr="00831888">
        <w:rPr>
          <w:color w:val="FF0000"/>
          <w:lang w:val="en-US"/>
        </w:rPr>
        <w:t>NetworkMiner</w:t>
      </w:r>
      <w:proofErr w:type="spellEnd"/>
    </w:p>
    <w:p w14:paraId="52D922BB" w14:textId="2CE92364" w:rsidR="00534343" w:rsidRDefault="00534343" w:rsidP="00A32545">
      <w:pPr>
        <w:rPr>
          <w:lang w:val="en-US"/>
        </w:rPr>
      </w:pPr>
      <w:r>
        <w:rPr>
          <w:lang w:val="en-US"/>
        </w:rPr>
        <w:t xml:space="preserve">3. </w:t>
      </w:r>
      <w:r w:rsidR="00A32545">
        <w:rPr>
          <w:lang w:val="en-US"/>
        </w:rPr>
        <w:t xml:space="preserve">Download </w:t>
      </w:r>
      <w:r w:rsidR="00A32545" w:rsidRPr="00534343">
        <w:rPr>
          <w:lang w:val="en-US"/>
        </w:rPr>
        <w:t>“</w:t>
      </w:r>
      <w:proofErr w:type="spellStart"/>
      <w:proofErr w:type="gramStart"/>
      <w:r w:rsidR="00A32545" w:rsidRPr="00534343">
        <w:rPr>
          <w:lang w:val="en-US"/>
        </w:rPr>
        <w:t>beaconing.pcap</w:t>
      </w:r>
      <w:proofErr w:type="spellEnd"/>
      <w:proofErr w:type="gramEnd"/>
      <w:r w:rsidR="00A32545" w:rsidRPr="00534343">
        <w:rPr>
          <w:lang w:val="en-US"/>
        </w:rPr>
        <w:t>” file</w:t>
      </w:r>
      <w:r w:rsidR="00A32545">
        <w:rPr>
          <w:lang w:val="en-US"/>
        </w:rPr>
        <w:t xml:space="preserve"> from D2L. Open </w:t>
      </w:r>
      <w:r w:rsidR="00A32545" w:rsidRPr="00534343">
        <w:rPr>
          <w:lang w:val="en-US"/>
        </w:rPr>
        <w:t>“</w:t>
      </w:r>
      <w:proofErr w:type="spellStart"/>
      <w:r w:rsidR="00A32545" w:rsidRPr="00534343">
        <w:rPr>
          <w:lang w:val="en-US"/>
        </w:rPr>
        <w:t>beaconing.pcap</w:t>
      </w:r>
      <w:proofErr w:type="spellEnd"/>
      <w:r w:rsidR="00A32545" w:rsidRPr="00534343">
        <w:rPr>
          <w:lang w:val="en-US"/>
        </w:rPr>
        <w:t>” file</w:t>
      </w:r>
      <w:r w:rsidR="00A32545">
        <w:rPr>
          <w:lang w:val="en-US"/>
        </w:rPr>
        <w:t xml:space="preserve"> using a packet analysis tool of your choice (or a combination of tools). Locate a C&amp;C communication channel present in this PCAP. Answer following questions:</w:t>
      </w:r>
    </w:p>
    <w:p w14:paraId="3D4CBAFE" w14:textId="7CA3F5B6" w:rsidR="00534343" w:rsidRDefault="00534343" w:rsidP="005343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 the beacon URL found in this capture. Attach proof</w:t>
      </w:r>
    </w:p>
    <w:p w14:paraId="39165329" w14:textId="4A11A23B" w:rsidR="001B5667" w:rsidRPr="001B5667" w:rsidRDefault="001B5667" w:rsidP="001B5667">
      <w:pPr>
        <w:pStyle w:val="ListParagraph"/>
        <w:ind w:left="1440"/>
        <w:rPr>
          <w:color w:val="FF0000"/>
          <w:lang w:val="en-US"/>
        </w:rPr>
      </w:pPr>
      <w:r w:rsidRPr="001B5667">
        <w:rPr>
          <w:color w:val="FF0000"/>
          <w:lang w:val="en-US"/>
        </w:rPr>
        <w:t>ip128.gohost.kz</w:t>
      </w:r>
    </w:p>
    <w:p w14:paraId="1C0A5DF2" w14:textId="06F3361C" w:rsidR="00831888" w:rsidRPr="001B5667" w:rsidRDefault="00153FBD" w:rsidP="001B56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6A7DDE" wp14:editId="0C788782">
            <wp:extent cx="5931535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D8B4" w14:textId="21899743" w:rsidR="00534343" w:rsidRDefault="00534343" w:rsidP="005343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Please explain your URL choice and attach supporting proof</w:t>
      </w:r>
    </w:p>
    <w:p w14:paraId="367CB969" w14:textId="5E210204" w:rsidR="001B5667" w:rsidRDefault="001B5667" w:rsidP="001B5667">
      <w:pPr>
        <w:pStyle w:val="ListParagraph"/>
        <w:ind w:left="1440"/>
        <w:rPr>
          <w:color w:val="FF0000"/>
          <w:lang w:val="en-US"/>
        </w:rPr>
      </w:pPr>
      <w:r>
        <w:rPr>
          <w:color w:val="FF0000"/>
          <w:lang w:val="en-US"/>
        </w:rPr>
        <w:t>The host machine is regularly communicating to this server</w:t>
      </w:r>
    </w:p>
    <w:p w14:paraId="33573071" w14:textId="6A7A0838" w:rsidR="001B5667" w:rsidRPr="001B5667" w:rsidRDefault="001B5667" w:rsidP="001B5667">
      <w:pPr>
        <w:pStyle w:val="ListParagraph"/>
        <w:ind w:left="1440"/>
        <w:rPr>
          <w:color w:val="FF0000"/>
          <w:lang w:val="en-US"/>
        </w:rPr>
      </w:pPr>
      <w:r>
        <w:rPr>
          <w:color w:val="FF0000"/>
          <w:lang w:val="en-US"/>
        </w:rPr>
        <w:t xml:space="preserve">(I don’t know what kind of proof to attach to this, I can see that it is regularly communicating to this server but I </w:t>
      </w:r>
      <w:proofErr w:type="spellStart"/>
      <w:proofErr w:type="gramStart"/>
      <w:r>
        <w:rPr>
          <w:color w:val="FF0000"/>
          <w:lang w:val="en-US"/>
        </w:rPr>
        <w:t>cant</w:t>
      </w:r>
      <w:proofErr w:type="spellEnd"/>
      <w:proofErr w:type="gramEnd"/>
      <w:r>
        <w:rPr>
          <w:color w:val="FF0000"/>
          <w:lang w:val="en-US"/>
        </w:rPr>
        <w:t xml:space="preserve"> accurately display this with a screenshot)</w:t>
      </w:r>
    </w:p>
    <w:p w14:paraId="7BB788B0" w14:textId="00C6D2B5" w:rsidR="00534343" w:rsidRDefault="00534343" w:rsidP="005343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hostname of the traffic sending machine? Attach proof</w:t>
      </w:r>
    </w:p>
    <w:p w14:paraId="668E0BC5" w14:textId="763242B8" w:rsidR="00153FBD" w:rsidRDefault="00153FBD" w:rsidP="00153FBD">
      <w:pPr>
        <w:pStyle w:val="ListParagraph"/>
        <w:ind w:left="1440"/>
        <w:rPr>
          <w:color w:val="FF0000"/>
          <w:lang w:val="en-US"/>
        </w:rPr>
      </w:pPr>
      <w:r>
        <w:rPr>
          <w:color w:val="FF0000"/>
          <w:lang w:val="en-US"/>
        </w:rPr>
        <w:t>John-winxp.rsademo.com</w:t>
      </w:r>
    </w:p>
    <w:p w14:paraId="013673E0" w14:textId="47EC0723" w:rsidR="00153FBD" w:rsidRPr="00153FBD" w:rsidRDefault="00153FBD" w:rsidP="00153FBD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5B7574F0" wp14:editId="2B6B215F">
            <wp:extent cx="5939790" cy="914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83A3" w14:textId="45DDC26C" w:rsidR="00534343" w:rsidRDefault="00534343" w:rsidP="005343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destination country for the “malicious traffic”? Attach proof</w:t>
      </w:r>
    </w:p>
    <w:p w14:paraId="67788BD7" w14:textId="44DAAA73" w:rsidR="00153FBD" w:rsidRDefault="00153FBD" w:rsidP="00153FBD">
      <w:pPr>
        <w:pStyle w:val="ListParagraph"/>
        <w:ind w:left="1440"/>
        <w:rPr>
          <w:color w:val="FF0000"/>
        </w:rPr>
      </w:pPr>
      <w:r w:rsidRPr="00153FBD">
        <w:rPr>
          <w:color w:val="FF0000"/>
        </w:rPr>
        <w:t>Kazakhstan</w:t>
      </w:r>
    </w:p>
    <w:p w14:paraId="13C9C45D" w14:textId="6567ACB5" w:rsidR="00153FBD" w:rsidRPr="00153FBD" w:rsidRDefault="00153FBD" w:rsidP="00153FBD">
      <w:pPr>
        <w:pStyle w:val="ListParagraph"/>
        <w:ind w:left="144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925B2DB" wp14:editId="5093FCD3">
            <wp:extent cx="1121410" cy="158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91B82" w14:textId="2FE73C73" w:rsidR="00534343" w:rsidRDefault="00534343" w:rsidP="005343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Locate any user accounts details in the capture. Attach proof</w:t>
      </w:r>
    </w:p>
    <w:p w14:paraId="5506DD45" w14:textId="7F68F0B8" w:rsidR="00563C97" w:rsidRDefault="00563C97" w:rsidP="00563C9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08474A" wp14:editId="1338A6F0">
            <wp:extent cx="5939790" cy="22186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D9F8" w14:textId="068C0904" w:rsidR="00534343" w:rsidRDefault="00534343" w:rsidP="005343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Recover plain-text passwords associated with these user accounts? Attach proof</w:t>
      </w:r>
    </w:p>
    <w:p w14:paraId="454284BE" w14:textId="7238A441" w:rsidR="00F10CF2" w:rsidRPr="00F10CF2" w:rsidRDefault="00F10CF2" w:rsidP="00F10CF2">
      <w:pPr>
        <w:pStyle w:val="ListParagraph"/>
        <w:ind w:left="1440"/>
        <w:rPr>
          <w:color w:val="FF0000"/>
          <w:lang w:val="en-US"/>
        </w:rPr>
      </w:pPr>
      <w:r>
        <w:rPr>
          <w:color w:val="FF0000"/>
          <w:lang w:val="en-US"/>
        </w:rPr>
        <w:t xml:space="preserve">These are the passwords I found using john the ripper, I know its not all of </w:t>
      </w:r>
      <w:proofErr w:type="gramStart"/>
      <w:r>
        <w:rPr>
          <w:color w:val="FF0000"/>
          <w:lang w:val="en-US"/>
        </w:rPr>
        <w:t>them</w:t>
      </w:r>
      <w:proofErr w:type="gramEnd"/>
      <w:r>
        <w:rPr>
          <w:color w:val="FF0000"/>
          <w:lang w:val="en-US"/>
        </w:rPr>
        <w:t xml:space="preserve"> but I let john run for ~20 hours and these are what it found</w:t>
      </w:r>
    </w:p>
    <w:p w14:paraId="56390545" w14:textId="6BCF30B2" w:rsidR="00534343" w:rsidRDefault="00F10CF2" w:rsidP="005343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FE298E" wp14:editId="4CC63AEB">
            <wp:extent cx="3800475" cy="207518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DA4C" w14:textId="1AE52199" w:rsidR="00534343" w:rsidRPr="00534343" w:rsidRDefault="00534343" w:rsidP="00534343">
      <w:pPr>
        <w:rPr>
          <w:b/>
          <w:bCs/>
          <w:sz w:val="24"/>
          <w:szCs w:val="24"/>
          <w:u w:val="single"/>
          <w:lang w:val="en-US"/>
        </w:rPr>
      </w:pPr>
      <w:r w:rsidRPr="00534343">
        <w:rPr>
          <w:b/>
          <w:bCs/>
          <w:sz w:val="24"/>
          <w:szCs w:val="24"/>
          <w:u w:val="single"/>
          <w:lang w:val="en-US"/>
        </w:rPr>
        <w:t>“Bob-PC-</w:t>
      </w:r>
      <w:proofErr w:type="spellStart"/>
      <w:r w:rsidRPr="00534343">
        <w:rPr>
          <w:b/>
          <w:bCs/>
          <w:sz w:val="24"/>
          <w:szCs w:val="24"/>
          <w:u w:val="single"/>
          <w:lang w:val="en-US"/>
        </w:rPr>
        <w:t>EncryptedZip.pcap</w:t>
      </w:r>
      <w:proofErr w:type="spellEnd"/>
      <w:r w:rsidRPr="00534343">
        <w:rPr>
          <w:b/>
          <w:bCs/>
          <w:sz w:val="24"/>
          <w:szCs w:val="24"/>
          <w:u w:val="single"/>
          <w:lang w:val="en-US"/>
        </w:rPr>
        <w:t>” analysis</w:t>
      </w:r>
    </w:p>
    <w:p w14:paraId="6346B0CA" w14:textId="63DF9785" w:rsidR="00534343" w:rsidRPr="00534343" w:rsidRDefault="00534343" w:rsidP="00534343">
      <w:pPr>
        <w:rPr>
          <w:lang w:val="en-US"/>
        </w:rPr>
      </w:pPr>
      <w:r w:rsidRPr="00534343">
        <w:rPr>
          <w:lang w:val="en-US"/>
        </w:rPr>
        <w:t>1.</w:t>
      </w:r>
      <w:r>
        <w:rPr>
          <w:lang w:val="en-US"/>
        </w:rPr>
        <w:t xml:space="preserve"> Answer the following question:</w:t>
      </w:r>
    </w:p>
    <w:p w14:paraId="65E84FE0" w14:textId="09A1B833" w:rsidR="00534343" w:rsidRDefault="00534343" w:rsidP="005343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is FTP protocol?</w:t>
      </w:r>
    </w:p>
    <w:p w14:paraId="1C2430C1" w14:textId="2E382213" w:rsidR="00027CBC" w:rsidRPr="00027CBC" w:rsidRDefault="00027CBC" w:rsidP="00027CBC">
      <w:pPr>
        <w:pStyle w:val="ListParagraph"/>
        <w:ind w:left="1440"/>
        <w:rPr>
          <w:color w:val="FF0000"/>
          <w:lang w:val="en-US"/>
        </w:rPr>
      </w:pPr>
      <w:r>
        <w:rPr>
          <w:color w:val="FF0000"/>
          <w:lang w:val="en-US"/>
        </w:rPr>
        <w:t>File Transfer Protocol, it transfers files over the network</w:t>
      </w:r>
    </w:p>
    <w:p w14:paraId="32D84A07" w14:textId="12B274FF" w:rsidR="00534343" w:rsidRDefault="00534343" w:rsidP="00534343">
      <w:pPr>
        <w:rPr>
          <w:lang w:val="en-US"/>
        </w:rPr>
      </w:pPr>
      <w:r>
        <w:rPr>
          <w:lang w:val="en-US"/>
        </w:rPr>
        <w:t>2. Download “Bob-PC-</w:t>
      </w:r>
      <w:proofErr w:type="spellStart"/>
      <w:r>
        <w:rPr>
          <w:lang w:val="en-US"/>
        </w:rPr>
        <w:t>EncryptedZip.pcap</w:t>
      </w:r>
      <w:proofErr w:type="spellEnd"/>
      <w:r>
        <w:rPr>
          <w:lang w:val="en-US"/>
        </w:rPr>
        <w:t>” file from D2L. Open “Bob-PC-</w:t>
      </w:r>
      <w:proofErr w:type="spellStart"/>
      <w:r>
        <w:rPr>
          <w:lang w:val="en-US"/>
        </w:rPr>
        <w:t>EncryptedZip.pcap</w:t>
      </w:r>
      <w:proofErr w:type="spellEnd"/>
      <w:r>
        <w:rPr>
          <w:lang w:val="en-US"/>
        </w:rPr>
        <w:t>” file</w:t>
      </w:r>
      <w:r w:rsidR="00A32545">
        <w:rPr>
          <w:lang w:val="en-US"/>
        </w:rPr>
        <w:t xml:space="preserve"> using a packet analysis tool of your choice (or a combination of tools).</w:t>
      </w:r>
    </w:p>
    <w:p w14:paraId="633F2184" w14:textId="1D069E00" w:rsidR="00A32545" w:rsidRDefault="00A32545" w:rsidP="00534343">
      <w:pPr>
        <w:rPr>
          <w:lang w:val="en-US"/>
        </w:rPr>
      </w:pPr>
      <w:r>
        <w:rPr>
          <w:lang w:val="en-US"/>
        </w:rPr>
        <w:t>3. Extract a file from FTP session found in this capture. What is this file? Attach proof</w:t>
      </w:r>
    </w:p>
    <w:p w14:paraId="21E82ED5" w14:textId="617D6371" w:rsidR="00B30014" w:rsidRDefault="00B30014" w:rsidP="00534343">
      <w:pPr>
        <w:rPr>
          <w:color w:val="FF0000"/>
          <w:lang w:val="en-US"/>
        </w:rPr>
      </w:pPr>
      <w:r>
        <w:rPr>
          <w:lang w:val="en-US"/>
        </w:rPr>
        <w:tab/>
      </w:r>
      <w:r>
        <w:rPr>
          <w:color w:val="FF0000"/>
          <w:lang w:val="en-US"/>
        </w:rPr>
        <w:t>The file is a ZIP file I named bob.zip</w:t>
      </w:r>
    </w:p>
    <w:p w14:paraId="225CE13C" w14:textId="26C2AA58" w:rsidR="00B30014" w:rsidRPr="00B30014" w:rsidRDefault="00B30014" w:rsidP="00534343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lastRenderedPageBreak/>
        <w:drawing>
          <wp:inline distT="0" distB="0" distL="0" distR="0" wp14:anchorId="5358130A" wp14:editId="65A0F6CF">
            <wp:extent cx="5764696" cy="168478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45" cy="171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65E1" w14:textId="742FF9EC" w:rsidR="00A32545" w:rsidRDefault="00A32545" w:rsidP="00534343">
      <w:pPr>
        <w:rPr>
          <w:lang w:val="en-US"/>
        </w:rPr>
      </w:pPr>
      <w:r>
        <w:rPr>
          <w:lang w:val="en-US"/>
        </w:rPr>
        <w:t>4. Open the file. What is inside of it? Attach proof</w:t>
      </w:r>
    </w:p>
    <w:p w14:paraId="6F93D1E3" w14:textId="58D9CF80" w:rsidR="00B30014" w:rsidRPr="00B30014" w:rsidRDefault="00B30014" w:rsidP="00534343">
      <w:pPr>
        <w:rPr>
          <w:color w:val="FF0000"/>
          <w:lang w:val="en-US"/>
        </w:rPr>
      </w:pPr>
      <w:r>
        <w:rPr>
          <w:lang w:val="en-US"/>
        </w:rPr>
        <w:tab/>
      </w:r>
      <w:r>
        <w:rPr>
          <w:color w:val="FF0000"/>
          <w:lang w:val="en-US"/>
        </w:rPr>
        <w:t>Inside the file is a spreadsheet document called APJ_forecast_Y13Q3_v1.xls</w:t>
      </w:r>
    </w:p>
    <w:p w14:paraId="4C146419" w14:textId="03371BBE" w:rsidR="00B30014" w:rsidRDefault="00B30014" w:rsidP="00534343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63648E78" wp14:editId="3EE57144">
            <wp:extent cx="5804535" cy="484251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C748" w14:textId="36FA4FDF" w:rsidR="00A32545" w:rsidRDefault="00A32545" w:rsidP="00534343">
      <w:pPr>
        <w:rPr>
          <w:lang w:val="en-US"/>
        </w:rPr>
      </w:pPr>
      <w:r>
        <w:rPr>
          <w:lang w:val="en-US"/>
        </w:rPr>
        <w:t>5. Extract the internal file. Attach proof</w:t>
      </w:r>
    </w:p>
    <w:p w14:paraId="3BD6E6D8" w14:textId="19A27CDA" w:rsidR="00B30014" w:rsidRDefault="00B30014" w:rsidP="0053434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2E64FC" wp14:editId="6E67A7EF">
            <wp:extent cx="5017135" cy="80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D50D8" w14:textId="099C88F2" w:rsidR="00A32545" w:rsidRDefault="00A32545" w:rsidP="00534343">
      <w:pPr>
        <w:rPr>
          <w:lang w:val="en-US"/>
        </w:rPr>
      </w:pPr>
      <w:r>
        <w:rPr>
          <w:lang w:val="en-US"/>
        </w:rPr>
        <w:t>6. Explain password recovery process. Attach proof</w:t>
      </w:r>
    </w:p>
    <w:p w14:paraId="553E65E8" w14:textId="4E0385D7" w:rsidR="00B30014" w:rsidRDefault="00B30014" w:rsidP="00534343">
      <w:pPr>
        <w:rPr>
          <w:color w:val="FF0000"/>
          <w:lang w:val="en-US"/>
        </w:rPr>
      </w:pPr>
      <w:r>
        <w:rPr>
          <w:lang w:val="en-US"/>
        </w:rPr>
        <w:tab/>
      </w:r>
      <w:r>
        <w:rPr>
          <w:color w:val="FF0000"/>
          <w:lang w:val="en-US"/>
        </w:rPr>
        <w:t>I ran the command zip2john to create a hash which I saved under hash.txt, which when run with the john command using rockyou.txt I found the password of the zip file to be Password$</w:t>
      </w:r>
    </w:p>
    <w:p w14:paraId="3D555370" w14:textId="08864BDA" w:rsidR="00B30014" w:rsidRPr="00B30014" w:rsidRDefault="00B30014" w:rsidP="00534343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3E820D8B" wp14:editId="69D76D3A">
            <wp:extent cx="5939790" cy="19081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4897" w14:textId="42855DA7" w:rsidR="00A32545" w:rsidRDefault="00A32545" w:rsidP="00534343">
      <w:pPr>
        <w:rPr>
          <w:lang w:val="en-US"/>
        </w:rPr>
      </w:pPr>
      <w:r>
        <w:rPr>
          <w:lang w:val="en-US"/>
        </w:rPr>
        <w:t>7. What is the extracted file? Attach proof</w:t>
      </w:r>
    </w:p>
    <w:p w14:paraId="11669DC0" w14:textId="23473B3B" w:rsidR="00B30014" w:rsidRPr="00B30014" w:rsidRDefault="00B30014" w:rsidP="00534343">
      <w:pPr>
        <w:rPr>
          <w:color w:val="FF0000"/>
          <w:lang w:val="en-US"/>
        </w:rPr>
      </w:pPr>
      <w:r>
        <w:rPr>
          <w:lang w:val="en-US"/>
        </w:rPr>
        <w:tab/>
      </w:r>
      <w:r>
        <w:rPr>
          <w:color w:val="FF0000"/>
          <w:lang w:val="en-US"/>
        </w:rPr>
        <w:t>It appears to be a PE32 executable, and not actually a spreadsheet as it seemed to be</w:t>
      </w:r>
    </w:p>
    <w:p w14:paraId="02D04975" w14:textId="02138942" w:rsidR="00A32545" w:rsidRPr="00534343" w:rsidRDefault="00B30014" w:rsidP="005343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F164FC" wp14:editId="14790723">
            <wp:extent cx="5971540" cy="2250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545" w:rsidRPr="00534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353"/>
    <w:multiLevelType w:val="hybridMultilevel"/>
    <w:tmpl w:val="2116BB8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245"/>
    <w:multiLevelType w:val="hybridMultilevel"/>
    <w:tmpl w:val="2A94B9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93AA2"/>
    <w:multiLevelType w:val="hybridMultilevel"/>
    <w:tmpl w:val="1B04B3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E0233"/>
    <w:multiLevelType w:val="hybridMultilevel"/>
    <w:tmpl w:val="8DF8F4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4010C"/>
    <w:multiLevelType w:val="hybridMultilevel"/>
    <w:tmpl w:val="B1F2362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C0E13"/>
    <w:multiLevelType w:val="hybridMultilevel"/>
    <w:tmpl w:val="36803D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7677D"/>
    <w:multiLevelType w:val="hybridMultilevel"/>
    <w:tmpl w:val="DBC4A5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C0605"/>
    <w:multiLevelType w:val="hybridMultilevel"/>
    <w:tmpl w:val="6CEAB6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F1469"/>
    <w:multiLevelType w:val="hybridMultilevel"/>
    <w:tmpl w:val="461AA69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F3"/>
    <w:rsid w:val="000115D9"/>
    <w:rsid w:val="00027CBC"/>
    <w:rsid w:val="00103E98"/>
    <w:rsid w:val="00153FBD"/>
    <w:rsid w:val="001B5667"/>
    <w:rsid w:val="00534343"/>
    <w:rsid w:val="00563C97"/>
    <w:rsid w:val="00831888"/>
    <w:rsid w:val="0085712F"/>
    <w:rsid w:val="00990E7B"/>
    <w:rsid w:val="00A32545"/>
    <w:rsid w:val="00AE6FF0"/>
    <w:rsid w:val="00B30014"/>
    <w:rsid w:val="00B61E24"/>
    <w:rsid w:val="00DE7FF3"/>
    <w:rsid w:val="00F1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7A45"/>
  <w15:chartTrackingRefBased/>
  <w15:docId w15:val="{5627817D-0501-4BD2-B250-6D608CE6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9</cp:revision>
  <dcterms:created xsi:type="dcterms:W3CDTF">2021-05-12T20:21:00Z</dcterms:created>
  <dcterms:modified xsi:type="dcterms:W3CDTF">2021-05-21T17:33:00Z</dcterms:modified>
</cp:coreProperties>
</file>