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68D7D" w14:textId="79D5ABFD" w:rsidR="0013264A" w:rsidRDefault="00C508B1">
      <w:r>
        <w:rPr>
          <w:noProof/>
        </w:rPr>
        <w:drawing>
          <wp:inline distT="0" distB="0" distL="0" distR="0" wp14:anchorId="65617618" wp14:editId="56276CA9">
            <wp:extent cx="59436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75CC" w14:textId="71612598" w:rsidR="00C508B1" w:rsidRDefault="00C508B1">
      <w:r>
        <w:t>This is the website I attempted to crack, the valid login credentials are test and test.</w:t>
      </w:r>
    </w:p>
    <w:p w14:paraId="1DA24B67" w14:textId="77777777" w:rsidR="00C508B1" w:rsidRDefault="00C508B1"/>
    <w:p w14:paraId="1533F0C4" w14:textId="479E34EC" w:rsidR="00C508B1" w:rsidRDefault="00C508B1">
      <w:r>
        <w:rPr>
          <w:noProof/>
        </w:rPr>
        <w:drawing>
          <wp:inline distT="0" distB="0" distL="0" distR="0" wp14:anchorId="66019FDB" wp14:editId="01B99538">
            <wp:extent cx="5730240" cy="3368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D68E" w14:textId="6952B1AC" w:rsidR="00C508B1" w:rsidRDefault="00C508B1">
      <w:r>
        <w:t>This is the captured information from burpsuite with incorrect credentials.</w:t>
      </w:r>
    </w:p>
    <w:p w14:paraId="7962C871" w14:textId="148DFCB9" w:rsidR="00C508B1" w:rsidRDefault="00C508B1">
      <w:r>
        <w:rPr>
          <w:noProof/>
        </w:rPr>
        <w:lastRenderedPageBreak/>
        <w:drawing>
          <wp:inline distT="0" distB="0" distL="0" distR="0" wp14:anchorId="767CDCE4" wp14:editId="6C7661AC">
            <wp:extent cx="5943600" cy="2468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CCDC" w14:textId="5879E551" w:rsidR="00C508B1" w:rsidRDefault="00C508B1">
      <w:r>
        <w:t>No matter what I tried, I couldn’t get it to crack the password, even though pass.txt had the right password in it.</w:t>
      </w:r>
    </w:p>
    <w:p w14:paraId="72CFA9F8" w14:textId="77777777" w:rsidR="00C508B1" w:rsidRDefault="00C508B1"/>
    <w:p w14:paraId="77EB848C" w14:textId="50A72C1A" w:rsidR="00C508B1" w:rsidRDefault="00C508B1">
      <w:r>
        <w:rPr>
          <w:noProof/>
        </w:rPr>
        <w:drawing>
          <wp:inline distT="0" distB="0" distL="0" distR="0" wp14:anchorId="09A84C22" wp14:editId="5033072D">
            <wp:extent cx="5935980" cy="2583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F8B0" w14:textId="7A1D4F41" w:rsidR="00C508B1" w:rsidRDefault="00C508B1">
      <w:r>
        <w:t>So I instead cracked a vm of mine over an ssh server.</w:t>
      </w:r>
    </w:p>
    <w:sectPr w:rsidR="00C508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75"/>
    <w:rsid w:val="0013264A"/>
    <w:rsid w:val="00900D2C"/>
    <w:rsid w:val="00AE4375"/>
    <w:rsid w:val="00C508B1"/>
    <w:rsid w:val="00DB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170B4"/>
  <w15:chartTrackingRefBased/>
  <w15:docId w15:val="{235045F8-0ECF-452B-8CF4-38A508ED9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coleton sanheim</dc:creator>
  <cp:keywords/>
  <dc:description/>
  <cp:lastModifiedBy>coleton sanheim</cp:lastModifiedBy>
  <cp:revision>2</cp:revision>
  <dcterms:created xsi:type="dcterms:W3CDTF">2022-04-15T21:28:00Z</dcterms:created>
  <dcterms:modified xsi:type="dcterms:W3CDTF">2022-04-15T21:30:00Z</dcterms:modified>
</cp:coreProperties>
</file>