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155D8" w14:textId="270EB420" w:rsidR="00790423" w:rsidRDefault="000063B4">
      <w:r>
        <w:t>Part 1:</w:t>
      </w:r>
    </w:p>
    <w:p w14:paraId="3B74FF5A" w14:textId="502E94CA" w:rsidR="000063B4" w:rsidRDefault="000063B4">
      <w:r>
        <w:t>This is the image I selected and the text file im going to embed in it.</w:t>
      </w:r>
    </w:p>
    <w:p w14:paraId="5C1F5DD2" w14:textId="1C540E75" w:rsidR="000063B4" w:rsidRDefault="000063B4">
      <w:r>
        <w:rPr>
          <w:noProof/>
        </w:rPr>
        <w:drawing>
          <wp:inline distT="0" distB="0" distL="0" distR="0" wp14:anchorId="2C963A5D" wp14:editId="7D1B3A3C">
            <wp:extent cx="594360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57402509" w14:textId="19FD8B3E" w:rsidR="00944F0B" w:rsidRDefault="00944F0B">
      <w:r>
        <w:t>This is me using steghide to embed the file</w:t>
      </w:r>
    </w:p>
    <w:p w14:paraId="03768C78" w14:textId="062AA5E8" w:rsidR="00944F0B" w:rsidRDefault="00944F0B">
      <w:r>
        <w:rPr>
          <w:noProof/>
        </w:rPr>
        <w:drawing>
          <wp:inline distT="0" distB="0" distL="0" distR="0" wp14:anchorId="6F8C72B1" wp14:editId="3F6AFAF7">
            <wp:extent cx="5935980" cy="1546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24D69758" w14:textId="77777777" w:rsidR="000063B4" w:rsidRDefault="000063B4"/>
    <w:p w14:paraId="0466440B" w14:textId="77777777" w:rsidR="00944F0B" w:rsidRDefault="00944F0B"/>
    <w:p w14:paraId="42218016" w14:textId="77777777" w:rsidR="00944F0B" w:rsidRDefault="00944F0B"/>
    <w:p w14:paraId="7ADA6AA1" w14:textId="77777777" w:rsidR="00944F0B" w:rsidRDefault="00944F0B"/>
    <w:p w14:paraId="4493A3F3" w14:textId="77777777" w:rsidR="00944F0B" w:rsidRDefault="00944F0B"/>
    <w:p w14:paraId="3FDB24DF" w14:textId="77777777" w:rsidR="00944F0B" w:rsidRDefault="00944F0B"/>
    <w:p w14:paraId="008B2FC2" w14:textId="77777777" w:rsidR="00944F0B" w:rsidRDefault="00944F0B"/>
    <w:p w14:paraId="4BA5363C" w14:textId="585EAA97" w:rsidR="00944F0B" w:rsidRDefault="00944F0B">
      <w:r>
        <w:lastRenderedPageBreak/>
        <w:t>Part 2:</w:t>
      </w:r>
    </w:p>
    <w:p w14:paraId="566F70AC" w14:textId="1D3CDFAD" w:rsidR="00944F0B" w:rsidRDefault="00944F0B">
      <w:r>
        <w:rPr>
          <w:noProof/>
        </w:rPr>
        <w:drawing>
          <wp:inline distT="0" distB="0" distL="0" distR="0" wp14:anchorId="24170F61" wp14:editId="6586D1B7">
            <wp:extent cx="5457836" cy="35661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2380" cy="3569129"/>
                    </a:xfrm>
                    <a:prstGeom prst="rect">
                      <a:avLst/>
                    </a:prstGeom>
                    <a:noFill/>
                    <a:ln>
                      <a:noFill/>
                    </a:ln>
                  </pic:spPr>
                </pic:pic>
              </a:graphicData>
            </a:graphic>
          </wp:inline>
        </w:drawing>
      </w:r>
    </w:p>
    <w:p w14:paraId="7A273AA2" w14:textId="58BE8275" w:rsidR="00944F0B" w:rsidRDefault="00944F0B">
      <w:r>
        <w:rPr>
          <w:noProof/>
        </w:rPr>
        <w:drawing>
          <wp:inline distT="0" distB="0" distL="0" distR="0" wp14:anchorId="0D15DE0C" wp14:editId="5D0DB54B">
            <wp:extent cx="5471160" cy="35141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151" cy="3517374"/>
                    </a:xfrm>
                    <a:prstGeom prst="rect">
                      <a:avLst/>
                    </a:prstGeom>
                    <a:noFill/>
                    <a:ln>
                      <a:noFill/>
                    </a:ln>
                  </pic:spPr>
                </pic:pic>
              </a:graphicData>
            </a:graphic>
          </wp:inline>
        </w:drawing>
      </w:r>
    </w:p>
    <w:p w14:paraId="01789605" w14:textId="6F0F1D3E" w:rsidR="00FC54B0" w:rsidRDefault="00FC54B0">
      <w:r>
        <w:t>This is the comparison between the original image and the embedded image, as you can see the embedded image is larger and has differences in the hex dump.</w:t>
      </w:r>
    </w:p>
    <w:p w14:paraId="3AEF8D15" w14:textId="5EA7B5B3" w:rsidR="00FC54B0" w:rsidRDefault="00FC54B0">
      <w:r>
        <w:lastRenderedPageBreak/>
        <w:t>Part 3:</w:t>
      </w:r>
    </w:p>
    <w:p w14:paraId="2F355A2E" w14:textId="32F74B65" w:rsidR="00FC54B0" w:rsidRDefault="00FC54B0">
      <w:r>
        <w:t>Here I created the payload</w:t>
      </w:r>
      <w:r w:rsidR="004061D9">
        <w:t xml:space="preserve"> file</w:t>
      </w:r>
    </w:p>
    <w:p w14:paraId="0B537978" w14:textId="28861EB3" w:rsidR="00FC54B0" w:rsidRDefault="00FC54B0">
      <w:r>
        <w:rPr>
          <w:noProof/>
        </w:rPr>
        <w:drawing>
          <wp:inline distT="0" distB="0" distL="0" distR="0" wp14:anchorId="56E0DEB7" wp14:editId="4A6F3D0E">
            <wp:extent cx="5935980" cy="1356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356360"/>
                    </a:xfrm>
                    <a:prstGeom prst="rect">
                      <a:avLst/>
                    </a:prstGeom>
                    <a:noFill/>
                    <a:ln>
                      <a:noFill/>
                    </a:ln>
                  </pic:spPr>
                </pic:pic>
              </a:graphicData>
            </a:graphic>
          </wp:inline>
        </w:drawing>
      </w:r>
    </w:p>
    <w:p w14:paraId="243A44BD" w14:textId="77777777" w:rsidR="004061D9" w:rsidRDefault="004061D9"/>
    <w:p w14:paraId="3DD3D0AF" w14:textId="2BF5BD3C" w:rsidR="004061D9" w:rsidRDefault="004061D9">
      <w:r>
        <w:t>And here I embedded it in an image, I had to use a new one as the old one I used before was too small.</w:t>
      </w:r>
    </w:p>
    <w:p w14:paraId="4648AEEA" w14:textId="66CB8614" w:rsidR="004061D9" w:rsidRDefault="004061D9">
      <w:r>
        <w:rPr>
          <w:noProof/>
        </w:rPr>
        <w:drawing>
          <wp:inline distT="0" distB="0" distL="0" distR="0" wp14:anchorId="7594BFE9" wp14:editId="7FC940E5">
            <wp:extent cx="59436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0EC3C3F" w14:textId="77777777" w:rsidR="004061D9" w:rsidRDefault="004061D9"/>
    <w:p w14:paraId="4369F8C2" w14:textId="77777777" w:rsidR="004061D9" w:rsidRDefault="004061D9"/>
    <w:p w14:paraId="619C6C25" w14:textId="77777777" w:rsidR="004061D9" w:rsidRDefault="004061D9"/>
    <w:p w14:paraId="5FE3B23B" w14:textId="77777777" w:rsidR="004061D9" w:rsidRDefault="004061D9"/>
    <w:p w14:paraId="5F5D9C59" w14:textId="77777777" w:rsidR="004061D9" w:rsidRDefault="004061D9"/>
    <w:p w14:paraId="371A78E4" w14:textId="77777777" w:rsidR="004061D9" w:rsidRDefault="004061D9"/>
    <w:p w14:paraId="4A531364" w14:textId="77777777" w:rsidR="004061D9" w:rsidRDefault="004061D9"/>
    <w:p w14:paraId="72CA9113" w14:textId="77777777" w:rsidR="004061D9" w:rsidRDefault="004061D9"/>
    <w:p w14:paraId="115B5C1E" w14:textId="77777777" w:rsidR="004061D9" w:rsidRDefault="004061D9"/>
    <w:p w14:paraId="4AC6E395" w14:textId="77777777" w:rsidR="004061D9" w:rsidRDefault="004061D9"/>
    <w:p w14:paraId="186C4F82" w14:textId="7CCD6FDB" w:rsidR="004061D9" w:rsidRDefault="004061D9">
      <w:r>
        <w:lastRenderedPageBreak/>
        <w:t>Part 4:</w:t>
      </w:r>
    </w:p>
    <w:p w14:paraId="41141E96" w14:textId="0345E592" w:rsidR="004061D9" w:rsidRDefault="004061D9">
      <w:r>
        <w:rPr>
          <w:noProof/>
        </w:rPr>
        <w:drawing>
          <wp:inline distT="0" distB="0" distL="0" distR="0" wp14:anchorId="1189591B" wp14:editId="3D79FA21">
            <wp:extent cx="5654040" cy="3687102"/>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2628" cy="3692702"/>
                    </a:xfrm>
                    <a:prstGeom prst="rect">
                      <a:avLst/>
                    </a:prstGeom>
                    <a:noFill/>
                    <a:ln>
                      <a:noFill/>
                    </a:ln>
                  </pic:spPr>
                </pic:pic>
              </a:graphicData>
            </a:graphic>
          </wp:inline>
        </w:drawing>
      </w:r>
    </w:p>
    <w:p w14:paraId="1CD42A93" w14:textId="1B752481" w:rsidR="004061D9" w:rsidRDefault="004061D9">
      <w:r>
        <w:rPr>
          <w:noProof/>
        </w:rPr>
        <w:drawing>
          <wp:inline distT="0" distB="0" distL="0" distR="0" wp14:anchorId="05E56092" wp14:editId="57F63452">
            <wp:extent cx="5669280" cy="3726151"/>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2089" cy="3727997"/>
                    </a:xfrm>
                    <a:prstGeom prst="rect">
                      <a:avLst/>
                    </a:prstGeom>
                    <a:noFill/>
                    <a:ln>
                      <a:noFill/>
                    </a:ln>
                  </pic:spPr>
                </pic:pic>
              </a:graphicData>
            </a:graphic>
          </wp:inline>
        </w:drawing>
      </w:r>
    </w:p>
    <w:p w14:paraId="211A7D82" w14:textId="443E84BD" w:rsidR="004061D9" w:rsidRDefault="004061D9">
      <w:r>
        <w:t>Again I compare the two images and the differences are the same as before.</w:t>
      </w:r>
    </w:p>
    <w:p w14:paraId="4E90FB63" w14:textId="16B7E3E1" w:rsidR="004061D9" w:rsidRDefault="004061D9">
      <w:r>
        <w:lastRenderedPageBreak/>
        <w:t>Part 5:</w:t>
      </w:r>
    </w:p>
    <w:p w14:paraId="18304D33" w14:textId="576B73C9" w:rsidR="004061D9" w:rsidRDefault="004061D9">
      <w:r>
        <w:t>Here is the phishing email I sent with the embedded infected image.</w:t>
      </w:r>
    </w:p>
    <w:p w14:paraId="578F60D7" w14:textId="7E4505DA" w:rsidR="004061D9" w:rsidRDefault="004061D9">
      <w:r>
        <w:rPr>
          <w:noProof/>
        </w:rPr>
        <w:drawing>
          <wp:inline distT="0" distB="0" distL="0" distR="0" wp14:anchorId="08FF5731" wp14:editId="1991826B">
            <wp:extent cx="4091940" cy="259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40" cy="2590800"/>
                    </a:xfrm>
                    <a:prstGeom prst="rect">
                      <a:avLst/>
                    </a:prstGeom>
                    <a:noFill/>
                    <a:ln>
                      <a:noFill/>
                    </a:ln>
                  </pic:spPr>
                </pic:pic>
              </a:graphicData>
            </a:graphic>
          </wp:inline>
        </w:drawing>
      </w:r>
    </w:p>
    <w:p w14:paraId="1E207522" w14:textId="31C23A88" w:rsidR="004061D9" w:rsidRDefault="004061D9">
      <w:r>
        <w:t>And here is it downloaded on the victim computer.</w:t>
      </w:r>
    </w:p>
    <w:p w14:paraId="1CB8AF8D" w14:textId="36761E27" w:rsidR="004061D9" w:rsidRDefault="00693595">
      <w:r>
        <w:rPr>
          <w:noProof/>
        </w:rPr>
        <w:drawing>
          <wp:inline distT="0" distB="0" distL="0" distR="0" wp14:anchorId="79BAD4F5" wp14:editId="447E259F">
            <wp:extent cx="5943600" cy="3520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0E69CA73" w14:textId="7225458E" w:rsidR="00693595" w:rsidRDefault="00693595">
      <w:r>
        <w:t xml:space="preserve">Now the implications of this are not very scary. IF someone sent an image that was infected and IF someone was dumb enough to download it, they would still have to somehow extract the embedded steganographic code and then somehow run it for it to compromise the </w:t>
      </w:r>
      <w:r w:rsidR="005D32A3">
        <w:t>machine. Overall as far as attacks go, this does not seem like an effective one.</w:t>
      </w:r>
    </w:p>
    <w:sectPr w:rsidR="006935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8BD37" w14:textId="77777777" w:rsidR="00FC54B0" w:rsidRDefault="00FC54B0" w:rsidP="00FC54B0">
      <w:pPr>
        <w:spacing w:after="0" w:line="240" w:lineRule="auto"/>
      </w:pPr>
      <w:r>
        <w:separator/>
      </w:r>
    </w:p>
  </w:endnote>
  <w:endnote w:type="continuationSeparator" w:id="0">
    <w:p w14:paraId="1AF1445E" w14:textId="77777777" w:rsidR="00FC54B0" w:rsidRDefault="00FC54B0" w:rsidP="00FC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386F3" w14:textId="77777777" w:rsidR="00FC54B0" w:rsidRDefault="00FC54B0" w:rsidP="00FC54B0">
      <w:pPr>
        <w:spacing w:after="0" w:line="240" w:lineRule="auto"/>
      </w:pPr>
      <w:r>
        <w:separator/>
      </w:r>
    </w:p>
  </w:footnote>
  <w:footnote w:type="continuationSeparator" w:id="0">
    <w:p w14:paraId="17C495E8" w14:textId="77777777" w:rsidR="00FC54B0" w:rsidRDefault="00FC54B0" w:rsidP="00FC54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889"/>
    <w:rsid w:val="000063B4"/>
    <w:rsid w:val="004061D9"/>
    <w:rsid w:val="005D32A3"/>
    <w:rsid w:val="00693595"/>
    <w:rsid w:val="00790423"/>
    <w:rsid w:val="00900D2C"/>
    <w:rsid w:val="00944F0B"/>
    <w:rsid w:val="00B62889"/>
    <w:rsid w:val="00DB1544"/>
    <w:rsid w:val="00FC54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DAF"/>
  <w15:chartTrackingRefBased/>
  <w15:docId w15:val="{52D63F9A-6921-4C39-9AA5-62C2FC60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4B0"/>
  </w:style>
  <w:style w:type="paragraph" w:styleId="Footer">
    <w:name w:val="footer"/>
    <w:basedOn w:val="Normal"/>
    <w:link w:val="FooterChar"/>
    <w:uiPriority w:val="99"/>
    <w:unhideWhenUsed/>
    <w:rsid w:val="00FC5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coleton sanheim</dc:creator>
  <cp:keywords/>
  <dc:description/>
  <cp:lastModifiedBy>coleton sanheim</cp:lastModifiedBy>
  <cp:revision>7</cp:revision>
  <dcterms:created xsi:type="dcterms:W3CDTF">2022-04-11T01:29:00Z</dcterms:created>
  <dcterms:modified xsi:type="dcterms:W3CDTF">2022-04-11T01:36:00Z</dcterms:modified>
</cp:coreProperties>
</file>