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151C" w14:textId="77777777" w:rsidR="00E27653" w:rsidRDefault="00E27653">
      <w:pPr>
        <w:rPr>
          <w:sz w:val="28"/>
          <w:szCs w:val="28"/>
        </w:rPr>
      </w:pPr>
    </w:p>
    <w:p w14:paraId="6C87DC69" w14:textId="77777777" w:rsidR="00E27653" w:rsidRDefault="00E27653">
      <w:pPr>
        <w:rPr>
          <w:sz w:val="28"/>
          <w:szCs w:val="28"/>
        </w:rPr>
      </w:pPr>
    </w:p>
    <w:p w14:paraId="5D5CB49A" w14:textId="77777777" w:rsidR="00E27653" w:rsidRDefault="00E27653">
      <w:pPr>
        <w:rPr>
          <w:sz w:val="28"/>
          <w:szCs w:val="28"/>
        </w:rPr>
      </w:pPr>
    </w:p>
    <w:p w14:paraId="594F63F4" w14:textId="7D94D992" w:rsidR="00E27653" w:rsidRPr="003B1C75" w:rsidRDefault="00E27653" w:rsidP="00E27653">
      <w:pPr>
        <w:jc w:val="center"/>
        <w:rPr>
          <w:b/>
          <w:bCs/>
          <w:sz w:val="72"/>
          <w:szCs w:val="72"/>
        </w:rPr>
      </w:pPr>
      <w:r w:rsidRPr="003B1C75">
        <w:rPr>
          <w:b/>
          <w:bCs/>
          <w:sz w:val="72"/>
          <w:szCs w:val="72"/>
        </w:rPr>
        <w:t>Wireless Lab 2</w:t>
      </w:r>
    </w:p>
    <w:p w14:paraId="526BB916" w14:textId="5DBFA4D9" w:rsidR="00E27653" w:rsidRPr="003B1C75" w:rsidRDefault="00E27653" w:rsidP="00E27653">
      <w:pPr>
        <w:jc w:val="center"/>
        <w:rPr>
          <w:b/>
          <w:bCs/>
          <w:sz w:val="72"/>
          <w:szCs w:val="72"/>
        </w:rPr>
      </w:pPr>
      <w:r w:rsidRPr="003B1C75">
        <w:rPr>
          <w:b/>
          <w:bCs/>
          <w:sz w:val="72"/>
          <w:szCs w:val="72"/>
        </w:rPr>
        <w:t>Password Sniffing</w:t>
      </w:r>
    </w:p>
    <w:p w14:paraId="1C23FCF0" w14:textId="2BAB5071" w:rsidR="00E27653" w:rsidRDefault="00E27653" w:rsidP="00E27653">
      <w:pPr>
        <w:jc w:val="center"/>
        <w:rPr>
          <w:sz w:val="28"/>
          <w:szCs w:val="28"/>
        </w:rPr>
      </w:pPr>
    </w:p>
    <w:p w14:paraId="6639BCF1" w14:textId="53FE7634" w:rsidR="00E27653" w:rsidRDefault="00E27653" w:rsidP="00E27653">
      <w:pPr>
        <w:jc w:val="center"/>
        <w:rPr>
          <w:sz w:val="28"/>
          <w:szCs w:val="28"/>
        </w:rPr>
      </w:pPr>
      <w:r>
        <w:rPr>
          <w:sz w:val="28"/>
          <w:szCs w:val="28"/>
        </w:rPr>
        <w:t>Coleton Sanheim</w:t>
      </w:r>
    </w:p>
    <w:p w14:paraId="6409989B" w14:textId="19CEDE63" w:rsidR="00E27653" w:rsidRDefault="00E27653" w:rsidP="00E27653">
      <w:pPr>
        <w:jc w:val="center"/>
        <w:rPr>
          <w:sz w:val="28"/>
          <w:szCs w:val="28"/>
        </w:rPr>
      </w:pPr>
      <w:r>
        <w:rPr>
          <w:sz w:val="28"/>
          <w:szCs w:val="28"/>
        </w:rPr>
        <w:t>2022-01-21</w:t>
      </w:r>
    </w:p>
    <w:p w14:paraId="6DBE34E0" w14:textId="77777777" w:rsidR="00E27653" w:rsidRDefault="00E27653">
      <w:pPr>
        <w:rPr>
          <w:sz w:val="28"/>
          <w:szCs w:val="28"/>
        </w:rPr>
      </w:pPr>
    </w:p>
    <w:p w14:paraId="43A84A9E" w14:textId="77777777" w:rsidR="00E27653" w:rsidRDefault="00E27653">
      <w:pPr>
        <w:rPr>
          <w:sz w:val="28"/>
          <w:szCs w:val="28"/>
        </w:rPr>
      </w:pPr>
    </w:p>
    <w:p w14:paraId="78AD295F" w14:textId="77777777" w:rsidR="00E27653" w:rsidRDefault="00E27653">
      <w:pPr>
        <w:rPr>
          <w:sz w:val="28"/>
          <w:szCs w:val="28"/>
        </w:rPr>
      </w:pPr>
    </w:p>
    <w:p w14:paraId="2A3B3D2B" w14:textId="77777777" w:rsidR="00E27653" w:rsidRDefault="00E27653">
      <w:pPr>
        <w:rPr>
          <w:sz w:val="28"/>
          <w:szCs w:val="28"/>
        </w:rPr>
      </w:pPr>
    </w:p>
    <w:p w14:paraId="317076D9" w14:textId="77777777" w:rsidR="00E27653" w:rsidRDefault="00E27653">
      <w:pPr>
        <w:rPr>
          <w:sz w:val="28"/>
          <w:szCs w:val="28"/>
        </w:rPr>
      </w:pPr>
    </w:p>
    <w:p w14:paraId="17B5D308" w14:textId="77777777" w:rsidR="00E27653" w:rsidRDefault="00E27653">
      <w:pPr>
        <w:rPr>
          <w:sz w:val="28"/>
          <w:szCs w:val="28"/>
        </w:rPr>
      </w:pPr>
    </w:p>
    <w:p w14:paraId="48CCC3A4" w14:textId="77777777" w:rsidR="00E27653" w:rsidRDefault="00E27653">
      <w:pPr>
        <w:rPr>
          <w:sz w:val="28"/>
          <w:szCs w:val="28"/>
        </w:rPr>
      </w:pPr>
    </w:p>
    <w:p w14:paraId="58B661FF" w14:textId="77777777" w:rsidR="00E27653" w:rsidRDefault="00E27653">
      <w:pPr>
        <w:rPr>
          <w:sz w:val="28"/>
          <w:szCs w:val="28"/>
        </w:rPr>
      </w:pPr>
    </w:p>
    <w:p w14:paraId="40226D3B" w14:textId="77777777" w:rsidR="00E27653" w:rsidRDefault="00E27653">
      <w:pPr>
        <w:rPr>
          <w:sz w:val="28"/>
          <w:szCs w:val="28"/>
        </w:rPr>
      </w:pPr>
    </w:p>
    <w:p w14:paraId="40918A31" w14:textId="77777777" w:rsidR="00E27653" w:rsidRDefault="00E27653">
      <w:pPr>
        <w:rPr>
          <w:sz w:val="28"/>
          <w:szCs w:val="28"/>
        </w:rPr>
      </w:pPr>
    </w:p>
    <w:p w14:paraId="0AEB97A2" w14:textId="77777777" w:rsidR="00E27653" w:rsidRDefault="00E27653">
      <w:pPr>
        <w:rPr>
          <w:sz w:val="28"/>
          <w:szCs w:val="28"/>
        </w:rPr>
      </w:pPr>
    </w:p>
    <w:p w14:paraId="21A26BF6" w14:textId="77777777" w:rsidR="00E27653" w:rsidRDefault="00E27653">
      <w:pPr>
        <w:rPr>
          <w:sz w:val="28"/>
          <w:szCs w:val="28"/>
        </w:rPr>
      </w:pPr>
    </w:p>
    <w:p w14:paraId="0229D412" w14:textId="77777777" w:rsidR="00E27653" w:rsidRDefault="00E27653">
      <w:pPr>
        <w:rPr>
          <w:sz w:val="28"/>
          <w:szCs w:val="28"/>
        </w:rPr>
      </w:pPr>
    </w:p>
    <w:p w14:paraId="7883F45E" w14:textId="77777777" w:rsidR="00E27653" w:rsidRDefault="00E27653">
      <w:pPr>
        <w:rPr>
          <w:sz w:val="28"/>
          <w:szCs w:val="28"/>
        </w:rPr>
      </w:pPr>
    </w:p>
    <w:p w14:paraId="0DAC5AA0" w14:textId="77777777" w:rsidR="00E27653" w:rsidRDefault="00E27653">
      <w:pPr>
        <w:rPr>
          <w:sz w:val="28"/>
          <w:szCs w:val="28"/>
        </w:rPr>
      </w:pPr>
    </w:p>
    <w:p w14:paraId="2259AA1A" w14:textId="3D79D636" w:rsidR="00012CF8" w:rsidRDefault="00012CF8">
      <w:pPr>
        <w:rPr>
          <w:sz w:val="28"/>
          <w:szCs w:val="28"/>
        </w:rPr>
      </w:pPr>
    </w:p>
    <w:p w14:paraId="061BABCA" w14:textId="32EB2183" w:rsidR="00F257A4" w:rsidRDefault="00F257A4">
      <w:pPr>
        <w:rPr>
          <w:sz w:val="28"/>
          <w:szCs w:val="28"/>
        </w:rPr>
      </w:pPr>
      <w:r>
        <w:rPr>
          <w:sz w:val="28"/>
          <w:szCs w:val="28"/>
        </w:rPr>
        <w:t xml:space="preserve">Both kali and win10 are installed as </w:t>
      </w:r>
      <w:proofErr w:type="spellStart"/>
      <w:r>
        <w:rPr>
          <w:sz w:val="28"/>
          <w:szCs w:val="28"/>
        </w:rPr>
        <w:t>vm’s</w:t>
      </w:r>
      <w:proofErr w:type="spellEnd"/>
      <w:r>
        <w:rPr>
          <w:sz w:val="28"/>
          <w:szCs w:val="28"/>
        </w:rPr>
        <w:t xml:space="preserve"> and running</w:t>
      </w:r>
    </w:p>
    <w:p w14:paraId="5429F6EC" w14:textId="01716613" w:rsidR="00F257A4" w:rsidRDefault="00F257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F7812" wp14:editId="547DB0A4">
            <wp:extent cx="2231732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288" cy="308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A551" w14:textId="22E124BE" w:rsidR="00F257A4" w:rsidRDefault="00F257A4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the network settings I used to connect the two </w:t>
      </w:r>
      <w:proofErr w:type="spellStart"/>
      <w:r>
        <w:rPr>
          <w:sz w:val="28"/>
          <w:szCs w:val="28"/>
        </w:rPr>
        <w:t>vms</w:t>
      </w:r>
      <w:proofErr w:type="spellEnd"/>
    </w:p>
    <w:p w14:paraId="1380A1E9" w14:textId="324B460C" w:rsidR="00F257A4" w:rsidRDefault="00F257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E6F513" wp14:editId="5F6003A5">
            <wp:extent cx="5334000" cy="184374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26" cy="18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F69B" w14:textId="064CDB13" w:rsidR="00F257A4" w:rsidRDefault="00F257A4">
      <w:pPr>
        <w:rPr>
          <w:sz w:val="28"/>
          <w:szCs w:val="28"/>
        </w:rPr>
      </w:pPr>
      <w:r>
        <w:rPr>
          <w:sz w:val="28"/>
          <w:szCs w:val="28"/>
        </w:rPr>
        <w:t>And this is the ping results from both machines, showing that they can communicate with each other</w:t>
      </w:r>
    </w:p>
    <w:p w14:paraId="147A4A1E" w14:textId="77777777" w:rsidR="00F257A4" w:rsidRDefault="00F257A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103B38" wp14:editId="3E52AE54">
            <wp:extent cx="5486400" cy="17848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43" cy="178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7CD0" w14:textId="327A1AF8" w:rsidR="00EF6327" w:rsidRDefault="00825F04">
      <w:pPr>
        <w:rPr>
          <w:sz w:val="28"/>
          <w:szCs w:val="28"/>
        </w:rPr>
      </w:pPr>
      <w:r w:rsidRPr="00825F04">
        <w:rPr>
          <w:sz w:val="28"/>
          <w:szCs w:val="28"/>
        </w:rPr>
        <w:t>Part 1:</w:t>
      </w:r>
    </w:p>
    <w:p w14:paraId="11696D2B" w14:textId="7F2EC214" w:rsidR="00F257A4" w:rsidRPr="00825F04" w:rsidRDefault="00F257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BE51A5" wp14:editId="160A41A6">
            <wp:extent cx="6591300" cy="38193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654" cy="382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225C" w14:textId="2AE521B3" w:rsidR="00825F04" w:rsidRPr="00825F04" w:rsidRDefault="00F257A4">
      <w:pPr>
        <w:rPr>
          <w:sz w:val="28"/>
          <w:szCs w:val="28"/>
        </w:rPr>
      </w:pPr>
      <w:r>
        <w:rPr>
          <w:sz w:val="28"/>
          <w:szCs w:val="28"/>
        </w:rPr>
        <w:t>I went to the vulnerable website</w:t>
      </w:r>
      <w:r w:rsidR="00AE730D">
        <w:rPr>
          <w:sz w:val="28"/>
          <w:szCs w:val="28"/>
        </w:rPr>
        <w:t xml:space="preserve"> </w:t>
      </w:r>
      <w:r w:rsidR="00690120">
        <w:rPr>
          <w:sz w:val="28"/>
          <w:szCs w:val="28"/>
        </w:rPr>
        <w:t xml:space="preserve">on the kali machine </w:t>
      </w:r>
      <w:r w:rsidR="00AE730D">
        <w:rPr>
          <w:sz w:val="28"/>
          <w:szCs w:val="28"/>
        </w:rPr>
        <w:t>and started capturing, I put in the credentials Name = Cole and Password = password. I then stopped capturing and followed the HTTP stream where I found the username and password I had entered (highlighted)</w:t>
      </w:r>
    </w:p>
    <w:p w14:paraId="1EC3963B" w14:textId="77777777" w:rsidR="00690120" w:rsidRDefault="00690120">
      <w:pPr>
        <w:rPr>
          <w:sz w:val="28"/>
          <w:szCs w:val="28"/>
        </w:rPr>
      </w:pPr>
    </w:p>
    <w:p w14:paraId="1B6BE8B7" w14:textId="77777777" w:rsidR="00690120" w:rsidRDefault="00690120">
      <w:pPr>
        <w:rPr>
          <w:sz w:val="28"/>
          <w:szCs w:val="28"/>
        </w:rPr>
      </w:pPr>
    </w:p>
    <w:p w14:paraId="3B0EC942" w14:textId="77777777" w:rsidR="00690120" w:rsidRDefault="00690120">
      <w:pPr>
        <w:rPr>
          <w:sz w:val="28"/>
          <w:szCs w:val="28"/>
        </w:rPr>
      </w:pPr>
    </w:p>
    <w:p w14:paraId="11136DE5" w14:textId="77777777" w:rsidR="00690120" w:rsidRDefault="00690120">
      <w:pPr>
        <w:rPr>
          <w:sz w:val="28"/>
          <w:szCs w:val="28"/>
        </w:rPr>
      </w:pPr>
    </w:p>
    <w:p w14:paraId="0B8ED823" w14:textId="77777777" w:rsidR="00690120" w:rsidRDefault="00690120">
      <w:pPr>
        <w:rPr>
          <w:sz w:val="28"/>
          <w:szCs w:val="28"/>
        </w:rPr>
      </w:pPr>
    </w:p>
    <w:p w14:paraId="4C49DE48" w14:textId="77777777" w:rsidR="00690120" w:rsidRDefault="00690120">
      <w:pPr>
        <w:rPr>
          <w:sz w:val="28"/>
          <w:szCs w:val="28"/>
        </w:rPr>
      </w:pPr>
    </w:p>
    <w:p w14:paraId="060EA23F" w14:textId="77777777" w:rsidR="00690120" w:rsidRDefault="00690120">
      <w:pPr>
        <w:rPr>
          <w:sz w:val="28"/>
          <w:szCs w:val="28"/>
        </w:rPr>
      </w:pPr>
    </w:p>
    <w:p w14:paraId="28C5E543" w14:textId="77777777" w:rsidR="00690120" w:rsidRDefault="00690120">
      <w:pPr>
        <w:rPr>
          <w:sz w:val="28"/>
          <w:szCs w:val="28"/>
        </w:rPr>
      </w:pPr>
    </w:p>
    <w:p w14:paraId="39CE7CB6" w14:textId="77777777" w:rsidR="00690120" w:rsidRDefault="00690120">
      <w:pPr>
        <w:rPr>
          <w:sz w:val="28"/>
          <w:szCs w:val="28"/>
        </w:rPr>
      </w:pPr>
    </w:p>
    <w:p w14:paraId="6D2B0121" w14:textId="050C0954" w:rsidR="00825F04" w:rsidRDefault="00825F04">
      <w:pPr>
        <w:rPr>
          <w:sz w:val="28"/>
          <w:szCs w:val="28"/>
        </w:rPr>
      </w:pPr>
      <w:r w:rsidRPr="00825F04">
        <w:rPr>
          <w:sz w:val="28"/>
          <w:szCs w:val="28"/>
        </w:rPr>
        <w:t>Part 2:</w:t>
      </w:r>
    </w:p>
    <w:p w14:paraId="3410747B" w14:textId="018599D7" w:rsidR="00690120" w:rsidRPr="00825F04" w:rsidRDefault="006901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658C52" wp14:editId="2A9A2474">
            <wp:extent cx="6691616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208" cy="404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DF6D" w14:textId="4D8C9FA2" w:rsidR="00825F04" w:rsidRPr="00825F04" w:rsidRDefault="00690120">
      <w:pPr>
        <w:rPr>
          <w:sz w:val="28"/>
          <w:szCs w:val="28"/>
        </w:rPr>
      </w:pPr>
      <w:r>
        <w:rPr>
          <w:sz w:val="28"/>
          <w:szCs w:val="28"/>
        </w:rPr>
        <w:t>This time I started capturing on the kali machine then went to the vulnerable website on the windows 10 machine and put in the credentials name = windows and password = windows10. I then again followed the HTTP stream</w:t>
      </w:r>
      <w:r w:rsidR="00A062E9">
        <w:rPr>
          <w:sz w:val="28"/>
          <w:szCs w:val="28"/>
        </w:rPr>
        <w:t xml:space="preserve"> and found the username and password (highlighted)</w:t>
      </w:r>
    </w:p>
    <w:p w14:paraId="5D11DF1C" w14:textId="77777777" w:rsidR="00001FEF" w:rsidRDefault="00001FEF">
      <w:pPr>
        <w:rPr>
          <w:sz w:val="28"/>
          <w:szCs w:val="28"/>
        </w:rPr>
      </w:pPr>
    </w:p>
    <w:p w14:paraId="20BF9496" w14:textId="77777777" w:rsidR="00001FEF" w:rsidRDefault="00001FEF">
      <w:pPr>
        <w:rPr>
          <w:sz w:val="28"/>
          <w:szCs w:val="28"/>
        </w:rPr>
      </w:pPr>
    </w:p>
    <w:p w14:paraId="46C315D0" w14:textId="77777777" w:rsidR="00001FEF" w:rsidRDefault="00001FEF">
      <w:pPr>
        <w:rPr>
          <w:sz w:val="28"/>
          <w:szCs w:val="28"/>
        </w:rPr>
      </w:pPr>
    </w:p>
    <w:p w14:paraId="41962556" w14:textId="77777777" w:rsidR="00001FEF" w:rsidRDefault="00001FEF">
      <w:pPr>
        <w:rPr>
          <w:sz w:val="28"/>
          <w:szCs w:val="28"/>
        </w:rPr>
      </w:pPr>
    </w:p>
    <w:p w14:paraId="359810BD" w14:textId="77777777" w:rsidR="00001FEF" w:rsidRDefault="00001FEF">
      <w:pPr>
        <w:rPr>
          <w:sz w:val="28"/>
          <w:szCs w:val="28"/>
        </w:rPr>
      </w:pPr>
    </w:p>
    <w:p w14:paraId="5A7EB273" w14:textId="77777777" w:rsidR="00001FEF" w:rsidRDefault="00001FEF">
      <w:pPr>
        <w:rPr>
          <w:sz w:val="28"/>
          <w:szCs w:val="28"/>
        </w:rPr>
      </w:pPr>
    </w:p>
    <w:p w14:paraId="55976E15" w14:textId="77777777" w:rsidR="00001FEF" w:rsidRDefault="00001FEF">
      <w:pPr>
        <w:rPr>
          <w:sz w:val="28"/>
          <w:szCs w:val="28"/>
        </w:rPr>
      </w:pPr>
    </w:p>
    <w:p w14:paraId="098F3275" w14:textId="77777777" w:rsidR="00001FEF" w:rsidRDefault="00001FEF">
      <w:pPr>
        <w:rPr>
          <w:sz w:val="28"/>
          <w:szCs w:val="28"/>
        </w:rPr>
      </w:pPr>
    </w:p>
    <w:p w14:paraId="12005CAD" w14:textId="7DA6633B" w:rsidR="00825F04" w:rsidRDefault="00825F04">
      <w:pPr>
        <w:rPr>
          <w:sz w:val="28"/>
          <w:szCs w:val="28"/>
        </w:rPr>
      </w:pPr>
      <w:r w:rsidRPr="00825F04">
        <w:rPr>
          <w:sz w:val="28"/>
          <w:szCs w:val="28"/>
        </w:rPr>
        <w:t>Part 3:</w:t>
      </w:r>
    </w:p>
    <w:p w14:paraId="7339DAD9" w14:textId="0D8E767C" w:rsidR="00C2765B" w:rsidRDefault="00C276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D1C238" wp14:editId="5CCE6FE4">
            <wp:extent cx="6507356" cy="38481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276" cy="38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CBF0" w14:textId="61C78F9A" w:rsidR="00001FEF" w:rsidRDefault="00001FEF">
      <w:pPr>
        <w:rPr>
          <w:sz w:val="28"/>
          <w:szCs w:val="28"/>
        </w:rPr>
      </w:pPr>
      <w:r>
        <w:rPr>
          <w:sz w:val="28"/>
          <w:szCs w:val="28"/>
        </w:rPr>
        <w:t>After capturing the traffic while attempting to login to my google account, I was unable to find the username and password I entered.</w:t>
      </w:r>
    </w:p>
    <w:p w14:paraId="3FDCE4AE" w14:textId="183DC9F8" w:rsidR="00C2765B" w:rsidRDefault="00C2765B">
      <w:pPr>
        <w:rPr>
          <w:sz w:val="28"/>
          <w:szCs w:val="28"/>
        </w:rPr>
      </w:pPr>
    </w:p>
    <w:p w14:paraId="1579F202" w14:textId="3590F63D" w:rsidR="00C2765B" w:rsidRPr="00825F04" w:rsidRDefault="00C2765B">
      <w:pPr>
        <w:rPr>
          <w:sz w:val="28"/>
          <w:szCs w:val="28"/>
        </w:rPr>
      </w:pPr>
      <w:r>
        <w:rPr>
          <w:sz w:val="28"/>
          <w:szCs w:val="28"/>
        </w:rPr>
        <w:t>The first thing I noticed was that there were no HTTP packets, only TCP and TLSv1.2 and when looking in the packets they were all encrypted, no useful information to be found.</w:t>
      </w:r>
    </w:p>
    <w:sectPr w:rsidR="00C2765B" w:rsidRPr="00825F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C7"/>
    <w:rsid w:val="00001FEF"/>
    <w:rsid w:val="00012CF8"/>
    <w:rsid w:val="00103E98"/>
    <w:rsid w:val="003B1C75"/>
    <w:rsid w:val="00690120"/>
    <w:rsid w:val="00825F04"/>
    <w:rsid w:val="00A062E9"/>
    <w:rsid w:val="00AE730D"/>
    <w:rsid w:val="00B61E24"/>
    <w:rsid w:val="00C2765B"/>
    <w:rsid w:val="00D03BC7"/>
    <w:rsid w:val="00E27653"/>
    <w:rsid w:val="00F2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FBDEC"/>
  <w15:chartTrackingRefBased/>
  <w15:docId w15:val="{9A0F75B5-4641-41E6-89E2-5CF79CE0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coleton sanheim</dc:creator>
  <cp:keywords/>
  <dc:description/>
  <cp:lastModifiedBy>coleton sanheim</cp:lastModifiedBy>
  <cp:revision>9</cp:revision>
  <dcterms:created xsi:type="dcterms:W3CDTF">2022-01-21T19:15:00Z</dcterms:created>
  <dcterms:modified xsi:type="dcterms:W3CDTF">2022-01-21T19:52:00Z</dcterms:modified>
</cp:coreProperties>
</file>