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165A5" w14:textId="77777777" w:rsidR="002558A0" w:rsidRDefault="00370978">
      <w:r>
        <w:t xml:space="preserve">I was having some problems setting this up, </w:t>
      </w:r>
      <w:r w:rsidR="002558A0">
        <w:t xml:space="preserve">as the connection kept dropping and things were unable to be found. </w:t>
      </w:r>
    </w:p>
    <w:p w14:paraId="1DE83E21" w14:textId="18A89A94" w:rsidR="002558A0" w:rsidRDefault="002558A0">
      <w:r>
        <w:rPr>
          <w:noProof/>
        </w:rPr>
        <w:drawing>
          <wp:inline distT="0" distB="0" distL="0" distR="0" wp14:anchorId="4D1975BC" wp14:editId="615518E3">
            <wp:extent cx="3444240" cy="861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F0C0" w14:textId="4EB55770" w:rsidR="00101205" w:rsidRDefault="00370978">
      <w:r>
        <w:t>but I discovered that using the airmon-ng check command shows processes that may interfere with this working and after killing these processes the rest of the lab went smoothly.</w:t>
      </w:r>
    </w:p>
    <w:p w14:paraId="6109B9E2" w14:textId="4D2CD1B5" w:rsidR="002558A0" w:rsidRDefault="002558A0">
      <w:r>
        <w:rPr>
          <w:noProof/>
        </w:rPr>
        <w:drawing>
          <wp:inline distT="0" distB="0" distL="0" distR="0" wp14:anchorId="348DDEAB" wp14:editId="3B33CC2E">
            <wp:extent cx="572262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6F7D" w14:textId="3ECD4120" w:rsidR="002558A0" w:rsidRDefault="002558A0">
      <w:r>
        <w:t>So I ended up doing this at home as I could not complete the lab in class due to the previous error.</w:t>
      </w:r>
      <w:r w:rsidR="0054328A">
        <w:t xml:space="preserve"> I confirmed my adapter was in monitor mode.</w:t>
      </w:r>
    </w:p>
    <w:p w14:paraId="66A07B99" w14:textId="68F9923F" w:rsidR="0054328A" w:rsidRDefault="0054328A">
      <w:r>
        <w:rPr>
          <w:noProof/>
        </w:rPr>
        <w:drawing>
          <wp:inline distT="0" distB="0" distL="0" distR="0" wp14:anchorId="54539856" wp14:editId="63386714">
            <wp:extent cx="4526280" cy="23327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3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8B2F" w14:textId="752C24E4" w:rsidR="0054328A" w:rsidRDefault="00E93937">
      <w:r>
        <w:lastRenderedPageBreak/>
        <w:t xml:space="preserve">I then check the network to see discoverable devices: </w:t>
      </w:r>
    </w:p>
    <w:p w14:paraId="6A485042" w14:textId="2F744631" w:rsidR="00E93937" w:rsidRDefault="00E93937">
      <w:r>
        <w:rPr>
          <w:noProof/>
        </w:rPr>
        <w:drawing>
          <wp:inline distT="0" distB="0" distL="0" distR="0" wp14:anchorId="2ED5D608" wp14:editId="101FCFD1">
            <wp:extent cx="5935980" cy="2461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FA49" w14:textId="67E0A300" w:rsidR="00E93937" w:rsidRDefault="00E93937">
      <w:r>
        <w:t>After which I decided to attack my home wifi (SHAW-66E910)</w:t>
      </w:r>
      <w:r w:rsidR="003F1977">
        <w:t>, I captured packets specifically from that wifi.</w:t>
      </w:r>
    </w:p>
    <w:p w14:paraId="5DC779A1" w14:textId="10457300" w:rsidR="003F1977" w:rsidRDefault="003F1977">
      <w:r>
        <w:rPr>
          <w:noProof/>
        </w:rPr>
        <w:drawing>
          <wp:inline distT="0" distB="0" distL="0" distR="0" wp14:anchorId="6A207E94" wp14:editId="533E18AC">
            <wp:extent cx="5935980" cy="1744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6E1F" w14:textId="3F43033E" w:rsidR="003F1977" w:rsidRDefault="003F1977">
      <w:r>
        <w:t>After which I ran aircrack-ng and cracked the wifi!</w:t>
      </w:r>
    </w:p>
    <w:p w14:paraId="1AD9CCE9" w14:textId="0D553DE6" w:rsidR="003F1977" w:rsidRDefault="003F197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A34535C" wp14:editId="1C348EE9">
                <wp:simplePos x="0" y="0"/>
                <wp:positionH relativeFrom="column">
                  <wp:posOffset>1596360</wp:posOffset>
                </wp:positionH>
                <wp:positionV relativeFrom="paragraph">
                  <wp:posOffset>1493530</wp:posOffset>
                </wp:positionV>
                <wp:extent cx="545760" cy="115920"/>
                <wp:effectExtent l="57150" t="57150" r="45085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45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0202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25pt;margin-top:116.9pt;width:44.35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Zqx4AQAACQMAAA4AAABkcnMvZTJvRG9jLnhtbJxSy27CMBC8V+o/&#10;WL6XJEAoRCQciipx6OPQfoDr2MRq7I3WhsDfdwlQoFVViYvl9cjjeXg629iarRV6Ay7nSS/mTDkJ&#10;pXHLnL+/Pd6NOfNBuFLU4FTOt8rzWXF7M22bTPWhgrpUyIjE+axtcl6F0GRR5GWlrPA9aJQjUANa&#10;EWjEZVSiaInd1lE/jkdRC1g2CFJ5T6fzPciLjl9rJcOL1l4FVud8EsckL+R8PBrSBmkzGaScfRA0&#10;SGMeFVORLVE0lZEHSeIKRVYYRwK+qeYiCLZC84vKGongQYeeBBuB1kaqzg85S+Ifzhbuc+cqGcoV&#10;ZhJcUC68CgzH7DrgmidsTQm0T1BSO2IVgB8YKZ7/y9iLnoNcWdKzbwRVLQJ9B1+ZxlPMmSlzjosy&#10;Oel364eTg1c8+Xq+BKiR6GD5rysbjXYXNilhm5xTr9vd2nWpNoFJOkyH6f2IEElQkqSTfocfmfcM&#10;x+ksWnr8osTzeSfs7AcXXwAAAP//AwBQSwMEFAAGAAgAAAAhAP6fQlC9BAAAvg0AABAAAABkcnMv&#10;aW5rL2luazEueG1stFbbiuNGEH0P5B8a7cO8uO2+6WKznn3agUACIbuB5NFra8dibWmQ5fHM36du&#10;LbcyXgghwdByd1edOnWquqX3H16OB/Vc96ema9eZnZtM1e222zXt4zr7/fODrjJ1GjbtbnPo2nqd&#10;vdan7MP9jz+8b9pvx8MKRgUI7Qn/HQ/rbD8MT6vF4nK5zC9+3vWPC2eMX/zUfvvl5+xevHb116Zt&#10;Bgh5ikvbrh3qlwHBVs1unW2HFzPaA/an7txv63EbV/rt1WLoN9v6oeuPm2FE3G/atj6odnME3n9k&#10;anh9gj8NxHms+0wdG0hYu7kNZag+LmFh87LOkvkZKJ6AyTFb3Mb883/AfHiLibS8K4syU0JpVz8j&#10;pwVpvvp+7r/23VPdD019lZlFkY1XteU56cNC9fWpO5yxNpl63hzOIJk1BtpCYtvFDUHe4oE2/yke&#10;6PJdvJTcVBpJL9VBRBtbKpZ2aI41NPrxaeyx4QTAuPxp6Ok4OOOcNk5b99m5VTArl8+XxialkC6O&#10;mF/682k/4n3pr/1KO6NqnNml2Q37UXQzN/koeir5Ldd93Tzuh3/nu+0OHRwHqfW7j6V1LiQ5Ubyx&#10;2W4cXeo/Jan/Vn9dZ+/o9Cry5AXKfZmrolQu5GU+u7O2vNPuzswy6/IsZGamnTcKfjOjLI4aRxgc&#10;PJxRFT6sKmix0hYtrcZNNKSJh5HdikLnuLP05K4tgbHdaC745GvY3lqFfmzOPEYnNAdb3KaxJMwQ&#10;aLIMRFBXjgB0YAJhSfFD0EgfOocxNawjEJpbZO2W/LRLjdM8aIs8DM2EsA6QLCz6krhaUgkyQwmE&#10;MP0X4SCmpa1AhqGUCCyZK4mRLRXGgwicncjJk3SkDV9RNpy+zgERQzvYgyeHlT1+pIVM/0fq7Eej&#10;+HmC9KQs5yTU0oqM1cTwIk66P3YO7gsTQhQOFHACAvzHDFIjYcWPqBGaSlTOXCYclt2njhQcBliN&#10;lRIOb5aECfOhkSWpyJJ3R2GupHnJQcmRnIOaYj4y4lrMiigUVHSroHVj2YQiNUfIKZguvcbTJlNL&#10;vVjAyUMMn2toYdABzqFFHGgnis1ZFoHbzOeqhM0ilzaz3PdgSc4TgrgE2HzArfQ42xE7doLjwk3K&#10;fDjHW4pICHKV3vR8nFyYHPKEyoTXZMJxJNoEOilM2gHTJmQWMWtAjn3AMnEoqVFim0aFZfSLMZA1&#10;O2hHWsUK44Y0d1y6+kWQyISMl3wVwFWEhhOTvxFA8xvHgOkj73F/nFAEMSi4RQqpIM/w6sOKejj1&#10;GD9NULuCmlT7inKEWzW5rrQvqLss38TxsjRBY0PmBWnr+fzokqNaDEcskZgIyPQgf1iapJ/mCvbk&#10;RxzJlFcYgyF41HCr4qU4g/OIr7QoGWoS8dkyIqBR+j/iSEjcviXoPwTBsJMTcgNeohPF2DYYlk35&#10;JcyVYaSoHDnc6MwEaBKa40wIcPWsl5d5xS/UwnPl8YJBInHEZASk5FeurTTeMROBYkymJ6WntpAX&#10;pnQZ7edgTVeYl9sH3tI4jzZ83zAL7imnqb4hp6uWPjNyuJdsJCEE4VMR6SK6heyMi/tjX2lLyeCI&#10;lkybvwEgUtBFEfLJd/74IQYfsPd/AQAA//8DAFBLAwQUAAYACAAAACEAlGL3zOAAAAALAQAADwAA&#10;AGRycy9kb3ducmV2LnhtbEyPQU/DMAyF70j8h8hI3FjCCuvWNZ0QEoITiMEkjmnjtYXGqZps7f49&#10;3glOtvWent+XbybXiSMOofWk4XamQCBV3rZUa/j8eLpZggjRkDWdJ9RwwgCb4vIiN5n1I73jcRtr&#10;wSEUMqOhibHPpAxVg86Eme+RWNv7wZnI51BLO5iRw10n50otpDMt8YfG9PjYYPWzPTgNSfXcL9Pd&#10;V7kKL+r7LX0dF6fdqPX11fSwBhFxin9mONfn6lBwp9IfyAbRaZjfK2aJvCQJM7CDZwqiPEt3K5BF&#10;Lv8z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lm&#10;rHgBAAAJAwAADgAAAAAAAAAAAAAAAAA8AgAAZHJzL2Uyb0RvYy54bWxQSwECLQAUAAYACAAAACEA&#10;/p9CUL0EAAC+DQAAEAAAAAAAAAAAAAAAAADgAwAAZHJzL2luay9pbmsxLnhtbFBLAQItABQABgAI&#10;AAAAIQCUYvfM4AAAAAsBAAAPAAAAAAAAAAAAAAAAAMsIAABkcnMvZG93bnJldi54bWxQSwECLQAU&#10;AAYACAAAACEAeRi8nb8AAAAhAQAAGQAAAAAAAAAAAAAAAADYCQAAZHJzL19yZWxzL2Uyb0RvYy54&#10;bWwucmVsc1BLBQYAAAAABgAGAHgBAADOCgAAAAA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FB6AF" wp14:editId="254CF4CC">
            <wp:extent cx="3733800" cy="2714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47" cy="274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A52"/>
    <w:rsid w:val="00101205"/>
    <w:rsid w:val="002558A0"/>
    <w:rsid w:val="00370978"/>
    <w:rsid w:val="003F1977"/>
    <w:rsid w:val="0054328A"/>
    <w:rsid w:val="00900D2C"/>
    <w:rsid w:val="00DB1544"/>
    <w:rsid w:val="00E93937"/>
    <w:rsid w:val="00F9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8A3A"/>
  <w15:chartTrackingRefBased/>
  <w15:docId w15:val="{7482FC79-AB7F-4C2B-90F2-7CAD65FA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22:40:25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67 24575,'117'-2'0,"125"4"0,-230 0 0,0 1 0,0-1 0,-1 2 0,20 8 0,21 6 0,-18-10 0,1-2 0,-1 0 0,1-3 0,0-1 0,66-5 0,-93 2 0,-1-1 0,1 0 0,-1 0 0,1-1 0,-1 0 0,10-5 0,-11 5 0,1-1 0,0 1 0,1 0 0,-1 1 0,0 0 0,1 0 0,7-1 0,44 0 0,94 8 0,-82 5 0,-46-5 0,49 2 0,44-8 0,-120 1 0,-49 0 0,-82 13 0,29 13 0,19-3 0,54-15 0,0-3 0,-1 0 0,-42 0 0,37-5 0,1 1 0,-1-2 0,1-1 0,0-2 0,0-1 0,-44-12 0,14 1 0,47 13 0,1-2 0,-27-8 0,17 3 0,-1 1 0,0 2 0,-1 1 0,0 1 0,0 1 0,0 2 0,-38 2 0,1 0 0,-57 1 0,122 0 0,0-1 0,1 0 0,-1 0 0,0 1 0,0-1 0,0 1 0,0-1 0,1 1 0,-1 0 0,0 0 0,1 0 0,-3 1 0,3-1 0,1-1 0,-1 1 0,1-1 0,0 1 0,-1-1 0,1 1 0,-1 0 0,1-1 0,0 1 0,0-1 0,-1 1 0,1 0 0,0-1 0,0 1 0,0 0 0,-1-1 0,1 1 0,0 0 0,0-1 0,0 1 0,0 0 0,1 0 0,-1 0 0,1 1 0,0 0 0,-1 0 0,2 0 0,-1 0 0,0-1 0,0 1 0,1 0 0,-1 0 0,1-1 0,-1 1 0,1-1 0,0 0 0,-1 1 0,1-1 0,0 0 0,0 0 0,0 0 0,0 0 0,3 1 0,8 1 0,0 0 0,1-1 0,-1 0 0,0-1 0,1-1 0,24-1 0,-23 0 0,0 0 0,0 1 0,0 1 0,0 1 0,16 3 0,1 4 0,0-1 0,1-1 0,-1-2 0,45 1 0,-73-6 0,45 1 0,1-3 0,68-11 0,35-9 0,-110 14 0,-8 1 0,-1 1 0,64-2 0,-35 7 0,65 3 0,-119 0 0,1 0 0,-1 0 0,0 1 0,0 0 0,11 6 0,-11-5 0,1 0 0,-1-1 0,1 0 0,13 2 0,-11-3 0,0 0 0,1-1 0,-1 0 0,0-1 0,1 0 0,-1-1 0,0-1 0,13-3 0,-24 5 0,1-1 0,0 0 0,-1 0 0,1 0 0,-1 0 0,1 0 0,-1 0 0,0 0 0,0 0 0,1 0 0,-1-1 0,0 1 0,0 0 0,0-1 0,0 1 0,0-1 0,-1 1 0,1-1 0,0 0 0,-1 1 0,1-1 0,0-2 0,-1 0 0,0 1 0,0-1 0,0 0 0,0 0 0,0 0 0,-1 1 0,0-1 0,0 0 0,0 1 0,-2-5 0,0 1 0,0 0 0,-1-1 0,0 1 0,0 1 0,0-1 0,-1 1 0,0 0 0,-1 0 0,-9-8 0,12 11 0,-1 1 0,0 0 0,0 0 0,0 0 0,-1 0 0,1 1 0,0 0 0,-1 0 0,1 0 0,-1 0 0,1 1 0,-1 0 0,1 0 0,-1 0 0,-6 1 0,-6 2 0,-1 1 0,-29 12 0,33-11 0,0-1 0,0 0 0,-26 4 0,-38-5 0,46-3 0,-1 1 0,-36 7 0,17-1 0,0-3 0,-104-4 0,56-2 0,33 1 0,-76 2 0,129 1 0,1 0 0,0 1 0,-1 0 0,2 1 0,-1 1 0,0 0 0,1 1 0,0 0 0,0 0 0,1 1 0,0 1 0,0 0 0,0 1 0,1 0 0,1 0 0,-17 22 0,24-30 0,1 1 0,0-1 0,-1 1 0,1 0 0,0 0 0,0 0 0,0 0 0,0 0 0,1 0 0,-1 0 0,1 0 0,-1 0 0,1 0 0,-1 0 0,1 0 0,0 0 0,0 0 0,0 0 0,0 0 0,1 0 0,-1 1 0,1-1 0,-1 0 0,1 0 0,-1 0 0,1 0 0,0 0 0,0-1 0,0 1 0,0 0 0,1 0 0,1 2 0,0-1 0,1-1 0,0 1 0,-1-1 0,1 1 0,0-1 0,0 0 0,0-1 0,0 1 0,1-1 0,-1 0 0,0 0 0,1 0 0,-1 0 0,7-1 0,131-2 0,-84 0 0,63 4 0,-110 0 0,0 0 0,0 1 0,0 0 0,17 8 0,-18-7 0,-1 0 0,1 0 0,1-1 0,-1-1 0,16 2 0,1-4 0,-1-2 0,0-1 0,0-1 0,51-14 0,-31 6 0,-20 4 0,0-1 0,0-2 0,-1 0 0,0-2 0,32-22 0,45-23 0,-93 53 21,-1 0 0,0 0 0,12-11 0,-14 11-202,-1 0 0,1 1 0,0 0-1,0 0 1,0 1 0,1-1 0,9-3 0,-2 4-6645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coleton sanheim</dc:creator>
  <cp:keywords/>
  <dc:description/>
  <cp:lastModifiedBy>coleton sanheim</cp:lastModifiedBy>
  <cp:revision>6</cp:revision>
  <dcterms:created xsi:type="dcterms:W3CDTF">2022-02-12T22:34:00Z</dcterms:created>
  <dcterms:modified xsi:type="dcterms:W3CDTF">2022-02-12T22:40:00Z</dcterms:modified>
</cp:coreProperties>
</file>