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57589" w14:textId="421C1B1A" w:rsidR="003E4813" w:rsidRDefault="00AF6C7D">
      <w:r>
        <w:t>Part 1: HashCAt</w:t>
      </w:r>
    </w:p>
    <w:p w14:paraId="3AAF6ADF" w14:textId="239C2A5D" w:rsidR="00AF6C7D" w:rsidRDefault="00AF6C7D">
      <w:r>
        <w:t>Step 1 downloading hcxdumptool and hcxtools</w:t>
      </w:r>
    </w:p>
    <w:p w14:paraId="3B2C49AF" w14:textId="75DD9E0C" w:rsidR="00802428" w:rsidRDefault="00340C5F">
      <w:r>
        <w:rPr>
          <w:noProof/>
        </w:rPr>
        <w:drawing>
          <wp:inline distT="0" distB="0" distL="0" distR="0" wp14:anchorId="520532B6" wp14:editId="2C774FCD">
            <wp:extent cx="4305300" cy="26378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312" cy="26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D673" w14:textId="59009831" w:rsidR="00802428" w:rsidRDefault="00802428">
      <w:r>
        <w:t xml:space="preserve">Step 2 </w:t>
      </w:r>
      <w:r w:rsidR="002253F7" w:rsidRPr="002253F7">
        <w:t>Use Hxcdump to Capture PMKIDs from Local Networks</w:t>
      </w:r>
    </w:p>
    <w:p w14:paraId="5FC79D69" w14:textId="0D02631C" w:rsidR="00340C5F" w:rsidRDefault="00340C5F">
      <w:r>
        <w:rPr>
          <w:noProof/>
        </w:rPr>
        <w:drawing>
          <wp:inline distT="0" distB="0" distL="0" distR="0" wp14:anchorId="2FA0D741" wp14:editId="280EAC3F">
            <wp:extent cx="5935980" cy="3886200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9A9E" w14:textId="77777777" w:rsidR="00340C5F" w:rsidRDefault="00340C5F"/>
    <w:p w14:paraId="258ED57D" w14:textId="77777777" w:rsidR="00340C5F" w:rsidRDefault="00340C5F"/>
    <w:p w14:paraId="3B551E11" w14:textId="09CE6656" w:rsidR="00340C5F" w:rsidRDefault="00340C5F">
      <w:r>
        <w:lastRenderedPageBreak/>
        <w:t>Step 3</w:t>
      </w:r>
      <w:r w:rsidR="00676087">
        <w:t xml:space="preserve"> </w:t>
      </w:r>
      <w:r w:rsidR="00676087" w:rsidRPr="00676087">
        <w:t>Use Hxcpcaptool to Convert the Dump for Hashcat</w:t>
      </w:r>
    </w:p>
    <w:p w14:paraId="5963516B" w14:textId="0BF653A4" w:rsidR="00340C5F" w:rsidRDefault="00340C5F">
      <w:r>
        <w:rPr>
          <w:noProof/>
        </w:rPr>
        <w:drawing>
          <wp:inline distT="0" distB="0" distL="0" distR="0" wp14:anchorId="03F360B8" wp14:editId="03B0B75D">
            <wp:extent cx="4808423" cy="393192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63" cy="39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BAAD" w14:textId="3981AB04" w:rsidR="00340C5F" w:rsidRDefault="00340C5F">
      <w:r>
        <w:t>Step 4</w:t>
      </w:r>
      <w:r w:rsidR="00E14A59">
        <w:t xml:space="preserve"> </w:t>
      </w:r>
      <w:r w:rsidR="00E14A59" w:rsidRPr="00E14A59">
        <w:t>Select a Password List &amp; Brute Force with Hashcat</w:t>
      </w:r>
    </w:p>
    <w:p w14:paraId="1E63E3A5" w14:textId="3E57EC2E" w:rsidR="00340C5F" w:rsidRDefault="00340C5F">
      <w:r>
        <w:rPr>
          <w:noProof/>
        </w:rPr>
        <w:drawing>
          <wp:inline distT="0" distB="0" distL="0" distR="0" wp14:anchorId="1BA890CA" wp14:editId="243AF067">
            <wp:extent cx="5585460" cy="32480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364" cy="325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11AC" w14:textId="6D981DD6" w:rsidR="00E14A59" w:rsidRDefault="00E14A59">
      <w:r>
        <w:t xml:space="preserve">Unfortunately the </w:t>
      </w:r>
      <w:r w:rsidR="00900AD1">
        <w:t>wordlist was unable to crack the password but the concept is all here.</w:t>
      </w:r>
    </w:p>
    <w:p w14:paraId="25AF9490" w14:textId="6C00EF58" w:rsidR="00340C5F" w:rsidRDefault="00900AD1">
      <w:r>
        <w:lastRenderedPageBreak/>
        <w:t xml:space="preserve">Part 2: </w:t>
      </w:r>
      <w:r w:rsidR="00141159">
        <w:t>Wi-Fi Jamming Detection</w:t>
      </w:r>
    </w:p>
    <w:p w14:paraId="22C63940" w14:textId="7D5961F2" w:rsidR="00141159" w:rsidRDefault="00183038">
      <w:r>
        <w:t xml:space="preserve">Part 1 </w:t>
      </w:r>
      <w:r w:rsidR="00D857F3" w:rsidRPr="00D857F3">
        <w:t>Prepare Your Network Card</w:t>
      </w:r>
    </w:p>
    <w:p w14:paraId="2B99E10B" w14:textId="0EFB2E33" w:rsidR="00183038" w:rsidRDefault="00183038">
      <w:r>
        <w:rPr>
          <w:noProof/>
        </w:rPr>
        <w:drawing>
          <wp:inline distT="0" distB="0" distL="0" distR="0" wp14:anchorId="3AAD563A" wp14:editId="3CCB642A">
            <wp:extent cx="4191000" cy="29659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7" cy="296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3A47" w14:textId="671D0E9D" w:rsidR="00183038" w:rsidRDefault="00183038">
      <w:r>
        <w:t>Part 2</w:t>
      </w:r>
      <w:r w:rsidR="00D857F3">
        <w:t xml:space="preserve"> </w:t>
      </w:r>
      <w:r w:rsidR="00D97C89">
        <w:t>Setting up Color Filters</w:t>
      </w:r>
    </w:p>
    <w:p w14:paraId="4B5D013C" w14:textId="206CDD6D" w:rsidR="00183038" w:rsidRDefault="00183038">
      <w:r>
        <w:rPr>
          <w:noProof/>
        </w:rPr>
        <w:drawing>
          <wp:inline distT="0" distB="0" distL="0" distR="0" wp14:anchorId="094D0C22" wp14:editId="676B74CD">
            <wp:extent cx="3825240" cy="548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71A1" w14:textId="4283D8CF" w:rsidR="00183038" w:rsidRDefault="00183038" w:rsidP="003764B0">
      <w:pPr>
        <w:tabs>
          <w:tab w:val="left" w:pos="1104"/>
        </w:tabs>
      </w:pPr>
      <w:r>
        <w:t xml:space="preserve">Part </w:t>
      </w:r>
      <w:r w:rsidR="003764B0">
        <w:t xml:space="preserve">3 </w:t>
      </w:r>
      <w:r w:rsidR="003764B0" w:rsidRPr="003764B0">
        <w:t>Capture Filters in Wireshark</w:t>
      </w:r>
      <w:r w:rsidR="00D92E01">
        <w:t xml:space="preserve"> and </w:t>
      </w:r>
      <w:r w:rsidR="00D92E01" w:rsidRPr="00D92E01">
        <w:t>Display Filtering, Which Is Different for Some Reason</w:t>
      </w:r>
    </w:p>
    <w:p w14:paraId="7A49C211" w14:textId="7F6C47FD" w:rsidR="00183038" w:rsidRDefault="00464C65">
      <w:r>
        <w:rPr>
          <w:noProof/>
        </w:rPr>
        <w:drawing>
          <wp:inline distT="0" distB="0" distL="0" distR="0" wp14:anchorId="58BB2DF1" wp14:editId="3E847BE1">
            <wp:extent cx="4732020" cy="649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57" cy="6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A1D0" w14:textId="28D8E0B7" w:rsidR="00183038" w:rsidRDefault="00183038">
      <w:r>
        <w:t>Part 4</w:t>
      </w:r>
      <w:r w:rsidR="00377D89">
        <w:t xml:space="preserve"> </w:t>
      </w:r>
      <w:r w:rsidR="00377D89" w:rsidRPr="00377D89">
        <w:t>Classify Common Script-Kiddie Tools</w:t>
      </w:r>
    </w:p>
    <w:p w14:paraId="28AF2C07" w14:textId="12F92910" w:rsidR="00183038" w:rsidRDefault="00464C65">
      <w:r>
        <w:rPr>
          <w:noProof/>
        </w:rPr>
        <w:drawing>
          <wp:inline distT="0" distB="0" distL="0" distR="0" wp14:anchorId="6320777A" wp14:editId="771035E8">
            <wp:extent cx="5006340" cy="223359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84" cy="22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F54E" w14:textId="128678F4" w:rsidR="00377D89" w:rsidRDefault="00377D89">
      <w:r>
        <w:lastRenderedPageBreak/>
        <w:t>Unfortunately no packets were captured by wireshark, I double checked and the filters should be correct so I do not know how to fix this issue. I am unable to continue to the final steps after this.</w:t>
      </w:r>
    </w:p>
    <w:p w14:paraId="1865BA5F" w14:textId="77777777" w:rsidR="00183038" w:rsidRDefault="00183038"/>
    <w:sectPr w:rsidR="001830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C3C"/>
    <w:rsid w:val="00141159"/>
    <w:rsid w:val="00183038"/>
    <w:rsid w:val="002253F7"/>
    <w:rsid w:val="00340C5F"/>
    <w:rsid w:val="003764B0"/>
    <w:rsid w:val="00377D89"/>
    <w:rsid w:val="003E4813"/>
    <w:rsid w:val="00464C65"/>
    <w:rsid w:val="00676087"/>
    <w:rsid w:val="007B428A"/>
    <w:rsid w:val="00802428"/>
    <w:rsid w:val="00900AD1"/>
    <w:rsid w:val="00900D2C"/>
    <w:rsid w:val="00AF6C7D"/>
    <w:rsid w:val="00D857F3"/>
    <w:rsid w:val="00D92E01"/>
    <w:rsid w:val="00D97C89"/>
    <w:rsid w:val="00DA1948"/>
    <w:rsid w:val="00DA5C3C"/>
    <w:rsid w:val="00DB1544"/>
    <w:rsid w:val="00E1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7A01"/>
  <w15:chartTrackingRefBased/>
  <w15:docId w15:val="{0365DFAC-A230-4520-916A-898F86A12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9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4568</TotalTime>
  <Pages>4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coleton sanheim</dc:creator>
  <cp:keywords/>
  <dc:description/>
  <cp:lastModifiedBy>coleton sanheim</cp:lastModifiedBy>
  <cp:revision>20</cp:revision>
  <dcterms:created xsi:type="dcterms:W3CDTF">2022-03-25T19:03:00Z</dcterms:created>
  <dcterms:modified xsi:type="dcterms:W3CDTF">2022-03-28T23:11:00Z</dcterms:modified>
</cp:coreProperties>
</file>