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ABE6" w14:textId="77777777" w:rsidR="00085614" w:rsidRDefault="00085614" w:rsidP="00085614">
      <w:r>
        <w:t xml:space="preserve">Plugin </w:t>
      </w:r>
      <w:proofErr w:type="gramStart"/>
      <w:r>
        <w:t>ID,CVE</w:t>
      </w:r>
      <w:proofErr w:type="gramEnd"/>
      <w:r>
        <w:t>,CVSS v2.0 Base Score,Risk,Host,Protocol,Port,Name,Synopsis,Description,Solution,See Also,Plugin Output,CVSS v3.0 Base Score,Risk Factor</w:t>
      </w:r>
    </w:p>
    <w:p w14:paraId="1CBB58A5" w14:textId="77777777" w:rsidR="00085614" w:rsidRDefault="00085614" w:rsidP="00085614"/>
    <w:p w14:paraId="1CBB58A5" w14:textId="77777777" w:rsidR="00085614" w:rsidRDefault="00085614" w:rsidP="00085614">
      <w:r>
        <w:t>"10180","","","None","10.0.2.10","tcp","0","Ping the remote host","It was possible to identify the status of the remote host (alive or</w:t>
      </w:r>
    </w:p>
    <w:p w14:paraId="5A446D5C" w14:textId="77777777" w:rsidR="00085614" w:rsidRDefault="00085614" w:rsidP="00085614">
      <w:r>
        <w:t>dead).","Nessus was able to determine if the remote host is alive using one or</w:t>
      </w:r>
    </w:p>
    <w:p w14:paraId="0E243DD6" w14:textId="77777777" w:rsidR="00085614" w:rsidRDefault="00085614" w:rsidP="00085614">
      <w:r>
        <w:t xml:space="preserve">more of the following ping </w:t>
      </w:r>
      <w:proofErr w:type="gramStart"/>
      <w:r>
        <w:t>types :</w:t>
      </w:r>
      <w:proofErr w:type="gramEnd"/>
    </w:p>
    <w:p w14:paraId="1F65054C" w14:textId="77777777" w:rsidR="00085614" w:rsidRDefault="00085614" w:rsidP="00085614"/>
    <w:p w14:paraId="01890430" w14:textId="77777777" w:rsidR="00085614" w:rsidRDefault="00085614" w:rsidP="00085614">
      <w:r>
        <w:t xml:space="preserve">  - An ARP ping, provided the host is on the local subnet</w:t>
      </w:r>
    </w:p>
    <w:p w14:paraId="0072552C" w14:textId="77777777" w:rsidR="00085614" w:rsidRDefault="00085614" w:rsidP="00085614">
      <w:r>
        <w:t xml:space="preserve">    and Nessus is running over Ethernet.</w:t>
      </w:r>
    </w:p>
    <w:p w14:paraId="3D3A2126" w14:textId="77777777" w:rsidR="00085614" w:rsidRDefault="00085614" w:rsidP="00085614"/>
    <w:p w14:paraId="7A167B90" w14:textId="77777777" w:rsidR="00085614" w:rsidRDefault="00085614" w:rsidP="00085614">
      <w:r>
        <w:t xml:space="preserve">  - An ICMP ping.</w:t>
      </w:r>
    </w:p>
    <w:p w14:paraId="4B8F4337" w14:textId="77777777" w:rsidR="00085614" w:rsidRDefault="00085614" w:rsidP="00085614"/>
    <w:p w14:paraId="52127137" w14:textId="77777777" w:rsidR="00085614" w:rsidRDefault="00085614" w:rsidP="00085614">
      <w:r>
        <w:t xml:space="preserve">  - A TCP ping, in which the plugin sends to the remote host</w:t>
      </w:r>
    </w:p>
    <w:p w14:paraId="288E3BD3" w14:textId="77777777" w:rsidR="00085614" w:rsidRDefault="00085614" w:rsidP="00085614">
      <w:r>
        <w:t xml:space="preserve">    a packet with the flag SYN, and the host will reply with</w:t>
      </w:r>
    </w:p>
    <w:p w14:paraId="7399D641" w14:textId="77777777" w:rsidR="00085614" w:rsidRDefault="00085614" w:rsidP="00085614">
      <w:r>
        <w:t xml:space="preserve">    </w:t>
      </w:r>
      <w:proofErr w:type="gramStart"/>
      <w:r>
        <w:t>a</w:t>
      </w:r>
      <w:proofErr w:type="gramEnd"/>
      <w:r>
        <w:t xml:space="preserve"> RST or a SYN/ACK.</w:t>
      </w:r>
    </w:p>
    <w:p w14:paraId="6FBD7C30" w14:textId="77777777" w:rsidR="00085614" w:rsidRDefault="00085614" w:rsidP="00085614"/>
    <w:p w14:paraId="535231F3" w14:textId="77777777" w:rsidR="00085614" w:rsidRDefault="00085614" w:rsidP="00085614">
      <w:r>
        <w:t xml:space="preserve">  - A UDP ping (e.g., DNS, RPC, and NTP).","n/a","","The remote host is up</w:t>
      </w:r>
    </w:p>
    <w:p w14:paraId="13532281" w14:textId="77777777" w:rsidR="00085614" w:rsidRDefault="00085614" w:rsidP="00085614">
      <w:r>
        <w:t>The host replied to an ARP who-is query.</w:t>
      </w:r>
    </w:p>
    <w:p w14:paraId="775F5F90" w14:textId="77777777" w:rsidR="00085614" w:rsidRDefault="00085614" w:rsidP="00085614">
      <w:r>
        <w:t xml:space="preserve">Hardware </w:t>
      </w:r>
      <w:proofErr w:type="gramStart"/>
      <w:r>
        <w:t>address :</w:t>
      </w:r>
      <w:proofErr w:type="gramEnd"/>
      <w:r>
        <w:t xml:space="preserve"> 08:00:27:08:4b:9b","","None"</w:t>
      </w:r>
    </w:p>
    <w:p w14:paraId="20E21A11" w14:textId="77777777" w:rsidR="00085614" w:rsidRDefault="00085614" w:rsidP="00085614"/>
    <w:p w14:paraId="20E21A11" w14:textId="77777777" w:rsidR="00085614" w:rsidRDefault="00085614" w:rsidP="00085614">
      <w:r>
        <w:t>"11219","","","None","10.0.2.10","tcp","22","Nessus SYN scanner","It is possible to determine which TCP ports are open.","This plugin is a SYN 'half-open' port scanner.  It shall be reasonably</w:t>
      </w:r>
    </w:p>
    <w:p w14:paraId="1D0EB04E" w14:textId="77777777" w:rsidR="00085614" w:rsidRDefault="00085614" w:rsidP="00085614">
      <w:r>
        <w:t xml:space="preserve">quick even against a firewalled target. </w:t>
      </w:r>
    </w:p>
    <w:p w14:paraId="578E67AB" w14:textId="77777777" w:rsidR="00085614" w:rsidRDefault="00085614" w:rsidP="00085614"/>
    <w:p w14:paraId="0D2BE1F7" w14:textId="77777777" w:rsidR="00085614" w:rsidRDefault="00085614" w:rsidP="00085614">
      <w:r>
        <w:t>Note that SYN scans are less intrusive than TCP (full connect) scans</w:t>
      </w:r>
    </w:p>
    <w:p w14:paraId="67888836" w14:textId="77777777" w:rsidR="00085614" w:rsidRDefault="00085614" w:rsidP="00085614">
      <w:r>
        <w:t>against broken services, but they might cause problems for less robust</w:t>
      </w:r>
    </w:p>
    <w:p w14:paraId="7BDE6464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1DBE5C4C" w14:textId="77777777" w:rsidR="00085614" w:rsidRDefault="00085614" w:rsidP="00085614">
      <w:r>
        <w:t>the network is loaded.","Protect your target with an IP filter.","","Port 22/tcp was found to be open","","None"</w:t>
      </w:r>
    </w:p>
    <w:p w14:paraId="2AE78EC7" w14:textId="77777777" w:rsidR="00085614" w:rsidRDefault="00085614" w:rsidP="00085614"/>
    <w:p w14:paraId="2AE78EC7" w14:textId="77777777" w:rsidR="00085614" w:rsidRDefault="00085614" w:rsidP="00085614">
      <w:r>
        <w:t>"19506","","","None","10.0.2.10","tcp","0","Nessus Scan Information","This plugin displays information about the Nessus scan.","This plugin displays, for each tested host, information about the</w:t>
      </w:r>
    </w:p>
    <w:p w14:paraId="105D207E" w14:textId="77777777" w:rsidR="00085614" w:rsidRDefault="00085614" w:rsidP="00085614">
      <w:r>
        <w:t xml:space="preserve">scan </w:t>
      </w:r>
      <w:proofErr w:type="gramStart"/>
      <w:r>
        <w:t>itself :</w:t>
      </w:r>
      <w:proofErr w:type="gramEnd"/>
    </w:p>
    <w:p w14:paraId="5FB43E17" w14:textId="77777777" w:rsidR="00085614" w:rsidRDefault="00085614" w:rsidP="00085614"/>
    <w:p w14:paraId="20BEDAAA" w14:textId="77777777" w:rsidR="00085614" w:rsidRDefault="00085614" w:rsidP="00085614">
      <w:r>
        <w:t xml:space="preserve">  - The version of the plugin set.</w:t>
      </w:r>
    </w:p>
    <w:p w14:paraId="54D76B39" w14:textId="77777777" w:rsidR="00085614" w:rsidRDefault="00085614" w:rsidP="00085614">
      <w:r>
        <w:t xml:space="preserve">  - The type of scanner (Nessus or Nessus Home).</w:t>
      </w:r>
    </w:p>
    <w:p w14:paraId="67393DC6" w14:textId="77777777" w:rsidR="00085614" w:rsidRDefault="00085614" w:rsidP="00085614">
      <w:r>
        <w:t xml:space="preserve">  - The version of the Nessus Engine.</w:t>
      </w:r>
    </w:p>
    <w:p w14:paraId="1A03CD7E" w14:textId="77777777" w:rsidR="00085614" w:rsidRDefault="00085614" w:rsidP="00085614">
      <w:r>
        <w:t xml:space="preserve">  - The port scanner(s) used.</w:t>
      </w:r>
    </w:p>
    <w:p w14:paraId="1EEF1838" w14:textId="77777777" w:rsidR="00085614" w:rsidRDefault="00085614" w:rsidP="00085614">
      <w:r>
        <w:t xml:space="preserve">  - The port range scanned.</w:t>
      </w:r>
    </w:p>
    <w:p w14:paraId="5580CDB8" w14:textId="77777777" w:rsidR="00085614" w:rsidRDefault="00085614" w:rsidP="00085614">
      <w:r>
        <w:t xml:space="preserve">  - The ping round trip time </w:t>
      </w:r>
    </w:p>
    <w:p w14:paraId="49610095" w14:textId="77777777" w:rsidR="00085614" w:rsidRDefault="00085614" w:rsidP="00085614">
      <w:r>
        <w:t xml:space="preserve">  - Whether credentialed or third-party patch management</w:t>
      </w:r>
    </w:p>
    <w:p w14:paraId="29602DD2" w14:textId="77777777" w:rsidR="00085614" w:rsidRDefault="00085614" w:rsidP="00085614">
      <w:r>
        <w:t xml:space="preserve">    checks are possible.</w:t>
      </w:r>
    </w:p>
    <w:p w14:paraId="69CA9506" w14:textId="77777777" w:rsidR="00085614" w:rsidRDefault="00085614" w:rsidP="00085614">
      <w:r>
        <w:t xml:space="preserve">  - Whether the display of superseded patches is enabled</w:t>
      </w:r>
    </w:p>
    <w:p w14:paraId="1BC3E8D0" w14:textId="77777777" w:rsidR="00085614" w:rsidRDefault="00085614" w:rsidP="00085614">
      <w:r>
        <w:t xml:space="preserve">  - The date of the scan.</w:t>
      </w:r>
    </w:p>
    <w:p w14:paraId="45C7410A" w14:textId="77777777" w:rsidR="00085614" w:rsidRDefault="00085614" w:rsidP="00085614">
      <w:r>
        <w:t xml:space="preserve">  - The duration of the scan.</w:t>
      </w:r>
    </w:p>
    <w:p w14:paraId="0816EF6F" w14:textId="77777777" w:rsidR="00085614" w:rsidRDefault="00085614" w:rsidP="00085614">
      <w:r>
        <w:t xml:space="preserve">  - The number of hosts scanned in parallel.</w:t>
      </w:r>
    </w:p>
    <w:p w14:paraId="72EC1DC8" w14:textId="77777777" w:rsidR="00085614" w:rsidRDefault="00085614" w:rsidP="00085614">
      <w:r>
        <w:t xml:space="preserve">  - The number of checks done in parallel.","n/a","","Information about this </w:t>
      </w:r>
      <w:proofErr w:type="gramStart"/>
      <w:r>
        <w:t>scan :</w:t>
      </w:r>
      <w:proofErr w:type="gramEnd"/>
      <w:r>
        <w:t xml:space="preserve"> </w:t>
      </w:r>
    </w:p>
    <w:p w14:paraId="673F8527" w14:textId="77777777" w:rsidR="00085614" w:rsidRDefault="00085614" w:rsidP="00085614"/>
    <w:p w14:paraId="0AE420FB" w14:textId="77777777" w:rsidR="00085614" w:rsidRDefault="00085614" w:rsidP="00085614">
      <w:r>
        <w:t xml:space="preserve">Nessus </w:t>
      </w:r>
      <w:proofErr w:type="gramStart"/>
      <w:r>
        <w:t>version :</w:t>
      </w:r>
      <w:proofErr w:type="gramEnd"/>
      <w:r>
        <w:t xml:space="preserve"> 10.1.2</w:t>
      </w:r>
    </w:p>
    <w:p w14:paraId="6CD201AA" w14:textId="77777777" w:rsidR="00085614" w:rsidRDefault="00085614" w:rsidP="00085614">
      <w:r>
        <w:t xml:space="preserve">Nessus </w:t>
      </w:r>
      <w:proofErr w:type="gramStart"/>
      <w:r>
        <w:t>build :</w:t>
      </w:r>
      <w:proofErr w:type="gramEnd"/>
      <w:r>
        <w:t xml:space="preserve"> 20068</w:t>
      </w:r>
    </w:p>
    <w:p w14:paraId="4F96D7B5" w14:textId="77777777" w:rsidR="00085614" w:rsidRDefault="00085614" w:rsidP="00085614">
      <w:r>
        <w:t xml:space="preserve">Plugin feed </w:t>
      </w:r>
      <w:proofErr w:type="gramStart"/>
      <w:r>
        <w:t>version :</w:t>
      </w:r>
      <w:proofErr w:type="gramEnd"/>
      <w:r>
        <w:t xml:space="preserve"> 202204221540</w:t>
      </w:r>
    </w:p>
    <w:p w14:paraId="68DE2BD2" w14:textId="77777777" w:rsidR="00085614" w:rsidRDefault="00085614" w:rsidP="00085614">
      <w:r>
        <w:t xml:space="preserve">Scanner edition </w:t>
      </w:r>
      <w:proofErr w:type="gramStart"/>
      <w:r>
        <w:t>used :</w:t>
      </w:r>
      <w:proofErr w:type="gramEnd"/>
      <w:r>
        <w:t xml:space="preserve"> Nessus Home</w:t>
      </w:r>
    </w:p>
    <w:p w14:paraId="2E43F4CD" w14:textId="77777777" w:rsidR="00085614" w:rsidRDefault="00085614" w:rsidP="00085614">
      <w:r>
        <w:t xml:space="preserve">Scanner </w:t>
      </w:r>
      <w:proofErr w:type="gramStart"/>
      <w:r>
        <w:t>OS :</w:t>
      </w:r>
      <w:proofErr w:type="gramEnd"/>
      <w:r>
        <w:t xml:space="preserve"> LINUX</w:t>
      </w:r>
    </w:p>
    <w:p w14:paraId="00132A54" w14:textId="77777777" w:rsidR="00085614" w:rsidRDefault="00085614" w:rsidP="00085614">
      <w:r>
        <w:t xml:space="preserve">Scanner </w:t>
      </w:r>
      <w:proofErr w:type="gramStart"/>
      <w:r>
        <w:t>distribution :</w:t>
      </w:r>
      <w:proofErr w:type="gramEnd"/>
      <w:r>
        <w:t xml:space="preserve"> debian6-x86-64</w:t>
      </w:r>
    </w:p>
    <w:p w14:paraId="7A4B816C" w14:textId="77777777" w:rsidR="00085614" w:rsidRDefault="00085614" w:rsidP="00085614">
      <w:r>
        <w:t xml:space="preserve">Scan </w:t>
      </w:r>
      <w:proofErr w:type="gramStart"/>
      <w:r>
        <w:t>type :</w:t>
      </w:r>
      <w:proofErr w:type="gramEnd"/>
      <w:r>
        <w:t xml:space="preserve"> Normal</w:t>
      </w:r>
    </w:p>
    <w:p w14:paraId="3DB1132F" w14:textId="77777777" w:rsidR="00085614" w:rsidRDefault="00085614" w:rsidP="00085614">
      <w:r>
        <w:t xml:space="preserve">Scan </w:t>
      </w:r>
      <w:proofErr w:type="gramStart"/>
      <w:r>
        <w:t>name :</w:t>
      </w:r>
      <w:proofErr w:type="gramEnd"/>
      <w:r>
        <w:t xml:space="preserve"> host discovery</w:t>
      </w:r>
    </w:p>
    <w:p w14:paraId="4D39B86E" w14:textId="77777777" w:rsidR="00085614" w:rsidRDefault="00085614" w:rsidP="00085614">
      <w:r>
        <w:t xml:space="preserve">Scan policy </w:t>
      </w:r>
      <w:proofErr w:type="gramStart"/>
      <w:r>
        <w:t>used :</w:t>
      </w:r>
      <w:proofErr w:type="gramEnd"/>
      <w:r>
        <w:t xml:space="preserve"> Host Discovery</w:t>
      </w:r>
    </w:p>
    <w:p w14:paraId="3A65434E" w14:textId="77777777" w:rsidR="00085614" w:rsidRDefault="00085614" w:rsidP="00085614">
      <w:r>
        <w:t xml:space="preserve">Scanner </w:t>
      </w:r>
      <w:proofErr w:type="gramStart"/>
      <w:r>
        <w:t>IP :</w:t>
      </w:r>
      <w:proofErr w:type="gramEnd"/>
      <w:r>
        <w:t xml:space="preserve"> 10.0.2.15</w:t>
      </w:r>
    </w:p>
    <w:p w14:paraId="59D3DE07" w14:textId="77777777" w:rsidR="00085614" w:rsidRDefault="00085614" w:rsidP="00085614">
      <w:r>
        <w:lastRenderedPageBreak/>
        <w:t>Port scanner(s</w:t>
      </w:r>
      <w:proofErr w:type="gramStart"/>
      <w:r>
        <w:t>) :</w:t>
      </w:r>
      <w:proofErr w:type="gramEnd"/>
      <w:r>
        <w:t xml:space="preserve"> nessus_syn_scanner </w:t>
      </w:r>
    </w:p>
    <w:p w14:paraId="2FF99274" w14:textId="77777777" w:rsidR="00085614" w:rsidRDefault="00085614" w:rsidP="00085614">
      <w:r>
        <w:t xml:space="preserve">Port </w:t>
      </w:r>
      <w:proofErr w:type="gramStart"/>
      <w:r>
        <w:t>range :</w:t>
      </w:r>
      <w:proofErr w:type="gramEnd"/>
      <w:r>
        <w:t xml:space="preserve"> 1-65535</w:t>
      </w:r>
    </w:p>
    <w:p w14:paraId="147432CD" w14:textId="77777777" w:rsidR="00085614" w:rsidRDefault="00085614" w:rsidP="00085614">
      <w:r>
        <w:t xml:space="preserve">Ping </w:t>
      </w:r>
      <w:proofErr w:type="gramStart"/>
      <w:r>
        <w:t>RTT :</w:t>
      </w:r>
      <w:proofErr w:type="gramEnd"/>
      <w:r>
        <w:t xml:space="preserve"> 96.437 ms</w:t>
      </w:r>
    </w:p>
    <w:p w14:paraId="48CDA0F6" w14:textId="77777777" w:rsidR="00085614" w:rsidRDefault="00085614" w:rsidP="00085614">
      <w:r>
        <w:t xml:space="preserve">Thorough </w:t>
      </w:r>
      <w:proofErr w:type="gramStart"/>
      <w:r>
        <w:t>tests :</w:t>
      </w:r>
      <w:proofErr w:type="gramEnd"/>
      <w:r>
        <w:t xml:space="preserve"> no</w:t>
      </w:r>
    </w:p>
    <w:p w14:paraId="13A4E9F1" w14:textId="77777777" w:rsidR="00085614" w:rsidRDefault="00085614" w:rsidP="00085614">
      <w:r>
        <w:t xml:space="preserve">Experimental </w:t>
      </w:r>
      <w:proofErr w:type="gramStart"/>
      <w:r>
        <w:t>tests :</w:t>
      </w:r>
      <w:proofErr w:type="gramEnd"/>
      <w:r>
        <w:t xml:space="preserve"> no</w:t>
      </w:r>
    </w:p>
    <w:p w14:paraId="38AF7D98" w14:textId="77777777" w:rsidR="00085614" w:rsidRDefault="00085614" w:rsidP="00085614">
      <w:r>
        <w:t xml:space="preserve">Paranoia </w:t>
      </w:r>
      <w:proofErr w:type="gramStart"/>
      <w:r>
        <w:t>level :</w:t>
      </w:r>
      <w:proofErr w:type="gramEnd"/>
      <w:r>
        <w:t xml:space="preserve"> 1</w:t>
      </w:r>
    </w:p>
    <w:p w14:paraId="3F720F27" w14:textId="77777777" w:rsidR="00085614" w:rsidRDefault="00085614" w:rsidP="00085614">
      <w:r>
        <w:t xml:space="preserve">Report </w:t>
      </w:r>
      <w:proofErr w:type="gramStart"/>
      <w:r>
        <w:t>verbosity :</w:t>
      </w:r>
      <w:proofErr w:type="gramEnd"/>
      <w:r>
        <w:t xml:space="preserve"> 1</w:t>
      </w:r>
    </w:p>
    <w:p w14:paraId="15BC2A54" w14:textId="77777777" w:rsidR="00085614" w:rsidRDefault="00085614" w:rsidP="00085614">
      <w:r>
        <w:t xml:space="preserve">Safe </w:t>
      </w:r>
      <w:proofErr w:type="gramStart"/>
      <w:r>
        <w:t>checks :</w:t>
      </w:r>
      <w:proofErr w:type="gramEnd"/>
      <w:r>
        <w:t xml:space="preserve"> yes</w:t>
      </w:r>
    </w:p>
    <w:p w14:paraId="6EB0A637" w14:textId="77777777" w:rsidR="00085614" w:rsidRDefault="00085614" w:rsidP="00085614">
      <w:r>
        <w:t xml:space="preserve">Optimize the </w:t>
      </w:r>
      <w:proofErr w:type="gramStart"/>
      <w:r>
        <w:t>test :</w:t>
      </w:r>
      <w:proofErr w:type="gramEnd"/>
      <w:r>
        <w:t xml:space="preserve"> yes</w:t>
      </w:r>
    </w:p>
    <w:p w14:paraId="09E573AF" w14:textId="77777777" w:rsidR="00085614" w:rsidRDefault="00085614" w:rsidP="00085614">
      <w:r>
        <w:t xml:space="preserve">Credentialed </w:t>
      </w:r>
      <w:proofErr w:type="gramStart"/>
      <w:r>
        <w:t>checks :</w:t>
      </w:r>
      <w:proofErr w:type="gramEnd"/>
      <w:r>
        <w:t xml:space="preserve"> no</w:t>
      </w:r>
    </w:p>
    <w:p w14:paraId="4293C309" w14:textId="77777777" w:rsidR="00085614" w:rsidRDefault="00085614" w:rsidP="00085614">
      <w:r>
        <w:t xml:space="preserve">Patch management </w:t>
      </w:r>
      <w:proofErr w:type="gramStart"/>
      <w:r>
        <w:t>checks :</w:t>
      </w:r>
      <w:proofErr w:type="gramEnd"/>
      <w:r>
        <w:t xml:space="preserve"> None</w:t>
      </w:r>
    </w:p>
    <w:p w14:paraId="39AE0E88" w14:textId="77777777" w:rsidR="00085614" w:rsidRDefault="00085614" w:rsidP="00085614">
      <w:r>
        <w:t xml:space="preserve">Display superseded </w:t>
      </w:r>
      <w:proofErr w:type="gramStart"/>
      <w:r>
        <w:t>patches :</w:t>
      </w:r>
      <w:proofErr w:type="gramEnd"/>
      <w:r>
        <w:t xml:space="preserve"> yes (supersedence plugin launched)</w:t>
      </w:r>
    </w:p>
    <w:p w14:paraId="65703E36" w14:textId="77777777" w:rsidR="00085614" w:rsidRDefault="00085614" w:rsidP="00085614">
      <w:r>
        <w:t xml:space="preserve">CGI </w:t>
      </w:r>
      <w:proofErr w:type="gramStart"/>
      <w:r>
        <w:t>scanning :</w:t>
      </w:r>
      <w:proofErr w:type="gramEnd"/>
      <w:r>
        <w:t xml:space="preserve"> disabled</w:t>
      </w:r>
    </w:p>
    <w:p w14:paraId="1E0F9069" w14:textId="77777777" w:rsidR="00085614" w:rsidRDefault="00085614" w:rsidP="00085614">
      <w:r>
        <w:t xml:space="preserve">Web application </w:t>
      </w:r>
      <w:proofErr w:type="gramStart"/>
      <w:r>
        <w:t>tests :</w:t>
      </w:r>
      <w:proofErr w:type="gramEnd"/>
      <w:r>
        <w:t xml:space="preserve"> disabled</w:t>
      </w:r>
    </w:p>
    <w:p w14:paraId="5623CA1C" w14:textId="77777777" w:rsidR="00085614" w:rsidRDefault="00085614" w:rsidP="00085614">
      <w:r>
        <w:t xml:space="preserve">Max </w:t>
      </w:r>
      <w:proofErr w:type="gramStart"/>
      <w:r>
        <w:t>hosts :</w:t>
      </w:r>
      <w:proofErr w:type="gramEnd"/>
      <w:r>
        <w:t xml:space="preserve"> 256</w:t>
      </w:r>
    </w:p>
    <w:p w14:paraId="360D7654" w14:textId="77777777" w:rsidR="00085614" w:rsidRDefault="00085614" w:rsidP="00085614">
      <w:r>
        <w:t xml:space="preserve">Max </w:t>
      </w:r>
      <w:proofErr w:type="gramStart"/>
      <w:r>
        <w:t>checks :</w:t>
      </w:r>
      <w:proofErr w:type="gramEnd"/>
      <w:r>
        <w:t xml:space="preserve"> 5</w:t>
      </w:r>
    </w:p>
    <w:p w14:paraId="3D814C68" w14:textId="77777777" w:rsidR="00085614" w:rsidRDefault="00085614" w:rsidP="00085614">
      <w:r>
        <w:t xml:space="preserve">Recv </w:t>
      </w:r>
      <w:proofErr w:type="gramStart"/>
      <w:r>
        <w:t>timeout :</w:t>
      </w:r>
      <w:proofErr w:type="gramEnd"/>
      <w:r>
        <w:t xml:space="preserve"> 5</w:t>
      </w:r>
    </w:p>
    <w:p w14:paraId="245D0E18" w14:textId="77777777" w:rsidR="00085614" w:rsidRDefault="00085614" w:rsidP="00085614">
      <w:proofErr w:type="gramStart"/>
      <w:r>
        <w:t>Backports :</w:t>
      </w:r>
      <w:proofErr w:type="gramEnd"/>
      <w:r>
        <w:t xml:space="preserve"> None</w:t>
      </w:r>
    </w:p>
    <w:p w14:paraId="20F2802B" w14:textId="77777777" w:rsidR="00085614" w:rsidRDefault="00085614" w:rsidP="00085614">
      <w:r>
        <w:t>Allow post-scan editing: Yes</w:t>
      </w:r>
    </w:p>
    <w:p w14:paraId="122BB61C" w14:textId="77777777" w:rsidR="00085614" w:rsidRDefault="00085614" w:rsidP="00085614">
      <w:r>
        <w:t xml:space="preserve">Scan Start </w:t>
      </w:r>
      <w:proofErr w:type="gramStart"/>
      <w:r>
        <w:t>Date :</w:t>
      </w:r>
      <w:proofErr w:type="gramEnd"/>
      <w:r>
        <w:t xml:space="preserve"> 2022/4/22 12:48 MDT</w:t>
      </w:r>
    </w:p>
    <w:p w14:paraId="31F60466" w14:textId="77777777" w:rsidR="00085614" w:rsidRDefault="00085614" w:rsidP="00085614">
      <w:r>
        <w:t xml:space="preserve">Scan </w:t>
      </w:r>
      <w:proofErr w:type="gramStart"/>
      <w:r>
        <w:t>duration :</w:t>
      </w:r>
      <w:proofErr w:type="gramEnd"/>
      <w:r>
        <w:t xml:space="preserve"> 18 sec</w:t>
      </w:r>
    </w:p>
    <w:p w14:paraId="461387AF" w14:textId="77777777" w:rsidR="00085614" w:rsidRDefault="00085614" w:rsidP="00085614">
      <w:r>
        <w:t>","","None"</w:t>
      </w:r>
    </w:p>
    <w:p w14:paraId="76491B1D" w14:textId="77777777" w:rsidR="00085614" w:rsidRDefault="00085614" w:rsidP="00085614"/>
    <w:p w14:paraId="76491B1D" w14:textId="77777777" w:rsidR="00085614" w:rsidRDefault="00085614" w:rsidP="00085614">
      <w:r>
        <w:t>"10180","","","None","10.0.2.8","tcp","0","Ping the remote host","It was possible to identify the status of the remote host (alive or</w:t>
      </w:r>
    </w:p>
    <w:p w14:paraId="6DA21FDE" w14:textId="77777777" w:rsidR="00085614" w:rsidRDefault="00085614" w:rsidP="00085614">
      <w:r>
        <w:t>dead).","Nessus was able to determine if the remote host is alive using one or</w:t>
      </w:r>
    </w:p>
    <w:p w14:paraId="7FAD7D0F" w14:textId="77777777" w:rsidR="00085614" w:rsidRDefault="00085614" w:rsidP="00085614">
      <w:r>
        <w:t xml:space="preserve">more of the following ping </w:t>
      </w:r>
      <w:proofErr w:type="gramStart"/>
      <w:r>
        <w:t>types :</w:t>
      </w:r>
      <w:proofErr w:type="gramEnd"/>
    </w:p>
    <w:p w14:paraId="3DA39A91" w14:textId="77777777" w:rsidR="00085614" w:rsidRDefault="00085614" w:rsidP="00085614"/>
    <w:p w14:paraId="486D78BA" w14:textId="77777777" w:rsidR="00085614" w:rsidRDefault="00085614" w:rsidP="00085614">
      <w:r>
        <w:t xml:space="preserve">  - An ARP ping, provided the host is on the local subnet</w:t>
      </w:r>
    </w:p>
    <w:p w14:paraId="2ABD5F6C" w14:textId="77777777" w:rsidR="00085614" w:rsidRDefault="00085614" w:rsidP="00085614">
      <w:r>
        <w:lastRenderedPageBreak/>
        <w:t xml:space="preserve">    and Nessus is running over Ethernet.</w:t>
      </w:r>
    </w:p>
    <w:p w14:paraId="3E0282A2" w14:textId="77777777" w:rsidR="00085614" w:rsidRDefault="00085614" w:rsidP="00085614"/>
    <w:p w14:paraId="015A56E0" w14:textId="77777777" w:rsidR="00085614" w:rsidRDefault="00085614" w:rsidP="00085614">
      <w:r>
        <w:t xml:space="preserve">  - An ICMP ping.</w:t>
      </w:r>
    </w:p>
    <w:p w14:paraId="01C37093" w14:textId="77777777" w:rsidR="00085614" w:rsidRDefault="00085614" w:rsidP="00085614"/>
    <w:p w14:paraId="41C2566D" w14:textId="77777777" w:rsidR="00085614" w:rsidRDefault="00085614" w:rsidP="00085614">
      <w:r>
        <w:t xml:space="preserve">  - A TCP ping, in which the plugin sends to the remote host</w:t>
      </w:r>
    </w:p>
    <w:p w14:paraId="577A5A37" w14:textId="77777777" w:rsidR="00085614" w:rsidRDefault="00085614" w:rsidP="00085614">
      <w:r>
        <w:t xml:space="preserve">    a packet with the flag SYN, and the host will reply with</w:t>
      </w:r>
    </w:p>
    <w:p w14:paraId="0BE3CD92" w14:textId="77777777" w:rsidR="00085614" w:rsidRDefault="00085614" w:rsidP="00085614">
      <w:r>
        <w:t xml:space="preserve">    </w:t>
      </w:r>
      <w:proofErr w:type="gramStart"/>
      <w:r>
        <w:t>a</w:t>
      </w:r>
      <w:proofErr w:type="gramEnd"/>
      <w:r>
        <w:t xml:space="preserve"> RST or a SYN/ACK.</w:t>
      </w:r>
    </w:p>
    <w:p w14:paraId="3D52087F" w14:textId="77777777" w:rsidR="00085614" w:rsidRDefault="00085614" w:rsidP="00085614"/>
    <w:p w14:paraId="0F1CBB4B" w14:textId="77777777" w:rsidR="00085614" w:rsidRDefault="00085614" w:rsidP="00085614">
      <w:r>
        <w:t xml:space="preserve">  - A UDP ping (e.g., DNS, RPC, and NTP).","n/a","","The remote host is up</w:t>
      </w:r>
    </w:p>
    <w:p w14:paraId="5C49E6D7" w14:textId="77777777" w:rsidR="00085614" w:rsidRDefault="00085614" w:rsidP="00085614">
      <w:r>
        <w:t>The host replied to an ARP who-is query.</w:t>
      </w:r>
    </w:p>
    <w:p w14:paraId="1A29A198" w14:textId="77777777" w:rsidR="00085614" w:rsidRDefault="00085614" w:rsidP="00085614">
      <w:r>
        <w:t xml:space="preserve">Hardware </w:t>
      </w:r>
      <w:proofErr w:type="gramStart"/>
      <w:r>
        <w:t>address :</w:t>
      </w:r>
      <w:proofErr w:type="gramEnd"/>
      <w:r>
        <w:t xml:space="preserve"> 08:00:27:ea:75:a3","","None"</w:t>
      </w:r>
    </w:p>
    <w:p w14:paraId="4A2915BE" w14:textId="77777777" w:rsidR="00085614" w:rsidRDefault="00085614" w:rsidP="00085614"/>
    <w:p w14:paraId="4A2915BE" w14:textId="77777777" w:rsidR="00085614" w:rsidRDefault="00085614" w:rsidP="00085614">
      <w:r>
        <w:t>"11219","","","None","10.0.2.8","tcp","135","Nessus SYN scanner","It is possible to determine which TCP ports are open.","This plugin is a SYN 'half-open' port scanner.  It shall be reasonably</w:t>
      </w:r>
    </w:p>
    <w:p w14:paraId="2533E57A" w14:textId="77777777" w:rsidR="00085614" w:rsidRDefault="00085614" w:rsidP="00085614">
      <w:r>
        <w:t xml:space="preserve">quick even against a firewalled target. </w:t>
      </w:r>
    </w:p>
    <w:p w14:paraId="52F74FC9" w14:textId="77777777" w:rsidR="00085614" w:rsidRDefault="00085614" w:rsidP="00085614"/>
    <w:p w14:paraId="74BCC362" w14:textId="77777777" w:rsidR="00085614" w:rsidRDefault="00085614" w:rsidP="00085614">
      <w:r>
        <w:t>Note that SYN scans are less intrusive than TCP (full connect) scans</w:t>
      </w:r>
    </w:p>
    <w:p w14:paraId="08A07FFD" w14:textId="77777777" w:rsidR="00085614" w:rsidRDefault="00085614" w:rsidP="00085614">
      <w:r>
        <w:t>against broken services, but they might cause problems for less robust</w:t>
      </w:r>
    </w:p>
    <w:p w14:paraId="105ACA48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060ED692" w14:textId="77777777" w:rsidR="00085614" w:rsidRDefault="00085614" w:rsidP="00085614">
      <w:r>
        <w:t>the network is loaded.","Protect your target with an IP filter.","","Port 135/tcp was found to be open","","None"</w:t>
      </w:r>
    </w:p>
    <w:p w14:paraId="024A4B2D" w14:textId="77777777" w:rsidR="00085614" w:rsidRDefault="00085614" w:rsidP="00085614"/>
    <w:p w14:paraId="024A4B2D" w14:textId="77777777" w:rsidR="00085614" w:rsidRDefault="00085614" w:rsidP="00085614">
      <w:r>
        <w:t>"11219","","","None","10.0.2.8","tcp","139","Nessus SYN scanner","It is possible to determine which TCP ports are open.","This plugin is a SYN 'half-open' port scanner.  It shall be reasonably</w:t>
      </w:r>
    </w:p>
    <w:p w14:paraId="7732B04C" w14:textId="77777777" w:rsidR="00085614" w:rsidRDefault="00085614" w:rsidP="00085614">
      <w:r>
        <w:t xml:space="preserve">quick even against a firewalled target. </w:t>
      </w:r>
    </w:p>
    <w:p w14:paraId="6EA2413B" w14:textId="77777777" w:rsidR="00085614" w:rsidRDefault="00085614" w:rsidP="00085614"/>
    <w:p w14:paraId="61AD5B4F" w14:textId="77777777" w:rsidR="00085614" w:rsidRDefault="00085614" w:rsidP="00085614">
      <w:r>
        <w:t>Note that SYN scans are less intrusive than TCP (full connect) scans</w:t>
      </w:r>
    </w:p>
    <w:p w14:paraId="5294CEAC" w14:textId="77777777" w:rsidR="00085614" w:rsidRDefault="00085614" w:rsidP="00085614">
      <w:r>
        <w:t>against broken services, but they might cause problems for less robust</w:t>
      </w:r>
    </w:p>
    <w:p w14:paraId="31C988AF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1B8D6024" w14:textId="77777777" w:rsidR="00085614" w:rsidRDefault="00085614" w:rsidP="00085614">
      <w:r>
        <w:lastRenderedPageBreak/>
        <w:t>the network is loaded.","Protect your target with an IP filter.","","Port 139/tcp was found to be open","","None"</w:t>
      </w:r>
    </w:p>
    <w:p w14:paraId="19AE1242" w14:textId="77777777" w:rsidR="00085614" w:rsidRDefault="00085614" w:rsidP="00085614"/>
    <w:p w14:paraId="19AE1242" w14:textId="77777777" w:rsidR="00085614" w:rsidRDefault="00085614" w:rsidP="00085614">
      <w:r>
        <w:t>"11219","","","None","10.0.2.8","tcp","445","Nessus SYN scanner","It is possible to determine which TCP ports are open.","This plugin is a SYN 'half-open' port scanner.  It shall be reasonably</w:t>
      </w:r>
    </w:p>
    <w:p w14:paraId="45FF24E6" w14:textId="77777777" w:rsidR="00085614" w:rsidRDefault="00085614" w:rsidP="00085614">
      <w:r>
        <w:t xml:space="preserve">quick even against a firewalled target. </w:t>
      </w:r>
    </w:p>
    <w:p w14:paraId="68376ADD" w14:textId="77777777" w:rsidR="00085614" w:rsidRDefault="00085614" w:rsidP="00085614"/>
    <w:p w14:paraId="310B7BEC" w14:textId="77777777" w:rsidR="00085614" w:rsidRDefault="00085614" w:rsidP="00085614">
      <w:r>
        <w:t>Note that SYN scans are less intrusive than TCP (full connect) scans</w:t>
      </w:r>
    </w:p>
    <w:p w14:paraId="209DEC32" w14:textId="77777777" w:rsidR="00085614" w:rsidRDefault="00085614" w:rsidP="00085614">
      <w:r>
        <w:t>against broken services, but they might cause problems for less robust</w:t>
      </w:r>
    </w:p>
    <w:p w14:paraId="657AFD5F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3A572318" w14:textId="77777777" w:rsidR="00085614" w:rsidRDefault="00085614" w:rsidP="00085614">
      <w:r>
        <w:t>the network is loaded.","Protect your target with an IP filter.","","Port 445/tcp was found to be open","","None"</w:t>
      </w:r>
    </w:p>
    <w:p w14:paraId="3BEA13AE" w14:textId="77777777" w:rsidR="00085614" w:rsidRDefault="00085614" w:rsidP="00085614"/>
    <w:p w14:paraId="3BEA13AE" w14:textId="77777777" w:rsidR="00085614" w:rsidRDefault="00085614" w:rsidP="00085614">
      <w:r>
        <w:t>"11219","","","None","10.0.2.8","tcp","3389","Nessus SYN scanner","It is possible to determine which TCP ports are open.","This plugin is a SYN 'half-open' port scanner.  It shall be reasonably</w:t>
      </w:r>
    </w:p>
    <w:p w14:paraId="1E01CA63" w14:textId="77777777" w:rsidR="00085614" w:rsidRDefault="00085614" w:rsidP="00085614">
      <w:r>
        <w:t xml:space="preserve">quick even against a firewalled target. </w:t>
      </w:r>
    </w:p>
    <w:p w14:paraId="45BDF914" w14:textId="77777777" w:rsidR="00085614" w:rsidRDefault="00085614" w:rsidP="00085614"/>
    <w:p w14:paraId="24094830" w14:textId="77777777" w:rsidR="00085614" w:rsidRDefault="00085614" w:rsidP="00085614">
      <w:r>
        <w:t>Note that SYN scans are less intrusive than TCP (full connect) scans</w:t>
      </w:r>
    </w:p>
    <w:p w14:paraId="13231DB3" w14:textId="77777777" w:rsidR="00085614" w:rsidRDefault="00085614" w:rsidP="00085614">
      <w:r>
        <w:t>against broken services, but they might cause problems for less robust</w:t>
      </w:r>
    </w:p>
    <w:p w14:paraId="453721B6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6F151A1B" w14:textId="77777777" w:rsidR="00085614" w:rsidRDefault="00085614" w:rsidP="00085614">
      <w:r>
        <w:t>the network is loaded.","Protect your target with an IP filter.","","Port 3389/tcp was found to be open","","None"</w:t>
      </w:r>
    </w:p>
    <w:p w14:paraId="17977998" w14:textId="77777777" w:rsidR="00085614" w:rsidRDefault="00085614" w:rsidP="00085614"/>
    <w:p w14:paraId="17977998" w14:textId="77777777" w:rsidR="00085614" w:rsidRDefault="00085614" w:rsidP="00085614">
      <w:r>
        <w:t>"11219","","","None","10.0.2.8","tcp","5357","Nessus SYN scanner","It is possible to determine which TCP ports are open.","This plugin is a SYN 'half-open' port scanner.  It shall be reasonably</w:t>
      </w:r>
    </w:p>
    <w:p w14:paraId="29207265" w14:textId="77777777" w:rsidR="00085614" w:rsidRDefault="00085614" w:rsidP="00085614">
      <w:r>
        <w:t xml:space="preserve">quick even against a firewalled target. </w:t>
      </w:r>
    </w:p>
    <w:p w14:paraId="5CD14CAE" w14:textId="77777777" w:rsidR="00085614" w:rsidRDefault="00085614" w:rsidP="00085614"/>
    <w:p w14:paraId="64778DB2" w14:textId="77777777" w:rsidR="00085614" w:rsidRDefault="00085614" w:rsidP="00085614">
      <w:r>
        <w:t>Note that SYN scans are less intrusive than TCP (full connect) scans</w:t>
      </w:r>
    </w:p>
    <w:p w14:paraId="5983C160" w14:textId="77777777" w:rsidR="00085614" w:rsidRDefault="00085614" w:rsidP="00085614">
      <w:r>
        <w:t>against broken services, but they might cause problems for less robust</w:t>
      </w:r>
    </w:p>
    <w:p w14:paraId="2E9E664E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0DC77D6E" w14:textId="77777777" w:rsidR="00085614" w:rsidRDefault="00085614" w:rsidP="00085614">
      <w:r>
        <w:lastRenderedPageBreak/>
        <w:t>the network is loaded.","Protect your target with an IP filter.","","Port 5357/tcp was found to be open","","None"</w:t>
      </w:r>
    </w:p>
    <w:p w14:paraId="39239631" w14:textId="77777777" w:rsidR="00085614" w:rsidRDefault="00085614" w:rsidP="00085614"/>
    <w:p w14:paraId="39239631" w14:textId="77777777" w:rsidR="00085614" w:rsidRDefault="00085614" w:rsidP="00085614">
      <w:r>
        <w:t>"11219","","","None","10.0.2.8","tcp","49152","Nessus SYN scanner","It is possible to determine which TCP ports are open.","This plugin is a SYN 'half-open' port scanner.  It shall be reasonably</w:t>
      </w:r>
    </w:p>
    <w:p w14:paraId="2545963E" w14:textId="77777777" w:rsidR="00085614" w:rsidRDefault="00085614" w:rsidP="00085614">
      <w:r>
        <w:t xml:space="preserve">quick even against a firewalled target. </w:t>
      </w:r>
    </w:p>
    <w:p w14:paraId="79A18417" w14:textId="77777777" w:rsidR="00085614" w:rsidRDefault="00085614" w:rsidP="00085614"/>
    <w:p w14:paraId="44554FB4" w14:textId="77777777" w:rsidR="00085614" w:rsidRDefault="00085614" w:rsidP="00085614">
      <w:r>
        <w:t>Note that SYN scans are less intrusive than TCP (full connect) scans</w:t>
      </w:r>
    </w:p>
    <w:p w14:paraId="17DF9538" w14:textId="77777777" w:rsidR="00085614" w:rsidRDefault="00085614" w:rsidP="00085614">
      <w:r>
        <w:t>against broken services, but they might cause problems for less robust</w:t>
      </w:r>
    </w:p>
    <w:p w14:paraId="776C3D3D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0E763A56" w14:textId="77777777" w:rsidR="00085614" w:rsidRDefault="00085614" w:rsidP="00085614">
      <w:r>
        <w:t>the network is loaded.","Protect your target with an IP filter.","","Port 49152/tcp was found to be open","","None"</w:t>
      </w:r>
    </w:p>
    <w:p w14:paraId="68A89B61" w14:textId="77777777" w:rsidR="00085614" w:rsidRDefault="00085614" w:rsidP="00085614"/>
    <w:p w14:paraId="68A89B61" w14:textId="77777777" w:rsidR="00085614" w:rsidRDefault="00085614" w:rsidP="00085614">
      <w:r>
        <w:t>"11219","","","None","10.0.2.8","tcp","49153","Nessus SYN scanner","It is possible to determine which TCP ports are open.","This plugin is a SYN 'half-open' port scanner.  It shall be reasonably</w:t>
      </w:r>
    </w:p>
    <w:p w14:paraId="275DC38A" w14:textId="77777777" w:rsidR="00085614" w:rsidRDefault="00085614" w:rsidP="00085614">
      <w:r>
        <w:t xml:space="preserve">quick even against a firewalled target. </w:t>
      </w:r>
    </w:p>
    <w:p w14:paraId="53233CCE" w14:textId="77777777" w:rsidR="00085614" w:rsidRDefault="00085614" w:rsidP="00085614"/>
    <w:p w14:paraId="09E0831B" w14:textId="77777777" w:rsidR="00085614" w:rsidRDefault="00085614" w:rsidP="00085614">
      <w:r>
        <w:t>Note that SYN scans are less intrusive than TCP (full connect) scans</w:t>
      </w:r>
    </w:p>
    <w:p w14:paraId="0512553D" w14:textId="77777777" w:rsidR="00085614" w:rsidRDefault="00085614" w:rsidP="00085614">
      <w:r>
        <w:t>against broken services, but they might cause problems for less robust</w:t>
      </w:r>
    </w:p>
    <w:p w14:paraId="2B5CC201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208B66B9" w14:textId="77777777" w:rsidR="00085614" w:rsidRDefault="00085614" w:rsidP="00085614">
      <w:r>
        <w:t>the network is loaded.","Protect your target with an IP filter.","","Port 49153/tcp was found to be open","","None"</w:t>
      </w:r>
    </w:p>
    <w:p w14:paraId="1EF09031" w14:textId="77777777" w:rsidR="00085614" w:rsidRDefault="00085614" w:rsidP="00085614"/>
    <w:p w14:paraId="1EF09031" w14:textId="77777777" w:rsidR="00085614" w:rsidRDefault="00085614" w:rsidP="00085614">
      <w:r>
        <w:t>"11219","","","None","10.0.2.8","tcp","49154","Nessus SYN scanner","It is possible to determine which TCP ports are open.","This plugin is a SYN 'half-open' port scanner.  It shall be reasonably</w:t>
      </w:r>
    </w:p>
    <w:p w14:paraId="0DD85822" w14:textId="77777777" w:rsidR="00085614" w:rsidRDefault="00085614" w:rsidP="00085614">
      <w:r>
        <w:t xml:space="preserve">quick even against a firewalled target. </w:t>
      </w:r>
    </w:p>
    <w:p w14:paraId="3FB9C9E6" w14:textId="77777777" w:rsidR="00085614" w:rsidRDefault="00085614" w:rsidP="00085614"/>
    <w:p w14:paraId="55834336" w14:textId="77777777" w:rsidR="00085614" w:rsidRDefault="00085614" w:rsidP="00085614">
      <w:r>
        <w:t>Note that SYN scans are less intrusive than TCP (full connect) scans</w:t>
      </w:r>
    </w:p>
    <w:p w14:paraId="27B65379" w14:textId="77777777" w:rsidR="00085614" w:rsidRDefault="00085614" w:rsidP="00085614">
      <w:r>
        <w:t>against broken services, but they might cause problems for less robust</w:t>
      </w:r>
    </w:p>
    <w:p w14:paraId="18AD0F2B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422B9FAA" w14:textId="77777777" w:rsidR="00085614" w:rsidRDefault="00085614" w:rsidP="00085614">
      <w:r>
        <w:lastRenderedPageBreak/>
        <w:t>the network is loaded.","Protect your target with an IP filter.","","Port 49154/tcp was found to be open","","None"</w:t>
      </w:r>
    </w:p>
    <w:p w14:paraId="1E991BB2" w14:textId="77777777" w:rsidR="00085614" w:rsidRDefault="00085614" w:rsidP="00085614"/>
    <w:p w14:paraId="1E991BB2" w14:textId="77777777" w:rsidR="00085614" w:rsidRDefault="00085614" w:rsidP="00085614">
      <w:r>
        <w:t>"11219","","","None","10.0.2.8","tcp","49155","Nessus SYN scanner","It is possible to determine which TCP ports are open.","This plugin is a SYN 'half-open' port scanner.  It shall be reasonably</w:t>
      </w:r>
    </w:p>
    <w:p w14:paraId="72C83475" w14:textId="77777777" w:rsidR="00085614" w:rsidRDefault="00085614" w:rsidP="00085614">
      <w:r>
        <w:t xml:space="preserve">quick even against a firewalled target. </w:t>
      </w:r>
    </w:p>
    <w:p w14:paraId="05916092" w14:textId="77777777" w:rsidR="00085614" w:rsidRDefault="00085614" w:rsidP="00085614"/>
    <w:p w14:paraId="35328274" w14:textId="77777777" w:rsidR="00085614" w:rsidRDefault="00085614" w:rsidP="00085614">
      <w:r>
        <w:t>Note that SYN scans are less intrusive than TCP (full connect) scans</w:t>
      </w:r>
    </w:p>
    <w:p w14:paraId="6DC36591" w14:textId="77777777" w:rsidR="00085614" w:rsidRDefault="00085614" w:rsidP="00085614">
      <w:r>
        <w:t>against broken services, but they might cause problems for less robust</w:t>
      </w:r>
    </w:p>
    <w:p w14:paraId="7C1C6C2D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696EE7F7" w14:textId="77777777" w:rsidR="00085614" w:rsidRDefault="00085614" w:rsidP="00085614">
      <w:r>
        <w:t>the network is loaded.","Protect your target with an IP filter.","","Port 49155/tcp was found to be open","","None"</w:t>
      </w:r>
    </w:p>
    <w:p w14:paraId="5EC5E50A" w14:textId="77777777" w:rsidR="00085614" w:rsidRDefault="00085614" w:rsidP="00085614"/>
    <w:p w14:paraId="5EC5E50A" w14:textId="77777777" w:rsidR="00085614" w:rsidRDefault="00085614" w:rsidP="00085614">
      <w:r>
        <w:t>"11219","","","None","10.0.2.8","tcp","49156","Nessus SYN scanner","It is possible to determine which TCP ports are open.","This plugin is a SYN 'half-open' port scanner.  It shall be reasonably</w:t>
      </w:r>
    </w:p>
    <w:p w14:paraId="68F0A991" w14:textId="77777777" w:rsidR="00085614" w:rsidRDefault="00085614" w:rsidP="00085614">
      <w:r>
        <w:t xml:space="preserve">quick even against a firewalled target. </w:t>
      </w:r>
    </w:p>
    <w:p w14:paraId="73A5FFF5" w14:textId="77777777" w:rsidR="00085614" w:rsidRDefault="00085614" w:rsidP="00085614"/>
    <w:p w14:paraId="42594381" w14:textId="77777777" w:rsidR="00085614" w:rsidRDefault="00085614" w:rsidP="00085614">
      <w:r>
        <w:t>Note that SYN scans are less intrusive than TCP (full connect) scans</w:t>
      </w:r>
    </w:p>
    <w:p w14:paraId="757F7C1C" w14:textId="77777777" w:rsidR="00085614" w:rsidRDefault="00085614" w:rsidP="00085614">
      <w:r>
        <w:t>against broken services, but they might cause problems for less robust</w:t>
      </w:r>
    </w:p>
    <w:p w14:paraId="36C92C9E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5EC17958" w14:textId="77777777" w:rsidR="00085614" w:rsidRDefault="00085614" w:rsidP="00085614">
      <w:r>
        <w:t>the network is loaded.","Protect your target with an IP filter.","","Port 49156/tcp was found to be open","","None"</w:t>
      </w:r>
    </w:p>
    <w:p w14:paraId="3F591DE7" w14:textId="77777777" w:rsidR="00085614" w:rsidRDefault="00085614" w:rsidP="00085614"/>
    <w:p w14:paraId="3F591DE7" w14:textId="77777777" w:rsidR="00085614" w:rsidRDefault="00085614" w:rsidP="00085614">
      <w:r>
        <w:t>"11219","","","None","10.0.2.8","tcp","49157","Nessus SYN scanner","It is possible to determine which TCP ports are open.","This plugin is a SYN 'half-open' port scanner.  It shall be reasonably</w:t>
      </w:r>
    </w:p>
    <w:p w14:paraId="58DD0733" w14:textId="77777777" w:rsidR="00085614" w:rsidRDefault="00085614" w:rsidP="00085614">
      <w:r>
        <w:t xml:space="preserve">quick even against a firewalled target. </w:t>
      </w:r>
    </w:p>
    <w:p w14:paraId="326A1907" w14:textId="77777777" w:rsidR="00085614" w:rsidRDefault="00085614" w:rsidP="00085614"/>
    <w:p w14:paraId="2B4EF1CB" w14:textId="77777777" w:rsidR="00085614" w:rsidRDefault="00085614" w:rsidP="00085614">
      <w:r>
        <w:t>Note that SYN scans are less intrusive than TCP (full connect) scans</w:t>
      </w:r>
    </w:p>
    <w:p w14:paraId="0E9EC0D5" w14:textId="77777777" w:rsidR="00085614" w:rsidRDefault="00085614" w:rsidP="00085614">
      <w:r>
        <w:t>against broken services, but they might cause problems for less robust</w:t>
      </w:r>
    </w:p>
    <w:p w14:paraId="7B5854D0" w14:textId="77777777" w:rsidR="00085614" w:rsidRDefault="00085614" w:rsidP="00085614">
      <w:r>
        <w:t xml:space="preserve">firewalls </w:t>
      </w:r>
      <w:proofErr w:type="gramStart"/>
      <w:r>
        <w:t>and also</w:t>
      </w:r>
      <w:proofErr w:type="gramEnd"/>
      <w:r>
        <w:t xml:space="preserve"> leave unclosed connections on the remote target, if</w:t>
      </w:r>
    </w:p>
    <w:p w14:paraId="06BA9A90" w14:textId="77777777" w:rsidR="00085614" w:rsidRDefault="00085614" w:rsidP="00085614">
      <w:r>
        <w:lastRenderedPageBreak/>
        <w:t>the network is loaded.","Protect your target with an IP filter.","","Port 49157/tcp was found to be open","","None"</w:t>
      </w:r>
    </w:p>
    <w:p w14:paraId="3FC84879" w14:textId="77777777" w:rsidR="00085614" w:rsidRDefault="00085614" w:rsidP="00085614"/>
    <w:p w14:paraId="3FC84879" w14:textId="77777777" w:rsidR="00085614" w:rsidRDefault="00085614" w:rsidP="00085614">
      <w:r>
        <w:t>"19506","","","None","10.0.2.8","tcp","0","Nessus Scan Information","This plugin displays information about the Nessus scan.","This plugin displays, for each tested host, information about the</w:t>
      </w:r>
    </w:p>
    <w:p w14:paraId="019132B6" w14:textId="77777777" w:rsidR="00085614" w:rsidRDefault="00085614" w:rsidP="00085614">
      <w:r>
        <w:t xml:space="preserve">scan </w:t>
      </w:r>
      <w:proofErr w:type="gramStart"/>
      <w:r>
        <w:t>itself :</w:t>
      </w:r>
      <w:proofErr w:type="gramEnd"/>
    </w:p>
    <w:p w14:paraId="3A53210C" w14:textId="77777777" w:rsidR="00085614" w:rsidRDefault="00085614" w:rsidP="00085614"/>
    <w:p w14:paraId="2227944A" w14:textId="77777777" w:rsidR="00085614" w:rsidRDefault="00085614" w:rsidP="00085614">
      <w:r>
        <w:t xml:space="preserve">  - The version of the plugin set.</w:t>
      </w:r>
    </w:p>
    <w:p w14:paraId="6370B266" w14:textId="77777777" w:rsidR="00085614" w:rsidRDefault="00085614" w:rsidP="00085614">
      <w:r>
        <w:t xml:space="preserve">  - The type of scanner (Nessus or Nessus Home).</w:t>
      </w:r>
    </w:p>
    <w:p w14:paraId="7578D2E3" w14:textId="77777777" w:rsidR="00085614" w:rsidRDefault="00085614" w:rsidP="00085614">
      <w:r>
        <w:t xml:space="preserve">  - The version of the Nessus Engine.</w:t>
      </w:r>
    </w:p>
    <w:p w14:paraId="373F3485" w14:textId="77777777" w:rsidR="00085614" w:rsidRDefault="00085614" w:rsidP="00085614">
      <w:r>
        <w:t xml:space="preserve">  - The port scanner(s) used.</w:t>
      </w:r>
    </w:p>
    <w:p w14:paraId="0ECE9515" w14:textId="77777777" w:rsidR="00085614" w:rsidRDefault="00085614" w:rsidP="00085614">
      <w:r>
        <w:t xml:space="preserve">  - The port range scanned.</w:t>
      </w:r>
    </w:p>
    <w:p w14:paraId="2639F40A" w14:textId="77777777" w:rsidR="00085614" w:rsidRDefault="00085614" w:rsidP="00085614">
      <w:r>
        <w:t xml:space="preserve">  - The ping round trip time </w:t>
      </w:r>
    </w:p>
    <w:p w14:paraId="1853D9F5" w14:textId="77777777" w:rsidR="00085614" w:rsidRDefault="00085614" w:rsidP="00085614">
      <w:r>
        <w:t xml:space="preserve">  - Whether credentialed or third-party patch management</w:t>
      </w:r>
    </w:p>
    <w:p w14:paraId="63DD59ED" w14:textId="77777777" w:rsidR="00085614" w:rsidRDefault="00085614" w:rsidP="00085614">
      <w:r>
        <w:t xml:space="preserve">    checks are possible.</w:t>
      </w:r>
    </w:p>
    <w:p w14:paraId="3DCFD5B4" w14:textId="77777777" w:rsidR="00085614" w:rsidRDefault="00085614" w:rsidP="00085614">
      <w:r>
        <w:t xml:space="preserve">  - Whether the display of superseded patches is enabled</w:t>
      </w:r>
    </w:p>
    <w:p w14:paraId="694636DA" w14:textId="77777777" w:rsidR="00085614" w:rsidRDefault="00085614" w:rsidP="00085614">
      <w:r>
        <w:t xml:space="preserve">  - The date of the scan.</w:t>
      </w:r>
    </w:p>
    <w:p w14:paraId="45B32894" w14:textId="77777777" w:rsidR="00085614" w:rsidRDefault="00085614" w:rsidP="00085614">
      <w:r>
        <w:t xml:space="preserve">  - The duration of the scan.</w:t>
      </w:r>
    </w:p>
    <w:p w14:paraId="05289860" w14:textId="77777777" w:rsidR="00085614" w:rsidRDefault="00085614" w:rsidP="00085614">
      <w:r>
        <w:t xml:space="preserve">  - The number of hosts scanned in parallel.</w:t>
      </w:r>
    </w:p>
    <w:p w14:paraId="016A4FDA" w14:textId="77777777" w:rsidR="00085614" w:rsidRDefault="00085614" w:rsidP="00085614">
      <w:r>
        <w:t xml:space="preserve">  - The number of checks done in parallel.","n/a","","Information about this </w:t>
      </w:r>
      <w:proofErr w:type="gramStart"/>
      <w:r>
        <w:t>scan :</w:t>
      </w:r>
      <w:proofErr w:type="gramEnd"/>
      <w:r>
        <w:t xml:space="preserve"> </w:t>
      </w:r>
    </w:p>
    <w:p w14:paraId="668621C7" w14:textId="77777777" w:rsidR="00085614" w:rsidRDefault="00085614" w:rsidP="00085614"/>
    <w:p w14:paraId="42CAC95A" w14:textId="77777777" w:rsidR="00085614" w:rsidRDefault="00085614" w:rsidP="00085614">
      <w:r>
        <w:t xml:space="preserve">Nessus </w:t>
      </w:r>
      <w:proofErr w:type="gramStart"/>
      <w:r>
        <w:t>version :</w:t>
      </w:r>
      <w:proofErr w:type="gramEnd"/>
      <w:r>
        <w:t xml:space="preserve"> 10.1.2</w:t>
      </w:r>
    </w:p>
    <w:p w14:paraId="789B62E0" w14:textId="77777777" w:rsidR="00085614" w:rsidRDefault="00085614" w:rsidP="00085614">
      <w:r>
        <w:t xml:space="preserve">Nessus </w:t>
      </w:r>
      <w:proofErr w:type="gramStart"/>
      <w:r>
        <w:t>build :</w:t>
      </w:r>
      <w:proofErr w:type="gramEnd"/>
      <w:r>
        <w:t xml:space="preserve"> 20068</w:t>
      </w:r>
    </w:p>
    <w:p w14:paraId="7C2D1BC4" w14:textId="77777777" w:rsidR="00085614" w:rsidRDefault="00085614" w:rsidP="00085614">
      <w:r>
        <w:t xml:space="preserve">Plugin feed </w:t>
      </w:r>
      <w:proofErr w:type="gramStart"/>
      <w:r>
        <w:t>version :</w:t>
      </w:r>
      <w:proofErr w:type="gramEnd"/>
      <w:r>
        <w:t xml:space="preserve"> 202204221540</w:t>
      </w:r>
    </w:p>
    <w:p w14:paraId="698F19B9" w14:textId="77777777" w:rsidR="00085614" w:rsidRDefault="00085614" w:rsidP="00085614">
      <w:r>
        <w:t xml:space="preserve">Scanner edition </w:t>
      </w:r>
      <w:proofErr w:type="gramStart"/>
      <w:r>
        <w:t>used :</w:t>
      </w:r>
      <w:proofErr w:type="gramEnd"/>
      <w:r>
        <w:t xml:space="preserve"> Nessus Home</w:t>
      </w:r>
    </w:p>
    <w:p w14:paraId="31DAC139" w14:textId="77777777" w:rsidR="00085614" w:rsidRDefault="00085614" w:rsidP="00085614">
      <w:r>
        <w:t xml:space="preserve">Scanner </w:t>
      </w:r>
      <w:proofErr w:type="gramStart"/>
      <w:r>
        <w:t>OS :</w:t>
      </w:r>
      <w:proofErr w:type="gramEnd"/>
      <w:r>
        <w:t xml:space="preserve"> LINUX</w:t>
      </w:r>
    </w:p>
    <w:p w14:paraId="30337A94" w14:textId="77777777" w:rsidR="00085614" w:rsidRDefault="00085614" w:rsidP="00085614">
      <w:r>
        <w:t xml:space="preserve">Scanner </w:t>
      </w:r>
      <w:proofErr w:type="gramStart"/>
      <w:r>
        <w:t>distribution :</w:t>
      </w:r>
      <w:proofErr w:type="gramEnd"/>
      <w:r>
        <w:t xml:space="preserve"> debian6-x86-64</w:t>
      </w:r>
    </w:p>
    <w:p w14:paraId="41F2558F" w14:textId="77777777" w:rsidR="00085614" w:rsidRDefault="00085614" w:rsidP="00085614">
      <w:r>
        <w:t xml:space="preserve">Scan </w:t>
      </w:r>
      <w:proofErr w:type="gramStart"/>
      <w:r>
        <w:t>type :</w:t>
      </w:r>
      <w:proofErr w:type="gramEnd"/>
      <w:r>
        <w:t xml:space="preserve"> Normal</w:t>
      </w:r>
    </w:p>
    <w:p w14:paraId="08C927F8" w14:textId="77777777" w:rsidR="00085614" w:rsidRDefault="00085614" w:rsidP="00085614">
      <w:r>
        <w:t xml:space="preserve">Scan </w:t>
      </w:r>
      <w:proofErr w:type="gramStart"/>
      <w:r>
        <w:t>name :</w:t>
      </w:r>
      <w:proofErr w:type="gramEnd"/>
      <w:r>
        <w:t xml:space="preserve"> host discovery</w:t>
      </w:r>
    </w:p>
    <w:p w14:paraId="280F007B" w14:textId="77777777" w:rsidR="00085614" w:rsidRDefault="00085614" w:rsidP="00085614">
      <w:r>
        <w:lastRenderedPageBreak/>
        <w:t xml:space="preserve">Scan policy </w:t>
      </w:r>
      <w:proofErr w:type="gramStart"/>
      <w:r>
        <w:t>used :</w:t>
      </w:r>
      <w:proofErr w:type="gramEnd"/>
      <w:r>
        <w:t xml:space="preserve"> Host Discovery</w:t>
      </w:r>
    </w:p>
    <w:p w14:paraId="629228AD" w14:textId="77777777" w:rsidR="00085614" w:rsidRDefault="00085614" w:rsidP="00085614">
      <w:r>
        <w:t xml:space="preserve">Scanner </w:t>
      </w:r>
      <w:proofErr w:type="gramStart"/>
      <w:r>
        <w:t>IP :</w:t>
      </w:r>
      <w:proofErr w:type="gramEnd"/>
      <w:r>
        <w:t xml:space="preserve"> 10.0.2.15</w:t>
      </w:r>
    </w:p>
    <w:p w14:paraId="1C2F6551" w14:textId="77777777" w:rsidR="00085614" w:rsidRDefault="00085614" w:rsidP="00085614">
      <w:r>
        <w:t>Port scanner(s</w:t>
      </w:r>
      <w:proofErr w:type="gramStart"/>
      <w:r>
        <w:t>) :</w:t>
      </w:r>
      <w:proofErr w:type="gramEnd"/>
      <w:r>
        <w:t xml:space="preserve"> nessus_syn_scanner </w:t>
      </w:r>
    </w:p>
    <w:p w14:paraId="614EA08D" w14:textId="77777777" w:rsidR="00085614" w:rsidRDefault="00085614" w:rsidP="00085614">
      <w:r>
        <w:t xml:space="preserve">Port </w:t>
      </w:r>
      <w:proofErr w:type="gramStart"/>
      <w:r>
        <w:t>range :</w:t>
      </w:r>
      <w:proofErr w:type="gramEnd"/>
      <w:r>
        <w:t xml:space="preserve"> 1-65535</w:t>
      </w:r>
    </w:p>
    <w:p w14:paraId="2072300B" w14:textId="77777777" w:rsidR="00085614" w:rsidRDefault="00085614" w:rsidP="00085614">
      <w:r>
        <w:t xml:space="preserve">Ping </w:t>
      </w:r>
      <w:proofErr w:type="gramStart"/>
      <w:r>
        <w:t>RTT :</w:t>
      </w:r>
      <w:proofErr w:type="gramEnd"/>
      <w:r>
        <w:t xml:space="preserve"> 97.287 ms</w:t>
      </w:r>
    </w:p>
    <w:p w14:paraId="57A9E246" w14:textId="77777777" w:rsidR="00085614" w:rsidRDefault="00085614" w:rsidP="00085614">
      <w:r>
        <w:t xml:space="preserve">Thorough </w:t>
      </w:r>
      <w:proofErr w:type="gramStart"/>
      <w:r>
        <w:t>tests :</w:t>
      </w:r>
      <w:proofErr w:type="gramEnd"/>
      <w:r>
        <w:t xml:space="preserve"> no</w:t>
      </w:r>
    </w:p>
    <w:p w14:paraId="2B5A6DD3" w14:textId="77777777" w:rsidR="00085614" w:rsidRDefault="00085614" w:rsidP="00085614">
      <w:r>
        <w:t xml:space="preserve">Experimental </w:t>
      </w:r>
      <w:proofErr w:type="gramStart"/>
      <w:r>
        <w:t>tests :</w:t>
      </w:r>
      <w:proofErr w:type="gramEnd"/>
      <w:r>
        <w:t xml:space="preserve"> no</w:t>
      </w:r>
    </w:p>
    <w:p w14:paraId="4733FBB0" w14:textId="77777777" w:rsidR="00085614" w:rsidRDefault="00085614" w:rsidP="00085614">
      <w:r>
        <w:t xml:space="preserve">Paranoia </w:t>
      </w:r>
      <w:proofErr w:type="gramStart"/>
      <w:r>
        <w:t>level :</w:t>
      </w:r>
      <w:proofErr w:type="gramEnd"/>
      <w:r>
        <w:t xml:space="preserve"> 1</w:t>
      </w:r>
    </w:p>
    <w:p w14:paraId="304B6615" w14:textId="77777777" w:rsidR="00085614" w:rsidRDefault="00085614" w:rsidP="00085614">
      <w:r>
        <w:t xml:space="preserve">Report </w:t>
      </w:r>
      <w:proofErr w:type="gramStart"/>
      <w:r>
        <w:t>verbosity :</w:t>
      </w:r>
      <w:proofErr w:type="gramEnd"/>
      <w:r>
        <w:t xml:space="preserve"> 1</w:t>
      </w:r>
    </w:p>
    <w:p w14:paraId="5797F09F" w14:textId="77777777" w:rsidR="00085614" w:rsidRDefault="00085614" w:rsidP="00085614">
      <w:r>
        <w:t xml:space="preserve">Safe </w:t>
      </w:r>
      <w:proofErr w:type="gramStart"/>
      <w:r>
        <w:t>checks :</w:t>
      </w:r>
      <w:proofErr w:type="gramEnd"/>
      <w:r>
        <w:t xml:space="preserve"> yes</w:t>
      </w:r>
    </w:p>
    <w:p w14:paraId="7AF6D80E" w14:textId="77777777" w:rsidR="00085614" w:rsidRDefault="00085614" w:rsidP="00085614">
      <w:r>
        <w:t xml:space="preserve">Optimize the </w:t>
      </w:r>
      <w:proofErr w:type="gramStart"/>
      <w:r>
        <w:t>test :</w:t>
      </w:r>
      <w:proofErr w:type="gramEnd"/>
      <w:r>
        <w:t xml:space="preserve"> yes</w:t>
      </w:r>
    </w:p>
    <w:p w14:paraId="6ACB782F" w14:textId="77777777" w:rsidR="00085614" w:rsidRDefault="00085614" w:rsidP="00085614">
      <w:r>
        <w:t xml:space="preserve">Credentialed </w:t>
      </w:r>
      <w:proofErr w:type="gramStart"/>
      <w:r>
        <w:t>checks :</w:t>
      </w:r>
      <w:proofErr w:type="gramEnd"/>
      <w:r>
        <w:t xml:space="preserve"> no</w:t>
      </w:r>
    </w:p>
    <w:p w14:paraId="1ACEA0E2" w14:textId="77777777" w:rsidR="00085614" w:rsidRDefault="00085614" w:rsidP="00085614">
      <w:r>
        <w:t xml:space="preserve">Patch management </w:t>
      </w:r>
      <w:proofErr w:type="gramStart"/>
      <w:r>
        <w:t>checks :</w:t>
      </w:r>
      <w:proofErr w:type="gramEnd"/>
      <w:r>
        <w:t xml:space="preserve"> None</w:t>
      </w:r>
    </w:p>
    <w:p w14:paraId="03FEB0AF" w14:textId="77777777" w:rsidR="00085614" w:rsidRDefault="00085614" w:rsidP="00085614">
      <w:r>
        <w:t xml:space="preserve">Display superseded </w:t>
      </w:r>
      <w:proofErr w:type="gramStart"/>
      <w:r>
        <w:t>patches :</w:t>
      </w:r>
      <w:proofErr w:type="gramEnd"/>
      <w:r>
        <w:t xml:space="preserve"> yes (supersedence plugin launched)</w:t>
      </w:r>
    </w:p>
    <w:p w14:paraId="5CCCCDFD" w14:textId="77777777" w:rsidR="00085614" w:rsidRDefault="00085614" w:rsidP="00085614">
      <w:r>
        <w:t xml:space="preserve">CGI </w:t>
      </w:r>
      <w:proofErr w:type="gramStart"/>
      <w:r>
        <w:t>scanning :</w:t>
      </w:r>
      <w:proofErr w:type="gramEnd"/>
      <w:r>
        <w:t xml:space="preserve"> disabled</w:t>
      </w:r>
    </w:p>
    <w:p w14:paraId="38074764" w14:textId="77777777" w:rsidR="00085614" w:rsidRDefault="00085614" w:rsidP="00085614">
      <w:r>
        <w:t xml:space="preserve">Web application </w:t>
      </w:r>
      <w:proofErr w:type="gramStart"/>
      <w:r>
        <w:t>tests :</w:t>
      </w:r>
      <w:proofErr w:type="gramEnd"/>
      <w:r>
        <w:t xml:space="preserve"> disabled</w:t>
      </w:r>
    </w:p>
    <w:p w14:paraId="0A4A9110" w14:textId="77777777" w:rsidR="00085614" w:rsidRDefault="00085614" w:rsidP="00085614">
      <w:r>
        <w:t xml:space="preserve">Max </w:t>
      </w:r>
      <w:proofErr w:type="gramStart"/>
      <w:r>
        <w:t>hosts :</w:t>
      </w:r>
      <w:proofErr w:type="gramEnd"/>
      <w:r>
        <w:t xml:space="preserve"> 256</w:t>
      </w:r>
    </w:p>
    <w:p w14:paraId="69ABBC19" w14:textId="77777777" w:rsidR="00085614" w:rsidRDefault="00085614" w:rsidP="00085614">
      <w:r>
        <w:t xml:space="preserve">Max </w:t>
      </w:r>
      <w:proofErr w:type="gramStart"/>
      <w:r>
        <w:t>checks :</w:t>
      </w:r>
      <w:proofErr w:type="gramEnd"/>
      <w:r>
        <w:t xml:space="preserve"> 5</w:t>
      </w:r>
    </w:p>
    <w:p w14:paraId="7C5BE824" w14:textId="77777777" w:rsidR="00085614" w:rsidRDefault="00085614" w:rsidP="00085614">
      <w:r>
        <w:t xml:space="preserve">Recv </w:t>
      </w:r>
      <w:proofErr w:type="gramStart"/>
      <w:r>
        <w:t>timeout :</w:t>
      </w:r>
      <w:proofErr w:type="gramEnd"/>
      <w:r>
        <w:t xml:space="preserve"> 5</w:t>
      </w:r>
    </w:p>
    <w:p w14:paraId="6CE59DD8" w14:textId="77777777" w:rsidR="00085614" w:rsidRDefault="00085614" w:rsidP="00085614">
      <w:proofErr w:type="gramStart"/>
      <w:r>
        <w:t>Backports :</w:t>
      </w:r>
      <w:proofErr w:type="gramEnd"/>
      <w:r>
        <w:t xml:space="preserve"> None</w:t>
      </w:r>
    </w:p>
    <w:p w14:paraId="3FE54F8B" w14:textId="77777777" w:rsidR="00085614" w:rsidRDefault="00085614" w:rsidP="00085614">
      <w:r>
        <w:t>Allow post-scan editing: Yes</w:t>
      </w:r>
    </w:p>
    <w:p w14:paraId="5B296CDF" w14:textId="77777777" w:rsidR="00085614" w:rsidRDefault="00085614" w:rsidP="00085614">
      <w:r>
        <w:t xml:space="preserve">Scan Start </w:t>
      </w:r>
      <w:proofErr w:type="gramStart"/>
      <w:r>
        <w:t>Date :</w:t>
      </w:r>
      <w:proofErr w:type="gramEnd"/>
      <w:r>
        <w:t xml:space="preserve"> 2022/4/22 12:48 MDT</w:t>
      </w:r>
    </w:p>
    <w:p w14:paraId="5F429DFF" w14:textId="77777777" w:rsidR="00085614" w:rsidRDefault="00085614" w:rsidP="00085614">
      <w:r>
        <w:t xml:space="preserve">Scan </w:t>
      </w:r>
      <w:proofErr w:type="gramStart"/>
      <w:r>
        <w:t>duration :</w:t>
      </w:r>
      <w:proofErr w:type="gramEnd"/>
      <w:r>
        <w:t xml:space="preserve"> 62 sec</w:t>
      </w:r>
    </w:p>
    <w:p w14:paraId="0BBAD00D" w14:textId="19B42A90" w:rsidR="00EF6327" w:rsidRDefault="00085614" w:rsidP="00085614">
      <w:r>
        <w:t>","","None"</w:t>
      </w:r>
    </w:p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A3"/>
    <w:rsid w:val="00085614"/>
    <w:rsid w:val="00103E98"/>
    <w:rsid w:val="00B61E24"/>
    <w:rsid w:val="00C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9C4FA-7113-4047-BE0A-4E09CFEA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2022-04-22T18:58:00Z</dcterms:created>
  <dcterms:modified xsi:type="dcterms:W3CDTF">2022-04-22T18:58:00Z</dcterms:modified>
</cp:coreProperties>
</file>