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DOCX regression preview text for Notescape.</w:t>
      </w:r>
    </w:p>
  </w:body>
</w:document>
</file>