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6471E1" w14:textId="77777777" w:rsidR="00EA6265" w:rsidRPr="003061E6" w:rsidRDefault="004A7AFF">
      <w:pPr>
        <w:jc w:val="center"/>
        <w:rPr>
          <w:b/>
          <w:bCs/>
          <w:kern w:val="44"/>
          <w:sz w:val="48"/>
          <w:szCs w:val="44"/>
        </w:rPr>
      </w:pPr>
      <w:r w:rsidRPr="003061E6">
        <w:rPr>
          <w:b/>
          <w:bCs/>
          <w:kern w:val="44"/>
          <w:sz w:val="48"/>
          <w:szCs w:val="44"/>
        </w:rPr>
        <w:t>重庆科技大学</w:t>
      </w:r>
    </w:p>
    <w:p w14:paraId="6C717C2F" w14:textId="77777777" w:rsidR="00EA6265" w:rsidRPr="003061E6" w:rsidRDefault="00664656">
      <w:pPr>
        <w:jc w:val="center"/>
        <w:rPr>
          <w:b/>
          <w:bCs/>
          <w:kern w:val="44"/>
          <w:sz w:val="64"/>
          <w:szCs w:val="52"/>
        </w:rPr>
      </w:pPr>
      <w:r w:rsidRPr="003061E6">
        <w:rPr>
          <w:b/>
          <w:bCs/>
          <w:kern w:val="44"/>
          <w:sz w:val="44"/>
          <w:szCs w:val="44"/>
        </w:rPr>
        <w:t>《</w:t>
      </w:r>
      <w:r w:rsidR="002744C1" w:rsidRPr="003061E6">
        <w:rPr>
          <w:b/>
          <w:bCs/>
          <w:kern w:val="44"/>
          <w:sz w:val="44"/>
          <w:szCs w:val="44"/>
        </w:rPr>
        <w:t>Web</w:t>
      </w:r>
      <w:r w:rsidR="002744C1" w:rsidRPr="003061E6">
        <w:rPr>
          <w:b/>
          <w:bCs/>
          <w:kern w:val="44"/>
          <w:sz w:val="44"/>
          <w:szCs w:val="44"/>
        </w:rPr>
        <w:t>编程基础</w:t>
      </w:r>
      <w:r w:rsidR="004A7AFF" w:rsidRPr="003061E6">
        <w:rPr>
          <w:b/>
          <w:bCs/>
          <w:kern w:val="44"/>
          <w:sz w:val="44"/>
          <w:szCs w:val="44"/>
        </w:rPr>
        <w:t>实训</w:t>
      </w:r>
      <w:r w:rsidRPr="003061E6">
        <w:rPr>
          <w:b/>
          <w:bCs/>
          <w:kern w:val="44"/>
          <w:sz w:val="44"/>
          <w:szCs w:val="44"/>
        </w:rPr>
        <w:t>》</w:t>
      </w:r>
      <w:r w:rsidR="004A7AFF" w:rsidRPr="003061E6">
        <w:rPr>
          <w:b/>
          <w:bCs/>
          <w:kern w:val="44"/>
          <w:sz w:val="64"/>
          <w:szCs w:val="52"/>
        </w:rPr>
        <w:br/>
      </w:r>
      <w:r w:rsidR="004A7AFF" w:rsidRPr="003061E6">
        <w:rPr>
          <w:b/>
          <w:bCs/>
          <w:kern w:val="44"/>
          <w:sz w:val="64"/>
          <w:szCs w:val="52"/>
        </w:rPr>
        <w:t>学生实习（实训）总结报告</w:t>
      </w:r>
    </w:p>
    <w:p w14:paraId="59497756" w14:textId="54304D68" w:rsidR="00EA6265" w:rsidRPr="003061E6" w:rsidRDefault="00EA6265" w:rsidP="001A6CA1">
      <w:pPr>
        <w:spacing w:line="480" w:lineRule="auto"/>
        <w:jc w:val="center"/>
        <w:rPr>
          <w:sz w:val="36"/>
          <w:szCs w:val="36"/>
        </w:rPr>
      </w:pPr>
    </w:p>
    <w:p w14:paraId="7274074A" w14:textId="6C692ABC" w:rsidR="00EA6265" w:rsidRPr="003061E6" w:rsidRDefault="004A7AFF" w:rsidP="001A6CA1">
      <w:pPr>
        <w:snapToGrid w:val="0"/>
        <w:spacing w:line="480" w:lineRule="auto"/>
        <w:ind w:firstLineChars="455" w:firstLine="1274"/>
        <w:rPr>
          <w:sz w:val="28"/>
          <w:szCs w:val="18"/>
        </w:rPr>
      </w:pPr>
      <w:r w:rsidRPr="003061E6">
        <w:rPr>
          <w:sz w:val="28"/>
          <w:szCs w:val="18"/>
        </w:rPr>
        <w:t>学</w:t>
      </w:r>
      <w:r w:rsidRPr="003061E6">
        <w:rPr>
          <w:sz w:val="28"/>
          <w:szCs w:val="18"/>
        </w:rPr>
        <w:t xml:space="preserve">    </w:t>
      </w:r>
      <w:r w:rsidRPr="003061E6">
        <w:rPr>
          <w:sz w:val="28"/>
          <w:szCs w:val="18"/>
        </w:rPr>
        <w:t>院</w:t>
      </w:r>
      <w:r w:rsidRPr="003061E6">
        <w:rPr>
          <w:sz w:val="28"/>
          <w:szCs w:val="18"/>
        </w:rPr>
        <w:t>:</w:t>
      </w:r>
      <w:r w:rsidR="005367E3" w:rsidRPr="003061E6">
        <w:rPr>
          <w:sz w:val="28"/>
          <w:szCs w:val="18"/>
          <w:u w:val="single"/>
        </w:rPr>
        <w:t xml:space="preserve"> </w:t>
      </w:r>
      <w:r w:rsidR="0072733F" w:rsidRPr="003061E6">
        <w:rPr>
          <w:sz w:val="28"/>
          <w:szCs w:val="18"/>
          <w:u w:val="single"/>
        </w:rPr>
        <w:t xml:space="preserve"> </w:t>
      </w:r>
      <w:r w:rsidRPr="003061E6">
        <w:rPr>
          <w:sz w:val="28"/>
          <w:szCs w:val="18"/>
          <w:u w:val="single"/>
        </w:rPr>
        <w:t>计算机科学与工程</w:t>
      </w:r>
      <w:r w:rsidR="00151835" w:rsidRPr="003061E6">
        <w:rPr>
          <w:sz w:val="28"/>
          <w:szCs w:val="18"/>
          <w:u w:val="single"/>
        </w:rPr>
        <w:t>学</w:t>
      </w:r>
      <w:r w:rsidR="005D143D" w:rsidRPr="003061E6">
        <w:rPr>
          <w:sz w:val="28"/>
          <w:szCs w:val="18"/>
          <w:u w:val="single"/>
        </w:rPr>
        <w:t>院</w:t>
      </w:r>
      <w:r w:rsidRPr="003061E6">
        <w:rPr>
          <w:sz w:val="28"/>
          <w:szCs w:val="18"/>
          <w:u w:val="single"/>
        </w:rPr>
        <w:t>（人工智能</w:t>
      </w:r>
      <w:r w:rsidR="005D143D" w:rsidRPr="003061E6">
        <w:rPr>
          <w:sz w:val="28"/>
          <w:szCs w:val="18"/>
          <w:u w:val="single"/>
        </w:rPr>
        <w:t>学院</w:t>
      </w:r>
      <w:r w:rsidRPr="003061E6">
        <w:rPr>
          <w:sz w:val="28"/>
          <w:szCs w:val="18"/>
          <w:u w:val="single"/>
        </w:rPr>
        <w:t>）</w:t>
      </w:r>
      <w:r w:rsidRPr="003061E6">
        <w:rPr>
          <w:sz w:val="28"/>
          <w:szCs w:val="18"/>
          <w:u w:val="single"/>
        </w:rPr>
        <w:t xml:space="preserve"> </w:t>
      </w:r>
    </w:p>
    <w:p w14:paraId="6848950C" w14:textId="199962AA" w:rsidR="00EA6265" w:rsidRPr="003061E6" w:rsidRDefault="004A7AFF" w:rsidP="001A6CA1">
      <w:pPr>
        <w:snapToGrid w:val="0"/>
        <w:spacing w:line="480" w:lineRule="auto"/>
        <w:ind w:firstLineChars="455" w:firstLine="1274"/>
        <w:rPr>
          <w:sz w:val="28"/>
          <w:szCs w:val="18"/>
        </w:rPr>
      </w:pPr>
      <w:r w:rsidRPr="003061E6">
        <w:rPr>
          <w:sz w:val="28"/>
          <w:szCs w:val="18"/>
        </w:rPr>
        <w:t>专业班级</w:t>
      </w:r>
      <w:r w:rsidRPr="003061E6">
        <w:rPr>
          <w:sz w:val="28"/>
          <w:szCs w:val="18"/>
        </w:rPr>
        <w:t>:</w:t>
      </w:r>
      <w:r w:rsidR="005367E3" w:rsidRPr="003061E6">
        <w:rPr>
          <w:sz w:val="28"/>
          <w:szCs w:val="18"/>
          <w:u w:val="single"/>
        </w:rPr>
        <w:t xml:space="preserve"> </w:t>
      </w:r>
      <w:r w:rsidRPr="003061E6">
        <w:rPr>
          <w:sz w:val="28"/>
          <w:szCs w:val="18"/>
          <w:u w:val="single"/>
        </w:rPr>
        <w:t xml:space="preserve">          </w:t>
      </w:r>
      <w:r w:rsidR="002744C1" w:rsidRPr="003061E6">
        <w:rPr>
          <w:sz w:val="28"/>
          <w:szCs w:val="18"/>
          <w:u w:val="single"/>
        </w:rPr>
        <w:t xml:space="preserve">     </w:t>
      </w:r>
      <w:r w:rsidR="0072733F" w:rsidRPr="003061E6">
        <w:rPr>
          <w:sz w:val="28"/>
          <w:szCs w:val="18"/>
          <w:u w:val="single"/>
        </w:rPr>
        <w:t xml:space="preserve"> </w:t>
      </w:r>
      <w:r w:rsidR="002744C1" w:rsidRPr="003061E6">
        <w:rPr>
          <w:sz w:val="28"/>
          <w:szCs w:val="18"/>
          <w:u w:val="single"/>
        </w:rPr>
        <w:t xml:space="preserve">      </w:t>
      </w:r>
      <w:r w:rsidRPr="003061E6">
        <w:rPr>
          <w:sz w:val="28"/>
          <w:szCs w:val="18"/>
          <w:u w:val="single"/>
        </w:rPr>
        <w:t xml:space="preserve">  </w:t>
      </w:r>
      <w:r w:rsidR="002744C1" w:rsidRPr="003061E6">
        <w:rPr>
          <w:sz w:val="28"/>
          <w:szCs w:val="18"/>
          <w:u w:val="single"/>
        </w:rPr>
        <w:t xml:space="preserve"> </w:t>
      </w:r>
      <w:r w:rsidRPr="003061E6">
        <w:rPr>
          <w:sz w:val="28"/>
          <w:szCs w:val="18"/>
          <w:u w:val="single"/>
        </w:rPr>
        <w:t xml:space="preserve">             </w:t>
      </w:r>
    </w:p>
    <w:p w14:paraId="438ACE3E" w14:textId="2C6AD911" w:rsidR="00EA6265" w:rsidRPr="003061E6" w:rsidRDefault="004A7AFF" w:rsidP="001A6CA1">
      <w:pPr>
        <w:snapToGrid w:val="0"/>
        <w:spacing w:line="480" w:lineRule="auto"/>
        <w:ind w:firstLineChars="455" w:firstLine="1274"/>
        <w:rPr>
          <w:sz w:val="28"/>
          <w:szCs w:val="18"/>
        </w:rPr>
      </w:pPr>
      <w:r w:rsidRPr="003061E6">
        <w:rPr>
          <w:sz w:val="28"/>
          <w:szCs w:val="18"/>
        </w:rPr>
        <w:t>学生姓名</w:t>
      </w:r>
      <w:r w:rsidRPr="003061E6">
        <w:rPr>
          <w:sz w:val="28"/>
          <w:szCs w:val="18"/>
        </w:rPr>
        <w:t>:</w:t>
      </w:r>
      <w:r w:rsidR="005367E3" w:rsidRPr="003061E6">
        <w:rPr>
          <w:sz w:val="28"/>
          <w:szCs w:val="18"/>
          <w:u w:val="single"/>
        </w:rPr>
        <w:t xml:space="preserve">  </w:t>
      </w:r>
      <w:r w:rsidR="002744C1" w:rsidRPr="003061E6">
        <w:rPr>
          <w:sz w:val="28"/>
          <w:szCs w:val="18"/>
          <w:u w:val="single"/>
        </w:rPr>
        <w:t xml:space="preserve">     </w:t>
      </w:r>
      <w:r w:rsidR="005367E3" w:rsidRPr="003061E6">
        <w:rPr>
          <w:sz w:val="28"/>
          <w:szCs w:val="18"/>
          <w:u w:val="single"/>
        </w:rPr>
        <w:t xml:space="preserve">   </w:t>
      </w:r>
      <w:r w:rsidRPr="003061E6">
        <w:rPr>
          <w:sz w:val="28"/>
          <w:szCs w:val="18"/>
          <w:u w:val="single"/>
        </w:rPr>
        <w:t xml:space="preserve"> </w:t>
      </w:r>
      <w:r w:rsidR="0072733F" w:rsidRPr="003061E6">
        <w:rPr>
          <w:sz w:val="28"/>
          <w:szCs w:val="18"/>
          <w:u w:val="single"/>
        </w:rPr>
        <w:t xml:space="preserve"> </w:t>
      </w:r>
      <w:r w:rsidRPr="003061E6">
        <w:rPr>
          <w:sz w:val="28"/>
          <w:szCs w:val="18"/>
          <w:u w:val="single"/>
        </w:rPr>
        <w:t xml:space="preserve">   </w:t>
      </w:r>
      <w:r w:rsidR="005367E3" w:rsidRPr="003061E6">
        <w:rPr>
          <w:sz w:val="28"/>
          <w:szCs w:val="18"/>
          <w:u w:val="single"/>
        </w:rPr>
        <w:t xml:space="preserve"> </w:t>
      </w:r>
      <w:r w:rsidRPr="003061E6">
        <w:rPr>
          <w:sz w:val="28"/>
          <w:szCs w:val="18"/>
        </w:rPr>
        <w:t xml:space="preserve"> </w:t>
      </w:r>
      <w:r w:rsidRPr="003061E6">
        <w:rPr>
          <w:sz w:val="28"/>
          <w:szCs w:val="18"/>
        </w:rPr>
        <w:t>学号</w:t>
      </w:r>
      <w:r w:rsidRPr="003061E6">
        <w:rPr>
          <w:sz w:val="28"/>
          <w:szCs w:val="18"/>
        </w:rPr>
        <w:t>:</w:t>
      </w:r>
      <w:r w:rsidR="005367E3" w:rsidRPr="003061E6">
        <w:rPr>
          <w:sz w:val="28"/>
          <w:szCs w:val="18"/>
          <w:u w:val="single"/>
        </w:rPr>
        <w:t xml:space="preserve">  </w:t>
      </w:r>
      <w:r w:rsidR="002744C1" w:rsidRPr="003061E6">
        <w:rPr>
          <w:sz w:val="28"/>
          <w:szCs w:val="18"/>
          <w:u w:val="single"/>
        </w:rPr>
        <w:t xml:space="preserve">           </w:t>
      </w:r>
      <w:r w:rsidR="005367E3" w:rsidRPr="003061E6">
        <w:rPr>
          <w:sz w:val="28"/>
          <w:szCs w:val="18"/>
          <w:u w:val="single"/>
        </w:rPr>
        <w:t xml:space="preserve"> </w:t>
      </w:r>
      <w:r w:rsidR="002744C1" w:rsidRPr="003061E6">
        <w:rPr>
          <w:sz w:val="28"/>
          <w:szCs w:val="18"/>
          <w:u w:val="single"/>
        </w:rPr>
        <w:t xml:space="preserve"> </w:t>
      </w:r>
      <w:r w:rsidRPr="003061E6">
        <w:rPr>
          <w:sz w:val="28"/>
          <w:szCs w:val="18"/>
          <w:u w:val="single"/>
        </w:rPr>
        <w:t xml:space="preserve">  </w:t>
      </w:r>
    </w:p>
    <w:p w14:paraId="2F41E080" w14:textId="1A163BB1" w:rsidR="005367E3" w:rsidRPr="003061E6" w:rsidRDefault="004A7AFF" w:rsidP="001A6CA1">
      <w:pPr>
        <w:snapToGrid w:val="0"/>
        <w:spacing w:line="480" w:lineRule="auto"/>
        <w:ind w:firstLineChars="455" w:firstLine="1274"/>
        <w:jc w:val="left"/>
        <w:rPr>
          <w:sz w:val="28"/>
          <w:szCs w:val="18"/>
        </w:rPr>
      </w:pPr>
      <w:r w:rsidRPr="003061E6">
        <w:rPr>
          <w:sz w:val="28"/>
          <w:szCs w:val="18"/>
        </w:rPr>
        <w:t>实习</w:t>
      </w:r>
      <w:r w:rsidRPr="003061E6">
        <w:rPr>
          <w:sz w:val="28"/>
          <w:szCs w:val="18"/>
        </w:rPr>
        <w:t>(</w:t>
      </w:r>
      <w:r w:rsidRPr="003061E6">
        <w:rPr>
          <w:sz w:val="28"/>
          <w:szCs w:val="18"/>
        </w:rPr>
        <w:t>实训</w:t>
      </w:r>
      <w:r w:rsidRPr="003061E6">
        <w:rPr>
          <w:sz w:val="28"/>
          <w:szCs w:val="18"/>
        </w:rPr>
        <w:t>)</w:t>
      </w:r>
      <w:r w:rsidRPr="003061E6">
        <w:rPr>
          <w:sz w:val="28"/>
          <w:szCs w:val="18"/>
        </w:rPr>
        <w:t>地点</w:t>
      </w:r>
      <w:r w:rsidRPr="003061E6">
        <w:rPr>
          <w:sz w:val="28"/>
          <w:szCs w:val="18"/>
        </w:rPr>
        <w:t>:</w:t>
      </w:r>
      <w:r w:rsidR="005367E3" w:rsidRPr="003061E6">
        <w:rPr>
          <w:sz w:val="28"/>
          <w:szCs w:val="18"/>
          <w:u w:val="single"/>
        </w:rPr>
        <w:t xml:space="preserve">   </w:t>
      </w:r>
      <w:r w:rsidR="002744C1" w:rsidRPr="003061E6">
        <w:rPr>
          <w:sz w:val="28"/>
          <w:szCs w:val="18"/>
          <w:u w:val="single"/>
        </w:rPr>
        <w:t xml:space="preserve">    </w:t>
      </w:r>
      <w:r w:rsidR="0072733F" w:rsidRPr="003061E6">
        <w:rPr>
          <w:sz w:val="28"/>
          <w:szCs w:val="18"/>
          <w:u w:val="single"/>
        </w:rPr>
        <w:t xml:space="preserve"> </w:t>
      </w:r>
      <w:r w:rsidR="002744C1" w:rsidRPr="003061E6">
        <w:rPr>
          <w:sz w:val="28"/>
          <w:szCs w:val="18"/>
          <w:u w:val="single"/>
        </w:rPr>
        <w:t xml:space="preserve">                </w:t>
      </w:r>
      <w:r w:rsidR="005367E3" w:rsidRPr="003061E6">
        <w:rPr>
          <w:sz w:val="28"/>
          <w:szCs w:val="18"/>
          <w:u w:val="single"/>
        </w:rPr>
        <w:t xml:space="preserve"> </w:t>
      </w:r>
      <w:r w:rsidR="002744C1" w:rsidRPr="003061E6">
        <w:rPr>
          <w:sz w:val="28"/>
          <w:szCs w:val="18"/>
          <w:u w:val="single"/>
        </w:rPr>
        <w:t xml:space="preserve">    </w:t>
      </w:r>
      <w:r w:rsidRPr="003061E6">
        <w:rPr>
          <w:sz w:val="28"/>
          <w:szCs w:val="18"/>
          <w:u w:val="single"/>
        </w:rPr>
        <w:t xml:space="preserve"> </w:t>
      </w:r>
      <w:r w:rsidR="005367E3" w:rsidRPr="003061E6">
        <w:rPr>
          <w:sz w:val="28"/>
          <w:szCs w:val="18"/>
          <w:u w:val="single"/>
        </w:rPr>
        <w:t xml:space="preserve"> </w:t>
      </w:r>
      <w:r w:rsidR="002744C1" w:rsidRPr="003061E6">
        <w:rPr>
          <w:sz w:val="28"/>
          <w:szCs w:val="18"/>
          <w:u w:val="single"/>
        </w:rPr>
        <w:t xml:space="preserve">  </w:t>
      </w:r>
    </w:p>
    <w:p w14:paraId="3F16F50B" w14:textId="48BDE4A6" w:rsidR="00EA6265" w:rsidRPr="003061E6" w:rsidRDefault="004A7AFF" w:rsidP="001A6CA1">
      <w:pPr>
        <w:snapToGrid w:val="0"/>
        <w:spacing w:line="480" w:lineRule="auto"/>
        <w:ind w:firstLineChars="455" w:firstLine="1274"/>
        <w:jc w:val="left"/>
        <w:rPr>
          <w:sz w:val="28"/>
          <w:szCs w:val="18"/>
          <w:u w:val="single"/>
        </w:rPr>
      </w:pPr>
      <w:r w:rsidRPr="003061E6">
        <w:rPr>
          <w:sz w:val="28"/>
          <w:szCs w:val="18"/>
        </w:rPr>
        <w:t>报告题目</w:t>
      </w:r>
      <w:r w:rsidRPr="003061E6">
        <w:rPr>
          <w:sz w:val="28"/>
          <w:szCs w:val="18"/>
        </w:rPr>
        <w:t>:</w:t>
      </w:r>
      <w:r w:rsidRPr="003061E6">
        <w:rPr>
          <w:sz w:val="28"/>
          <w:szCs w:val="18"/>
          <w:u w:val="single"/>
        </w:rPr>
        <w:t xml:space="preserve">   </w:t>
      </w:r>
      <w:r w:rsidR="002744C1" w:rsidRPr="003061E6">
        <w:rPr>
          <w:sz w:val="28"/>
          <w:szCs w:val="18"/>
          <w:u w:val="single"/>
        </w:rPr>
        <w:t xml:space="preserve">                               </w:t>
      </w:r>
      <w:r w:rsidR="005367E3" w:rsidRPr="003061E6">
        <w:rPr>
          <w:sz w:val="28"/>
          <w:szCs w:val="18"/>
          <w:u w:val="single"/>
        </w:rPr>
        <w:t xml:space="preserve"> </w:t>
      </w:r>
      <w:r w:rsidR="002744C1" w:rsidRPr="003061E6">
        <w:rPr>
          <w:sz w:val="28"/>
          <w:szCs w:val="18"/>
          <w:u w:val="single"/>
        </w:rPr>
        <w:t xml:space="preserve"> </w:t>
      </w:r>
      <w:r w:rsidRPr="003061E6">
        <w:rPr>
          <w:sz w:val="28"/>
          <w:szCs w:val="18"/>
          <w:u w:val="single"/>
        </w:rPr>
        <w:t xml:space="preserve"> </w:t>
      </w:r>
      <w:r w:rsidR="005367E3" w:rsidRPr="003061E6">
        <w:rPr>
          <w:sz w:val="28"/>
          <w:szCs w:val="18"/>
          <w:u w:val="single"/>
        </w:rPr>
        <w:t xml:space="preserve"> </w:t>
      </w:r>
    </w:p>
    <w:p w14:paraId="5C6E298B" w14:textId="10B93254" w:rsidR="005367E3" w:rsidRPr="003061E6" w:rsidRDefault="004A7AFF" w:rsidP="001A6CA1">
      <w:pPr>
        <w:snapToGrid w:val="0"/>
        <w:spacing w:line="480" w:lineRule="auto"/>
        <w:jc w:val="center"/>
        <w:rPr>
          <w:sz w:val="28"/>
          <w:szCs w:val="18"/>
        </w:rPr>
      </w:pPr>
      <w:r w:rsidRPr="003061E6">
        <w:rPr>
          <w:sz w:val="28"/>
          <w:szCs w:val="18"/>
        </w:rPr>
        <w:t>报告日期：</w:t>
      </w:r>
      <w:r w:rsidRPr="003061E6">
        <w:rPr>
          <w:sz w:val="28"/>
          <w:szCs w:val="18"/>
        </w:rPr>
        <w:t xml:space="preserve"> </w:t>
      </w:r>
      <w:r w:rsidR="001A6CA1">
        <w:rPr>
          <w:rFonts w:hint="eastAsia"/>
          <w:sz w:val="28"/>
          <w:szCs w:val="18"/>
        </w:rPr>
        <w:t xml:space="preserve"> </w:t>
      </w:r>
      <w:r w:rsidRPr="003061E6">
        <w:rPr>
          <w:sz w:val="28"/>
          <w:szCs w:val="18"/>
        </w:rPr>
        <w:t>2025</w:t>
      </w:r>
      <w:r w:rsidR="001A6CA1">
        <w:rPr>
          <w:rFonts w:hint="eastAsia"/>
          <w:sz w:val="28"/>
          <w:szCs w:val="18"/>
        </w:rPr>
        <w:t xml:space="preserve"> </w:t>
      </w:r>
      <w:r w:rsidRPr="003061E6">
        <w:rPr>
          <w:sz w:val="28"/>
          <w:szCs w:val="18"/>
        </w:rPr>
        <w:t xml:space="preserve"> </w:t>
      </w:r>
      <w:r w:rsidRPr="003061E6">
        <w:rPr>
          <w:sz w:val="28"/>
          <w:szCs w:val="18"/>
        </w:rPr>
        <w:t>年</w:t>
      </w:r>
      <w:r w:rsidR="001A6CA1">
        <w:rPr>
          <w:rFonts w:hint="eastAsia"/>
          <w:sz w:val="28"/>
          <w:szCs w:val="18"/>
        </w:rPr>
        <w:t xml:space="preserve">  </w:t>
      </w:r>
      <w:r w:rsidR="002744C1" w:rsidRPr="003061E6">
        <w:rPr>
          <w:sz w:val="28"/>
          <w:szCs w:val="18"/>
        </w:rPr>
        <w:t>11</w:t>
      </w:r>
      <w:r w:rsidRPr="003061E6">
        <w:rPr>
          <w:sz w:val="28"/>
          <w:szCs w:val="18"/>
        </w:rPr>
        <w:t xml:space="preserve"> </w:t>
      </w:r>
      <w:r w:rsidR="001A6CA1">
        <w:rPr>
          <w:rFonts w:hint="eastAsia"/>
          <w:sz w:val="28"/>
          <w:szCs w:val="18"/>
        </w:rPr>
        <w:t xml:space="preserve"> </w:t>
      </w:r>
      <w:r w:rsidRPr="003061E6">
        <w:rPr>
          <w:sz w:val="28"/>
          <w:szCs w:val="18"/>
        </w:rPr>
        <w:t>月</w:t>
      </w:r>
      <w:r w:rsidRPr="003061E6">
        <w:rPr>
          <w:sz w:val="28"/>
          <w:szCs w:val="18"/>
        </w:rPr>
        <w:t xml:space="preserve"> </w:t>
      </w:r>
      <w:r w:rsidR="001A6CA1">
        <w:rPr>
          <w:rFonts w:hint="eastAsia"/>
          <w:sz w:val="28"/>
          <w:szCs w:val="18"/>
        </w:rPr>
        <w:t xml:space="preserve"> 7</w:t>
      </w:r>
      <w:r w:rsidRPr="003061E6">
        <w:rPr>
          <w:sz w:val="28"/>
          <w:szCs w:val="18"/>
        </w:rPr>
        <w:t xml:space="preserve"> </w:t>
      </w:r>
      <w:r w:rsidR="001A6CA1">
        <w:rPr>
          <w:rFonts w:hint="eastAsia"/>
          <w:sz w:val="28"/>
          <w:szCs w:val="18"/>
        </w:rPr>
        <w:t xml:space="preserve"> </w:t>
      </w:r>
      <w:r w:rsidRPr="003061E6">
        <w:rPr>
          <w:sz w:val="28"/>
          <w:szCs w:val="18"/>
        </w:rPr>
        <w:t>日</w:t>
      </w:r>
    </w:p>
    <w:p w14:paraId="32FA242F" w14:textId="77777777" w:rsidR="001A6CA1" w:rsidRPr="003061E6" w:rsidRDefault="001A6CA1" w:rsidP="001A6CA1">
      <w:pPr>
        <w:snapToGrid w:val="0"/>
        <w:jc w:val="center"/>
        <w:rPr>
          <w:sz w:val="28"/>
          <w:szCs w:val="18"/>
        </w:rPr>
      </w:pPr>
    </w:p>
    <w:tbl>
      <w:tblPr>
        <w:tblStyle w:val="af6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3544"/>
        <w:gridCol w:w="567"/>
        <w:gridCol w:w="567"/>
        <w:gridCol w:w="567"/>
        <w:gridCol w:w="567"/>
        <w:gridCol w:w="567"/>
        <w:gridCol w:w="708"/>
        <w:gridCol w:w="567"/>
      </w:tblGrid>
      <w:tr w:rsidR="00EA6265" w:rsidRPr="003061E6" w14:paraId="65D5AC21" w14:textId="77777777" w:rsidTr="005367E3">
        <w:tc>
          <w:tcPr>
            <w:tcW w:w="709" w:type="dxa"/>
            <w:vAlign w:val="center"/>
          </w:tcPr>
          <w:p w14:paraId="5C916AA8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课程</w:t>
            </w:r>
          </w:p>
          <w:p w14:paraId="51B5892B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目标</w:t>
            </w:r>
          </w:p>
        </w:tc>
        <w:tc>
          <w:tcPr>
            <w:tcW w:w="709" w:type="dxa"/>
            <w:vAlign w:val="center"/>
          </w:tcPr>
          <w:p w14:paraId="3C5C242B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考核</w:t>
            </w:r>
          </w:p>
          <w:p w14:paraId="35E44E87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方式</w:t>
            </w:r>
          </w:p>
        </w:tc>
        <w:tc>
          <w:tcPr>
            <w:tcW w:w="3544" w:type="dxa"/>
            <w:vAlign w:val="center"/>
          </w:tcPr>
          <w:p w14:paraId="12A560C5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考核内容</w:t>
            </w:r>
          </w:p>
        </w:tc>
        <w:tc>
          <w:tcPr>
            <w:tcW w:w="567" w:type="dxa"/>
            <w:vAlign w:val="center"/>
          </w:tcPr>
          <w:p w14:paraId="6D7E233B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分值</w:t>
            </w:r>
          </w:p>
        </w:tc>
        <w:tc>
          <w:tcPr>
            <w:tcW w:w="2976" w:type="dxa"/>
            <w:gridSpan w:val="5"/>
            <w:vAlign w:val="center"/>
          </w:tcPr>
          <w:p w14:paraId="1B1A7B15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考核评价及建议得分</w:t>
            </w:r>
          </w:p>
        </w:tc>
        <w:tc>
          <w:tcPr>
            <w:tcW w:w="567" w:type="dxa"/>
            <w:vAlign w:val="center"/>
          </w:tcPr>
          <w:p w14:paraId="61F096CA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评分</w:t>
            </w:r>
          </w:p>
        </w:tc>
      </w:tr>
      <w:tr w:rsidR="00EA6265" w:rsidRPr="003061E6" w14:paraId="49626805" w14:textId="77777777" w:rsidTr="005367E3">
        <w:trPr>
          <w:trHeight w:val="1374"/>
        </w:trPr>
        <w:tc>
          <w:tcPr>
            <w:tcW w:w="709" w:type="dxa"/>
            <w:vAlign w:val="center"/>
          </w:tcPr>
          <w:p w14:paraId="51396BA4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目标</w:t>
            </w:r>
            <w:r w:rsidRPr="003061E6">
              <w:rPr>
                <w:szCs w:val="21"/>
              </w:rPr>
              <w:t>1</w:t>
            </w:r>
          </w:p>
        </w:tc>
        <w:tc>
          <w:tcPr>
            <w:tcW w:w="709" w:type="dxa"/>
            <w:vAlign w:val="center"/>
          </w:tcPr>
          <w:p w14:paraId="22E363DF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实</w:t>
            </w:r>
            <w:r w:rsidR="002744C1" w:rsidRPr="003061E6">
              <w:rPr>
                <w:szCs w:val="21"/>
              </w:rPr>
              <w:t>训</w:t>
            </w:r>
          </w:p>
          <w:p w14:paraId="087B2E11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报告</w:t>
            </w:r>
          </w:p>
        </w:tc>
        <w:tc>
          <w:tcPr>
            <w:tcW w:w="3544" w:type="dxa"/>
            <w:vAlign w:val="center"/>
          </w:tcPr>
          <w:p w14:paraId="78A303A9" w14:textId="77777777" w:rsidR="00EA6265" w:rsidRPr="003061E6" w:rsidRDefault="004A7AFF" w:rsidP="005367E3">
            <w:pPr>
              <w:snapToGrid w:val="0"/>
              <w:spacing w:line="400" w:lineRule="exact"/>
              <w:rPr>
                <w:szCs w:val="21"/>
              </w:rPr>
            </w:pPr>
            <w:r w:rsidRPr="003061E6">
              <w:rPr>
                <w:szCs w:val="21"/>
              </w:rPr>
              <w:t>能通过独立查阅相关文献资料，并在对文献资料进行综合分析后，理解课题任务。根据课题需求确定技术方案，提出比较合理的实施方案。</w:t>
            </w:r>
          </w:p>
        </w:tc>
        <w:tc>
          <w:tcPr>
            <w:tcW w:w="567" w:type="dxa"/>
            <w:vAlign w:val="center"/>
          </w:tcPr>
          <w:p w14:paraId="20D06128" w14:textId="77777777" w:rsidR="00EA6265" w:rsidRPr="003061E6" w:rsidRDefault="002744C1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38</w:t>
            </w:r>
          </w:p>
        </w:tc>
        <w:tc>
          <w:tcPr>
            <w:tcW w:w="567" w:type="dxa"/>
            <w:vAlign w:val="center"/>
          </w:tcPr>
          <w:p w14:paraId="752C119F" w14:textId="77777777" w:rsidR="00EA6265" w:rsidRPr="003061E6" w:rsidRDefault="004A7AFF" w:rsidP="005367E3">
            <w:pPr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优秀</w:t>
            </w:r>
          </w:p>
          <w:p w14:paraId="36ACF5A7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38-34</w:t>
            </w:r>
          </w:p>
        </w:tc>
        <w:tc>
          <w:tcPr>
            <w:tcW w:w="567" w:type="dxa"/>
            <w:vAlign w:val="center"/>
          </w:tcPr>
          <w:p w14:paraId="2458C8EF" w14:textId="77777777" w:rsidR="00EA6265" w:rsidRPr="003061E6" w:rsidRDefault="004A7AFF" w:rsidP="005367E3">
            <w:pPr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良好</w:t>
            </w:r>
          </w:p>
          <w:p w14:paraId="7D213450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33-30</w:t>
            </w:r>
          </w:p>
        </w:tc>
        <w:tc>
          <w:tcPr>
            <w:tcW w:w="567" w:type="dxa"/>
            <w:vAlign w:val="center"/>
          </w:tcPr>
          <w:p w14:paraId="7DE0E9CE" w14:textId="77777777" w:rsidR="00EA6265" w:rsidRPr="003061E6" w:rsidRDefault="004A7AFF" w:rsidP="005367E3">
            <w:pPr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中等</w:t>
            </w:r>
          </w:p>
          <w:p w14:paraId="387670B5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29-27</w:t>
            </w:r>
          </w:p>
        </w:tc>
        <w:tc>
          <w:tcPr>
            <w:tcW w:w="567" w:type="dxa"/>
            <w:vAlign w:val="center"/>
          </w:tcPr>
          <w:p w14:paraId="32CEA6BF" w14:textId="77777777" w:rsidR="00EA6265" w:rsidRPr="003061E6" w:rsidRDefault="004A7AFF" w:rsidP="005367E3">
            <w:pPr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及格</w:t>
            </w:r>
          </w:p>
          <w:p w14:paraId="3CDFC2CE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26-23</w:t>
            </w:r>
          </w:p>
        </w:tc>
        <w:tc>
          <w:tcPr>
            <w:tcW w:w="708" w:type="dxa"/>
            <w:vAlign w:val="center"/>
          </w:tcPr>
          <w:p w14:paraId="6F41355F" w14:textId="77777777" w:rsidR="00EA6265" w:rsidRPr="003061E6" w:rsidRDefault="004A7AFF" w:rsidP="005367E3">
            <w:pPr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不及格</w:t>
            </w:r>
          </w:p>
          <w:p w14:paraId="33A963DD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22-0</w:t>
            </w:r>
          </w:p>
        </w:tc>
        <w:tc>
          <w:tcPr>
            <w:tcW w:w="567" w:type="dxa"/>
            <w:vAlign w:val="center"/>
          </w:tcPr>
          <w:p w14:paraId="0468F3EC" w14:textId="5C60AB48" w:rsidR="00EA6265" w:rsidRPr="003061E6" w:rsidRDefault="00EA6265" w:rsidP="005367E3">
            <w:pPr>
              <w:snapToGrid w:val="0"/>
              <w:spacing w:line="400" w:lineRule="exact"/>
              <w:jc w:val="center"/>
              <w:rPr>
                <w:b/>
                <w:bCs/>
                <w:color w:val="FF0000"/>
                <w:szCs w:val="21"/>
              </w:rPr>
            </w:pPr>
          </w:p>
        </w:tc>
      </w:tr>
      <w:tr w:rsidR="00EA6265" w:rsidRPr="003061E6" w14:paraId="2601135D" w14:textId="77777777" w:rsidTr="005367E3">
        <w:trPr>
          <w:trHeight w:val="1063"/>
        </w:trPr>
        <w:tc>
          <w:tcPr>
            <w:tcW w:w="709" w:type="dxa"/>
            <w:vAlign w:val="center"/>
          </w:tcPr>
          <w:p w14:paraId="5F3D6600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目标</w:t>
            </w:r>
            <w:r w:rsidR="002744C1" w:rsidRPr="003061E6">
              <w:rPr>
                <w:szCs w:val="21"/>
              </w:rPr>
              <w:t>2</w:t>
            </w:r>
          </w:p>
        </w:tc>
        <w:tc>
          <w:tcPr>
            <w:tcW w:w="709" w:type="dxa"/>
            <w:vAlign w:val="center"/>
          </w:tcPr>
          <w:p w14:paraId="517EF434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实</w:t>
            </w:r>
            <w:r w:rsidR="002744C1" w:rsidRPr="003061E6">
              <w:rPr>
                <w:szCs w:val="21"/>
              </w:rPr>
              <w:t>训</w:t>
            </w:r>
          </w:p>
          <w:p w14:paraId="0E6B3F71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报告</w:t>
            </w:r>
          </w:p>
        </w:tc>
        <w:tc>
          <w:tcPr>
            <w:tcW w:w="3544" w:type="dxa"/>
            <w:vAlign w:val="center"/>
          </w:tcPr>
          <w:p w14:paraId="5D2C6C41" w14:textId="1604C791" w:rsidR="00EA6265" w:rsidRPr="003061E6" w:rsidRDefault="002744C1" w:rsidP="005367E3">
            <w:pPr>
              <w:spacing w:line="400" w:lineRule="exact"/>
              <w:rPr>
                <w:rFonts w:eastAsia="方正仿宋_GBK"/>
                <w:szCs w:val="21"/>
              </w:rPr>
            </w:pPr>
            <w:r w:rsidRPr="003061E6">
              <w:rPr>
                <w:szCs w:val="21"/>
              </w:rPr>
              <w:t>报告书写工整，格式规范，项目描述齐全</w:t>
            </w:r>
            <w:r w:rsidRPr="003061E6">
              <w:rPr>
                <w:b/>
                <w:bCs/>
                <w:szCs w:val="21"/>
              </w:rPr>
              <w:t>（目录、正文、项目测试、设计总结、参考文献、附录）</w:t>
            </w:r>
            <w:r w:rsidR="004A7AFF" w:rsidRPr="003061E6">
              <w:rPr>
                <w:szCs w:val="21"/>
              </w:rPr>
              <w:t>。</w:t>
            </w:r>
            <w:r w:rsidRPr="003061E6">
              <w:rPr>
                <w:szCs w:val="21"/>
              </w:rPr>
              <w:t>文字内容充实，图、表完善。</w:t>
            </w:r>
          </w:p>
        </w:tc>
        <w:tc>
          <w:tcPr>
            <w:tcW w:w="567" w:type="dxa"/>
            <w:vAlign w:val="center"/>
          </w:tcPr>
          <w:p w14:paraId="0C41E61D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62</w:t>
            </w:r>
          </w:p>
        </w:tc>
        <w:tc>
          <w:tcPr>
            <w:tcW w:w="567" w:type="dxa"/>
            <w:vAlign w:val="center"/>
          </w:tcPr>
          <w:p w14:paraId="57259A9C" w14:textId="77777777" w:rsidR="00EA6265" w:rsidRPr="003061E6" w:rsidRDefault="004A7AFF" w:rsidP="005367E3">
            <w:pPr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优秀</w:t>
            </w:r>
          </w:p>
          <w:p w14:paraId="58A935BA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62-56</w:t>
            </w:r>
          </w:p>
        </w:tc>
        <w:tc>
          <w:tcPr>
            <w:tcW w:w="567" w:type="dxa"/>
            <w:vAlign w:val="center"/>
          </w:tcPr>
          <w:p w14:paraId="6E7EFF5A" w14:textId="77777777" w:rsidR="00EA6265" w:rsidRPr="003061E6" w:rsidRDefault="004A7AFF" w:rsidP="005367E3">
            <w:pPr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良好</w:t>
            </w:r>
          </w:p>
          <w:p w14:paraId="19171749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55-50</w:t>
            </w:r>
          </w:p>
        </w:tc>
        <w:tc>
          <w:tcPr>
            <w:tcW w:w="567" w:type="dxa"/>
            <w:vAlign w:val="center"/>
          </w:tcPr>
          <w:p w14:paraId="25E4FB1A" w14:textId="77777777" w:rsidR="00EA6265" w:rsidRPr="003061E6" w:rsidRDefault="004A7AFF" w:rsidP="005367E3">
            <w:pPr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中等</w:t>
            </w:r>
          </w:p>
          <w:p w14:paraId="5C81D508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49-43</w:t>
            </w:r>
          </w:p>
        </w:tc>
        <w:tc>
          <w:tcPr>
            <w:tcW w:w="567" w:type="dxa"/>
            <w:vAlign w:val="center"/>
          </w:tcPr>
          <w:p w14:paraId="7BD683C5" w14:textId="77777777" w:rsidR="00EA6265" w:rsidRPr="003061E6" w:rsidRDefault="004A7AFF" w:rsidP="005367E3">
            <w:pPr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及格</w:t>
            </w:r>
          </w:p>
          <w:p w14:paraId="6F8A2409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42-37</w:t>
            </w:r>
          </w:p>
        </w:tc>
        <w:tc>
          <w:tcPr>
            <w:tcW w:w="708" w:type="dxa"/>
            <w:vAlign w:val="center"/>
          </w:tcPr>
          <w:p w14:paraId="219556B2" w14:textId="77777777" w:rsidR="00EA6265" w:rsidRPr="003061E6" w:rsidRDefault="004A7AFF" w:rsidP="005367E3">
            <w:pPr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不及格</w:t>
            </w:r>
          </w:p>
          <w:p w14:paraId="792BB404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szCs w:val="21"/>
              </w:rPr>
            </w:pPr>
            <w:r w:rsidRPr="003061E6">
              <w:rPr>
                <w:szCs w:val="21"/>
              </w:rPr>
              <w:t>36-0</w:t>
            </w:r>
          </w:p>
        </w:tc>
        <w:tc>
          <w:tcPr>
            <w:tcW w:w="567" w:type="dxa"/>
            <w:vAlign w:val="center"/>
          </w:tcPr>
          <w:p w14:paraId="1CA5F6FD" w14:textId="3F752C64" w:rsidR="00EA6265" w:rsidRPr="003061E6" w:rsidRDefault="00EA6265" w:rsidP="005367E3">
            <w:pPr>
              <w:snapToGrid w:val="0"/>
              <w:spacing w:line="400" w:lineRule="exact"/>
              <w:jc w:val="center"/>
              <w:rPr>
                <w:b/>
                <w:bCs/>
                <w:color w:val="FF0000"/>
                <w:szCs w:val="21"/>
              </w:rPr>
            </w:pPr>
          </w:p>
        </w:tc>
      </w:tr>
      <w:tr w:rsidR="00EA6265" w:rsidRPr="003061E6" w14:paraId="4E94BD6B" w14:textId="77777777" w:rsidTr="005367E3">
        <w:trPr>
          <w:trHeight w:val="567"/>
        </w:trPr>
        <w:tc>
          <w:tcPr>
            <w:tcW w:w="5529" w:type="dxa"/>
            <w:gridSpan w:val="4"/>
            <w:vAlign w:val="center"/>
          </w:tcPr>
          <w:p w14:paraId="1250AD41" w14:textId="77777777" w:rsidR="00EA6265" w:rsidRPr="003061E6" w:rsidRDefault="004A7AFF" w:rsidP="005367E3">
            <w:pPr>
              <w:snapToGrid w:val="0"/>
              <w:spacing w:line="400" w:lineRule="exact"/>
              <w:jc w:val="center"/>
              <w:rPr>
                <w:b/>
                <w:bCs/>
                <w:sz w:val="24"/>
              </w:rPr>
            </w:pPr>
            <w:r w:rsidRPr="003061E6">
              <w:rPr>
                <w:b/>
                <w:bCs/>
                <w:sz w:val="24"/>
              </w:rPr>
              <w:t>成绩（百分制）</w:t>
            </w:r>
          </w:p>
        </w:tc>
        <w:tc>
          <w:tcPr>
            <w:tcW w:w="3543" w:type="dxa"/>
            <w:gridSpan w:val="6"/>
            <w:vAlign w:val="center"/>
          </w:tcPr>
          <w:p w14:paraId="3C13619E" w14:textId="73795631" w:rsidR="00EA6265" w:rsidRPr="003061E6" w:rsidRDefault="00EA6265" w:rsidP="005367E3">
            <w:pPr>
              <w:snapToGrid w:val="0"/>
              <w:spacing w:line="400" w:lineRule="exact"/>
              <w:jc w:val="center"/>
              <w:rPr>
                <w:b/>
                <w:bCs/>
                <w:color w:val="FF0000"/>
                <w:sz w:val="24"/>
              </w:rPr>
            </w:pPr>
          </w:p>
        </w:tc>
      </w:tr>
    </w:tbl>
    <w:p w14:paraId="004EDC61" w14:textId="77777777" w:rsidR="0072733F" w:rsidRPr="003061E6" w:rsidRDefault="0072733F" w:rsidP="0072733F">
      <w:pPr>
        <w:snapToGrid w:val="0"/>
        <w:spacing w:line="400" w:lineRule="exact"/>
        <w:rPr>
          <w:sz w:val="28"/>
          <w:szCs w:val="18"/>
        </w:rPr>
      </w:pPr>
    </w:p>
    <w:p w14:paraId="4AB3EB9A" w14:textId="72EFBA81" w:rsidR="005367E3" w:rsidRPr="003061E6" w:rsidRDefault="004A7AFF" w:rsidP="00DA73F9">
      <w:pPr>
        <w:snapToGrid w:val="0"/>
        <w:spacing w:line="360" w:lineRule="auto"/>
        <w:ind w:leftChars="1687" w:left="3543"/>
        <w:rPr>
          <w:sz w:val="28"/>
          <w:szCs w:val="18"/>
          <w:u w:val="single"/>
        </w:rPr>
      </w:pPr>
      <w:r w:rsidRPr="003061E6">
        <w:rPr>
          <w:sz w:val="28"/>
          <w:szCs w:val="18"/>
        </w:rPr>
        <w:t>指导教师（签字）</w:t>
      </w:r>
      <w:r w:rsidRPr="003061E6">
        <w:rPr>
          <w:sz w:val="28"/>
          <w:szCs w:val="18"/>
        </w:rPr>
        <w:t>:</w:t>
      </w:r>
      <w:r w:rsidR="005367E3" w:rsidRPr="003061E6">
        <w:rPr>
          <w:sz w:val="28"/>
          <w:szCs w:val="18"/>
          <w:u w:val="single"/>
        </w:rPr>
        <w:t xml:space="preserve">        </w:t>
      </w:r>
      <w:r w:rsidR="001A6CA1">
        <w:rPr>
          <w:noProof/>
          <w:sz w:val="28"/>
          <w:szCs w:val="18"/>
          <w:u w:val="single"/>
        </w:rPr>
        <w:drawing>
          <wp:inline distT="0" distB="0" distL="0" distR="0" wp14:anchorId="1A5059B5" wp14:editId="49C49F93">
            <wp:extent cx="631767" cy="320040"/>
            <wp:effectExtent l="0" t="0" r="0" b="3810"/>
            <wp:docPr id="11410265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26576" name="图片 11410265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67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7E3" w:rsidRPr="003061E6">
        <w:rPr>
          <w:sz w:val="28"/>
          <w:szCs w:val="18"/>
          <w:u w:val="single"/>
        </w:rPr>
        <w:t xml:space="preserve"> </w:t>
      </w:r>
      <w:r w:rsidR="001A6CA1">
        <w:rPr>
          <w:rFonts w:hint="eastAsia"/>
          <w:sz w:val="28"/>
          <w:szCs w:val="18"/>
          <w:u w:val="single"/>
        </w:rPr>
        <w:t xml:space="preserve"> </w:t>
      </w:r>
      <w:r w:rsidR="005367E3" w:rsidRPr="003061E6">
        <w:rPr>
          <w:sz w:val="28"/>
          <w:szCs w:val="18"/>
          <w:u w:val="single"/>
        </w:rPr>
        <w:t xml:space="preserve">      </w:t>
      </w:r>
    </w:p>
    <w:p w14:paraId="1F369507" w14:textId="77777777" w:rsidR="005367E3" w:rsidRPr="003061E6" w:rsidRDefault="005367E3" w:rsidP="005367E3">
      <w:pPr>
        <w:snapToGrid w:val="0"/>
        <w:spacing w:line="360" w:lineRule="auto"/>
        <w:rPr>
          <w:sz w:val="28"/>
          <w:szCs w:val="18"/>
        </w:rPr>
      </w:pPr>
    </w:p>
    <w:p w14:paraId="068B3658" w14:textId="6E121316" w:rsidR="005367E3" w:rsidRPr="001A6CA1" w:rsidRDefault="005367E3" w:rsidP="005367E3">
      <w:pPr>
        <w:snapToGrid w:val="0"/>
        <w:spacing w:line="360" w:lineRule="auto"/>
        <w:rPr>
          <w:sz w:val="28"/>
          <w:szCs w:val="18"/>
          <w:u w:val="single"/>
        </w:rPr>
        <w:sectPr w:rsidR="005367E3" w:rsidRPr="001A6CA1">
          <w:headerReference w:type="default" r:id="rId10"/>
          <w:footerReference w:type="even" r:id="rId11"/>
          <w:pgSz w:w="11906" w:h="16838"/>
          <w:pgMar w:top="1417" w:right="1417" w:bottom="1417" w:left="1417" w:header="907" w:footer="1191" w:gutter="0"/>
          <w:pgNumType w:fmt="upperRoman"/>
          <w:cols w:space="0"/>
          <w:docGrid w:type="lines" w:linePitch="312"/>
        </w:sectPr>
      </w:pPr>
    </w:p>
    <w:p w14:paraId="25B080EC" w14:textId="4FC50C36" w:rsidR="00EA6265" w:rsidRPr="003061E6" w:rsidRDefault="00EA6265" w:rsidP="009306A0">
      <w:pPr>
        <w:spacing w:line="400" w:lineRule="exact"/>
      </w:pPr>
      <w:bookmarkStart w:id="0" w:name="_Toc264712890"/>
    </w:p>
    <w:p w14:paraId="7F4EA4FD" w14:textId="77777777" w:rsidR="00EA6265" w:rsidRPr="003061E6" w:rsidRDefault="004A7AFF" w:rsidP="009306A0">
      <w:pPr>
        <w:pStyle w:val="1"/>
        <w:spacing w:before="0" w:after="0" w:line="400" w:lineRule="exact"/>
        <w:jc w:val="center"/>
        <w:rPr>
          <w:rFonts w:eastAsia="黑体"/>
          <w:b w:val="0"/>
          <w:kern w:val="0"/>
          <w:sz w:val="32"/>
          <w:szCs w:val="32"/>
        </w:rPr>
      </w:pPr>
      <w:bookmarkStart w:id="1" w:name="_Toc264798588"/>
      <w:bookmarkStart w:id="2" w:name="_Toc264821355"/>
      <w:bookmarkStart w:id="3" w:name="_Toc114740700"/>
      <w:bookmarkStart w:id="4" w:name="_Toc264808015"/>
      <w:bookmarkStart w:id="5" w:name="_Toc22227"/>
      <w:bookmarkStart w:id="6" w:name="_Toc213285887"/>
      <w:r w:rsidRPr="003061E6">
        <w:rPr>
          <w:rFonts w:eastAsia="黑体"/>
          <w:b w:val="0"/>
          <w:kern w:val="0"/>
          <w:sz w:val="32"/>
          <w:szCs w:val="32"/>
        </w:rPr>
        <w:t>摘</w:t>
      </w:r>
      <w:r w:rsidRPr="003061E6">
        <w:rPr>
          <w:rFonts w:eastAsia="黑体"/>
          <w:b w:val="0"/>
          <w:kern w:val="0"/>
          <w:sz w:val="32"/>
          <w:szCs w:val="32"/>
        </w:rPr>
        <w:t xml:space="preserve">  </w:t>
      </w:r>
      <w:r w:rsidRPr="003061E6">
        <w:rPr>
          <w:rFonts w:eastAsia="黑体"/>
          <w:b w:val="0"/>
          <w:kern w:val="0"/>
          <w:sz w:val="32"/>
          <w:szCs w:val="32"/>
        </w:rPr>
        <w:t>要</w:t>
      </w:r>
      <w:bookmarkEnd w:id="0"/>
      <w:bookmarkEnd w:id="1"/>
      <w:bookmarkEnd w:id="2"/>
      <w:bookmarkEnd w:id="3"/>
      <w:bookmarkEnd w:id="4"/>
      <w:bookmarkEnd w:id="5"/>
      <w:bookmarkEnd w:id="6"/>
    </w:p>
    <w:p w14:paraId="071C7427" w14:textId="77777777" w:rsidR="00EA6265" w:rsidRPr="003061E6" w:rsidRDefault="00EA6265" w:rsidP="009306A0">
      <w:pPr>
        <w:spacing w:line="400" w:lineRule="exact"/>
      </w:pPr>
    </w:p>
    <w:p w14:paraId="69A0A18E" w14:textId="77777777" w:rsidR="002958E5" w:rsidRPr="003061E6" w:rsidRDefault="002958E5" w:rsidP="009306A0">
      <w:pPr>
        <w:spacing w:line="400" w:lineRule="exact"/>
        <w:ind w:firstLineChars="200" w:firstLine="480"/>
        <w:rPr>
          <w:sz w:val="24"/>
        </w:rPr>
      </w:pPr>
      <w:r w:rsidRPr="003061E6">
        <w:rPr>
          <w:sz w:val="24"/>
        </w:rPr>
        <w:t>摘要是对项目不加注释和评论的简短陈述，应以第三人称陈述。它应具有独立性和自含性，即不阅读全文，就能获得必要的信息，摘要的内容应包含报告同等量的主要信息，供读者确定有无必要阅读全文。</w:t>
      </w:r>
    </w:p>
    <w:p w14:paraId="5262B6ED" w14:textId="6B05B36B" w:rsidR="002958E5" w:rsidRPr="003061E6" w:rsidRDefault="002958E5" w:rsidP="009306A0">
      <w:pPr>
        <w:spacing w:line="400" w:lineRule="exact"/>
        <w:ind w:firstLineChars="200" w:firstLine="480"/>
        <w:rPr>
          <w:sz w:val="24"/>
        </w:rPr>
      </w:pPr>
      <w:r w:rsidRPr="003061E6">
        <w:rPr>
          <w:sz w:val="24"/>
        </w:rPr>
        <w:t>摘要一般应说明研究工作目的、实验研究方法、结果和最终结论等，重点是结果和结论。摘要中不用图、表，不用非公知公用的符号、术语和非法定的计量单位。</w:t>
      </w:r>
      <w:r w:rsidR="0072733F" w:rsidRPr="003061E6">
        <w:rPr>
          <w:sz w:val="24"/>
        </w:rPr>
        <w:t>（</w:t>
      </w:r>
      <w:r w:rsidR="0072733F" w:rsidRPr="003061E6">
        <w:rPr>
          <w:sz w:val="24"/>
        </w:rPr>
        <w:t>200-300</w:t>
      </w:r>
      <w:r w:rsidR="0072733F" w:rsidRPr="003061E6">
        <w:rPr>
          <w:sz w:val="24"/>
        </w:rPr>
        <w:t>字左右，不要超过</w:t>
      </w:r>
      <w:r w:rsidR="0072733F" w:rsidRPr="003061E6">
        <w:rPr>
          <w:sz w:val="24"/>
        </w:rPr>
        <w:t>400</w:t>
      </w:r>
      <w:r w:rsidR="0072733F" w:rsidRPr="003061E6">
        <w:rPr>
          <w:sz w:val="24"/>
        </w:rPr>
        <w:t>字，最好不要分段）</w:t>
      </w:r>
    </w:p>
    <w:p w14:paraId="301082FB" w14:textId="77777777" w:rsidR="002958E5" w:rsidRPr="003061E6" w:rsidRDefault="002958E5" w:rsidP="009306A0">
      <w:pPr>
        <w:spacing w:line="400" w:lineRule="exact"/>
        <w:ind w:firstLineChars="200" w:firstLine="480"/>
        <w:rPr>
          <w:sz w:val="24"/>
        </w:rPr>
      </w:pPr>
      <w:r w:rsidRPr="003061E6">
        <w:rPr>
          <w:sz w:val="24"/>
        </w:rPr>
        <w:t>书写方法：</w:t>
      </w:r>
    </w:p>
    <w:p w14:paraId="047DABB5" w14:textId="43594BF3" w:rsidR="002958E5" w:rsidRPr="003061E6" w:rsidRDefault="002958E5" w:rsidP="009306A0">
      <w:pPr>
        <w:spacing w:line="400" w:lineRule="exact"/>
        <w:ind w:firstLineChars="200" w:firstLine="480"/>
        <w:rPr>
          <w:sz w:val="24"/>
        </w:rPr>
      </w:pPr>
      <w:r w:rsidRPr="003061E6">
        <w:rPr>
          <w:sz w:val="24"/>
        </w:rPr>
        <w:t>第一</w:t>
      </w:r>
      <w:r w:rsidR="0072733F" w:rsidRPr="003061E6">
        <w:rPr>
          <w:sz w:val="24"/>
        </w:rPr>
        <w:t>部分</w:t>
      </w:r>
      <w:r w:rsidRPr="003061E6">
        <w:rPr>
          <w:sz w:val="24"/>
        </w:rPr>
        <w:t>：描述课题的背景，讲清楚为什么做这个课题（</w:t>
      </w:r>
      <w:r w:rsidR="0034263B" w:rsidRPr="003061E6">
        <w:rPr>
          <w:sz w:val="24"/>
        </w:rPr>
        <w:t>2</w:t>
      </w:r>
      <w:r w:rsidRPr="003061E6">
        <w:rPr>
          <w:sz w:val="24"/>
        </w:rPr>
        <w:t>-</w:t>
      </w:r>
      <w:r w:rsidR="0034263B" w:rsidRPr="003061E6">
        <w:rPr>
          <w:sz w:val="24"/>
        </w:rPr>
        <w:t>3</w:t>
      </w:r>
      <w:r w:rsidRPr="003061E6">
        <w:rPr>
          <w:sz w:val="24"/>
        </w:rPr>
        <w:t>句话）</w:t>
      </w:r>
      <w:r w:rsidR="0034263B" w:rsidRPr="003061E6">
        <w:rPr>
          <w:sz w:val="24"/>
        </w:rPr>
        <w:t>。</w:t>
      </w:r>
    </w:p>
    <w:p w14:paraId="6430EE08" w14:textId="1C4F3FE8" w:rsidR="002958E5" w:rsidRPr="003061E6" w:rsidRDefault="002958E5" w:rsidP="009306A0">
      <w:pPr>
        <w:spacing w:line="400" w:lineRule="exact"/>
        <w:ind w:firstLineChars="200" w:firstLine="480"/>
        <w:rPr>
          <w:sz w:val="24"/>
        </w:rPr>
      </w:pPr>
      <w:r w:rsidRPr="003061E6">
        <w:rPr>
          <w:sz w:val="24"/>
        </w:rPr>
        <w:t>第二</w:t>
      </w:r>
      <w:r w:rsidR="0072733F" w:rsidRPr="003061E6">
        <w:rPr>
          <w:sz w:val="24"/>
        </w:rPr>
        <w:t>部分</w:t>
      </w:r>
      <w:r w:rsidRPr="003061E6">
        <w:rPr>
          <w:sz w:val="24"/>
        </w:rPr>
        <w:t>：叙述你</w:t>
      </w:r>
      <w:r w:rsidR="0034263B" w:rsidRPr="003061E6">
        <w:rPr>
          <w:sz w:val="24"/>
        </w:rPr>
        <w:t>采用了什么方法、技术做了什么内容</w:t>
      </w:r>
      <w:r w:rsidRPr="003061E6">
        <w:rPr>
          <w:sz w:val="24"/>
        </w:rPr>
        <w:t>。</w:t>
      </w:r>
    </w:p>
    <w:p w14:paraId="44289A59" w14:textId="67F91ED1" w:rsidR="00EA6265" w:rsidRPr="003061E6" w:rsidRDefault="002958E5" w:rsidP="009306A0">
      <w:pPr>
        <w:spacing w:line="400" w:lineRule="exact"/>
        <w:ind w:firstLineChars="200" w:firstLine="480"/>
        <w:rPr>
          <w:sz w:val="24"/>
        </w:rPr>
      </w:pPr>
      <w:r w:rsidRPr="003061E6">
        <w:rPr>
          <w:sz w:val="24"/>
        </w:rPr>
        <w:t>第三</w:t>
      </w:r>
      <w:r w:rsidR="0072733F" w:rsidRPr="003061E6">
        <w:rPr>
          <w:sz w:val="24"/>
        </w:rPr>
        <w:t>部分</w:t>
      </w:r>
      <w:r w:rsidRPr="003061E6">
        <w:rPr>
          <w:sz w:val="24"/>
        </w:rPr>
        <w:t>：叙述你</w:t>
      </w:r>
      <w:r w:rsidR="0034263B" w:rsidRPr="003061E6">
        <w:rPr>
          <w:sz w:val="24"/>
        </w:rPr>
        <w:t>做的结果（成果）怎么样（</w:t>
      </w:r>
      <w:r w:rsidR="0034263B" w:rsidRPr="003061E6">
        <w:rPr>
          <w:sz w:val="24"/>
        </w:rPr>
        <w:t>2-3</w:t>
      </w:r>
      <w:r w:rsidR="0034263B" w:rsidRPr="003061E6">
        <w:rPr>
          <w:sz w:val="24"/>
        </w:rPr>
        <w:t>句话）</w:t>
      </w:r>
      <w:r w:rsidRPr="003061E6">
        <w:rPr>
          <w:sz w:val="24"/>
        </w:rPr>
        <w:t>。</w:t>
      </w:r>
    </w:p>
    <w:p w14:paraId="73DDC679" w14:textId="6A4CF847" w:rsidR="009306A0" w:rsidRPr="003061E6" w:rsidRDefault="009306A0" w:rsidP="009306A0">
      <w:pPr>
        <w:spacing w:line="400" w:lineRule="exact"/>
        <w:rPr>
          <w:sz w:val="24"/>
        </w:rPr>
      </w:pPr>
    </w:p>
    <w:p w14:paraId="64B62252" w14:textId="355C62A5" w:rsidR="00EA6265" w:rsidRPr="003061E6" w:rsidRDefault="004A7AFF" w:rsidP="009306A0">
      <w:pPr>
        <w:snapToGrid w:val="0"/>
        <w:spacing w:line="400" w:lineRule="exact"/>
        <w:rPr>
          <w:sz w:val="24"/>
        </w:rPr>
      </w:pPr>
      <w:r w:rsidRPr="003061E6">
        <w:rPr>
          <w:rFonts w:eastAsia="黑体"/>
          <w:sz w:val="24"/>
        </w:rPr>
        <w:t>关键词</w:t>
      </w:r>
      <w:r w:rsidRPr="003061E6">
        <w:rPr>
          <w:sz w:val="24"/>
        </w:rPr>
        <w:t>：</w:t>
      </w:r>
      <w:r w:rsidR="002958E5" w:rsidRPr="003061E6">
        <w:rPr>
          <w:sz w:val="24"/>
        </w:rPr>
        <w:t>关键词</w:t>
      </w:r>
      <w:r w:rsidR="002958E5" w:rsidRPr="003061E6">
        <w:rPr>
          <w:sz w:val="24"/>
        </w:rPr>
        <w:t>3-5</w:t>
      </w:r>
      <w:r w:rsidR="002958E5" w:rsidRPr="003061E6">
        <w:rPr>
          <w:sz w:val="24"/>
        </w:rPr>
        <w:t>个，</w:t>
      </w:r>
      <w:r w:rsidR="0034263B" w:rsidRPr="003061E6">
        <w:rPr>
          <w:sz w:val="24"/>
        </w:rPr>
        <w:t>关键词须是摘要的</w:t>
      </w:r>
      <w:r w:rsidR="002958E5" w:rsidRPr="003061E6">
        <w:rPr>
          <w:sz w:val="24"/>
        </w:rPr>
        <w:t>核心</w:t>
      </w:r>
      <w:r w:rsidR="0034263B" w:rsidRPr="003061E6">
        <w:rPr>
          <w:sz w:val="24"/>
        </w:rPr>
        <w:t>词汇（须在摘要中出现！）</w:t>
      </w:r>
      <w:r w:rsidR="002958E5" w:rsidRPr="003061E6">
        <w:rPr>
          <w:sz w:val="24"/>
        </w:rPr>
        <w:t>，关键词用</w:t>
      </w:r>
      <w:r w:rsidR="0034263B" w:rsidRPr="003061E6">
        <w:rPr>
          <w:sz w:val="24"/>
        </w:rPr>
        <w:t>分号</w:t>
      </w:r>
      <w:r w:rsidR="002958E5" w:rsidRPr="003061E6">
        <w:rPr>
          <w:sz w:val="24"/>
        </w:rPr>
        <w:t>分开</w:t>
      </w:r>
      <w:r w:rsidR="0034263B" w:rsidRPr="003061E6">
        <w:rPr>
          <w:sz w:val="24"/>
        </w:rPr>
        <w:t>，最后一个关键词后无符号。</w:t>
      </w:r>
    </w:p>
    <w:p w14:paraId="3A4F8366" w14:textId="77777777" w:rsidR="00EA6265" w:rsidRPr="003061E6" w:rsidRDefault="00EA6265" w:rsidP="009306A0">
      <w:pPr>
        <w:spacing w:line="400" w:lineRule="exact"/>
      </w:pPr>
    </w:p>
    <w:p w14:paraId="7F756C67" w14:textId="77777777" w:rsidR="00EA6265" w:rsidRPr="003061E6" w:rsidRDefault="00EA6265" w:rsidP="009306A0">
      <w:pPr>
        <w:pStyle w:val="25"/>
        <w:spacing w:line="400" w:lineRule="exact"/>
        <w:ind w:firstLineChars="0" w:firstLine="0"/>
        <w:jc w:val="both"/>
        <w:rPr>
          <w:rFonts w:cs="Times New Roman"/>
        </w:rPr>
      </w:pPr>
    </w:p>
    <w:p w14:paraId="0237833D" w14:textId="77777777" w:rsidR="009306A0" w:rsidRPr="003061E6" w:rsidRDefault="009306A0" w:rsidP="009306A0">
      <w:pPr>
        <w:pStyle w:val="25"/>
        <w:spacing w:line="400" w:lineRule="exact"/>
        <w:ind w:firstLineChars="0" w:firstLine="0"/>
        <w:jc w:val="both"/>
        <w:rPr>
          <w:rFonts w:cs="Times New Roman"/>
        </w:rPr>
      </w:pPr>
    </w:p>
    <w:p w14:paraId="22A7275A" w14:textId="77777777" w:rsidR="009306A0" w:rsidRPr="003061E6" w:rsidRDefault="009306A0" w:rsidP="009306A0">
      <w:pPr>
        <w:pStyle w:val="25"/>
        <w:spacing w:line="400" w:lineRule="exact"/>
        <w:ind w:firstLineChars="0" w:firstLine="0"/>
        <w:jc w:val="both"/>
        <w:rPr>
          <w:rFonts w:cs="Times New Roman"/>
        </w:rPr>
        <w:sectPr w:rsidR="009306A0" w:rsidRPr="003061E6">
          <w:headerReference w:type="default" r:id="rId12"/>
          <w:footerReference w:type="default" r:id="rId13"/>
          <w:pgSz w:w="11906" w:h="16838"/>
          <w:pgMar w:top="1417" w:right="1417" w:bottom="1417" w:left="1417" w:header="907" w:footer="1191" w:gutter="0"/>
          <w:pgNumType w:fmt="upperRoman" w:start="1"/>
          <w:cols w:space="0"/>
          <w:docGrid w:type="lines" w:linePitch="312"/>
        </w:sectPr>
      </w:pPr>
    </w:p>
    <w:p w14:paraId="509ECBB6" w14:textId="77777777" w:rsidR="009306A0" w:rsidRPr="003061E6" w:rsidRDefault="009306A0" w:rsidP="009306A0">
      <w:pPr>
        <w:spacing w:line="400" w:lineRule="exact"/>
      </w:pPr>
      <w:bookmarkStart w:id="7" w:name="_Toc16050"/>
    </w:p>
    <w:p w14:paraId="019D7074" w14:textId="0F692AE2" w:rsidR="00EA6265" w:rsidRPr="003061E6" w:rsidRDefault="004A7AFF" w:rsidP="009306A0">
      <w:pPr>
        <w:spacing w:line="400" w:lineRule="exact"/>
        <w:jc w:val="center"/>
        <w:rPr>
          <w:rFonts w:eastAsia="黑体"/>
          <w:b/>
          <w:sz w:val="32"/>
        </w:rPr>
      </w:pPr>
      <w:r w:rsidRPr="003061E6">
        <w:rPr>
          <w:rFonts w:eastAsia="黑体"/>
          <w:sz w:val="32"/>
        </w:rPr>
        <w:t>目</w:t>
      </w:r>
      <w:r w:rsidRPr="003061E6">
        <w:rPr>
          <w:rFonts w:eastAsia="黑体"/>
          <w:sz w:val="32"/>
        </w:rPr>
        <w:t xml:space="preserve">  </w:t>
      </w:r>
      <w:r w:rsidRPr="003061E6">
        <w:rPr>
          <w:rFonts w:eastAsia="黑体"/>
          <w:sz w:val="32"/>
        </w:rPr>
        <w:t>录</w:t>
      </w:r>
      <w:bookmarkEnd w:id="7"/>
    </w:p>
    <w:sdt>
      <w:sdtPr>
        <w:rPr>
          <w:rFonts w:cs="宋体"/>
          <w:szCs w:val="20"/>
        </w:rPr>
        <w:id w:val="147474623"/>
        <w15:color w:val="DBDBDB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7EA2175E" w14:textId="77777777" w:rsidR="00EA6265" w:rsidRPr="006B3E88" w:rsidRDefault="00EA6265" w:rsidP="006B3E88">
          <w:pPr>
            <w:spacing w:line="400" w:lineRule="exact"/>
            <w:jc w:val="center"/>
            <w:rPr>
              <w:sz w:val="24"/>
            </w:rPr>
          </w:pPr>
        </w:p>
        <w:p w14:paraId="0B03782B" w14:textId="3BE16F09" w:rsidR="006B3E88" w:rsidRPr="006B3E88" w:rsidRDefault="004A7AFF" w:rsidP="006B3E88">
          <w:pPr>
            <w:pStyle w:val="TOC1"/>
            <w:tabs>
              <w:tab w:val="right" w:leader="dot" w:pos="9062"/>
            </w:tabs>
            <w:spacing w:line="400" w:lineRule="exact"/>
            <w:rPr>
              <w:noProof/>
              <w:sz w:val="24"/>
              <w14:ligatures w14:val="standardContextual"/>
            </w:rPr>
          </w:pPr>
          <w:r w:rsidRPr="006B3E88">
            <w:rPr>
              <w:sz w:val="24"/>
            </w:rPr>
            <w:fldChar w:fldCharType="begin"/>
          </w:r>
          <w:r w:rsidRPr="006B3E88">
            <w:rPr>
              <w:sz w:val="24"/>
            </w:rPr>
            <w:instrText xml:space="preserve">TOC \o "1-3" \h \u </w:instrText>
          </w:r>
          <w:r w:rsidRPr="006B3E88">
            <w:rPr>
              <w:sz w:val="24"/>
            </w:rPr>
            <w:fldChar w:fldCharType="separate"/>
          </w:r>
          <w:hyperlink w:anchor="_Toc213285887" w:history="1">
            <w:r w:rsidR="006B3E88" w:rsidRPr="006B3E88">
              <w:rPr>
                <w:rStyle w:val="af9"/>
                <w:noProof/>
                <w:kern w:val="0"/>
                <w:sz w:val="24"/>
              </w:rPr>
              <w:t>摘</w:t>
            </w:r>
            <w:r w:rsidR="006B3E88" w:rsidRPr="006B3E88">
              <w:rPr>
                <w:rStyle w:val="af9"/>
                <w:noProof/>
                <w:kern w:val="0"/>
                <w:sz w:val="24"/>
              </w:rPr>
              <w:t xml:space="preserve">  </w:t>
            </w:r>
            <w:r w:rsidR="006B3E88" w:rsidRPr="006B3E88">
              <w:rPr>
                <w:rStyle w:val="af9"/>
                <w:noProof/>
                <w:kern w:val="0"/>
                <w:sz w:val="24"/>
              </w:rPr>
              <w:t>要</w:t>
            </w:r>
            <w:r w:rsidR="006B3E88" w:rsidRPr="006B3E88">
              <w:rPr>
                <w:noProof/>
                <w:sz w:val="24"/>
              </w:rPr>
              <w:tab/>
            </w:r>
            <w:r w:rsidR="006B3E88" w:rsidRPr="006B3E88">
              <w:rPr>
                <w:noProof/>
                <w:sz w:val="24"/>
              </w:rPr>
              <w:fldChar w:fldCharType="begin"/>
            </w:r>
            <w:r w:rsidR="006B3E88" w:rsidRPr="006B3E88">
              <w:rPr>
                <w:noProof/>
                <w:sz w:val="24"/>
              </w:rPr>
              <w:instrText xml:space="preserve"> PAGEREF _Toc213285887 \h </w:instrText>
            </w:r>
            <w:r w:rsidR="006B3E88" w:rsidRPr="006B3E88">
              <w:rPr>
                <w:noProof/>
                <w:sz w:val="24"/>
              </w:rPr>
            </w:r>
            <w:r w:rsidR="006B3E88" w:rsidRPr="006B3E88">
              <w:rPr>
                <w:noProof/>
                <w:sz w:val="24"/>
              </w:rPr>
              <w:fldChar w:fldCharType="separate"/>
            </w:r>
            <w:r w:rsidR="001A6CA1">
              <w:rPr>
                <w:noProof/>
                <w:sz w:val="24"/>
              </w:rPr>
              <w:t>I</w:t>
            </w:r>
            <w:r w:rsidR="006B3E88" w:rsidRPr="006B3E88">
              <w:rPr>
                <w:noProof/>
                <w:sz w:val="24"/>
              </w:rPr>
              <w:fldChar w:fldCharType="end"/>
            </w:r>
          </w:hyperlink>
        </w:p>
        <w:p w14:paraId="1F25BDA0" w14:textId="4E0999FE" w:rsidR="006B3E88" w:rsidRPr="006B3E88" w:rsidRDefault="00000000" w:rsidP="006B3E88">
          <w:pPr>
            <w:pStyle w:val="TOC1"/>
            <w:tabs>
              <w:tab w:val="right" w:leader="dot" w:pos="9062"/>
            </w:tabs>
            <w:spacing w:line="400" w:lineRule="exact"/>
            <w:rPr>
              <w:noProof/>
              <w:sz w:val="24"/>
              <w14:ligatures w14:val="standardContextual"/>
            </w:rPr>
          </w:pPr>
          <w:hyperlink w:anchor="_Toc213285888" w:history="1">
            <w:r w:rsidR="006B3E88" w:rsidRPr="006B3E88">
              <w:rPr>
                <w:rStyle w:val="af9"/>
                <w:noProof/>
                <w:sz w:val="24"/>
              </w:rPr>
              <w:t xml:space="preserve">1 </w:t>
            </w:r>
            <w:r w:rsidR="006B3E88" w:rsidRPr="006B3E88">
              <w:rPr>
                <w:rStyle w:val="af9"/>
                <w:noProof/>
                <w:sz w:val="24"/>
              </w:rPr>
              <w:t>绪</w:t>
            </w:r>
            <w:r w:rsidR="006B3E88" w:rsidRPr="006B3E88">
              <w:rPr>
                <w:rStyle w:val="af9"/>
                <w:noProof/>
                <w:sz w:val="24"/>
              </w:rPr>
              <w:t xml:space="preserve">  </w:t>
            </w:r>
            <w:r w:rsidR="006B3E88" w:rsidRPr="006B3E88">
              <w:rPr>
                <w:rStyle w:val="af9"/>
                <w:noProof/>
                <w:sz w:val="24"/>
              </w:rPr>
              <w:t>论</w:t>
            </w:r>
            <w:r w:rsidR="006B3E88" w:rsidRPr="006B3E88">
              <w:rPr>
                <w:noProof/>
                <w:sz w:val="24"/>
              </w:rPr>
              <w:tab/>
            </w:r>
            <w:r w:rsidR="006B3E88" w:rsidRPr="006B3E88">
              <w:rPr>
                <w:noProof/>
                <w:sz w:val="24"/>
              </w:rPr>
              <w:fldChar w:fldCharType="begin"/>
            </w:r>
            <w:r w:rsidR="006B3E88" w:rsidRPr="006B3E88">
              <w:rPr>
                <w:noProof/>
                <w:sz w:val="24"/>
              </w:rPr>
              <w:instrText xml:space="preserve"> PAGEREF _Toc213285888 \h </w:instrText>
            </w:r>
            <w:r w:rsidR="006B3E88" w:rsidRPr="006B3E88">
              <w:rPr>
                <w:noProof/>
                <w:sz w:val="24"/>
              </w:rPr>
            </w:r>
            <w:r w:rsidR="006B3E88" w:rsidRPr="006B3E88">
              <w:rPr>
                <w:noProof/>
                <w:sz w:val="24"/>
              </w:rPr>
              <w:fldChar w:fldCharType="separate"/>
            </w:r>
            <w:r w:rsidR="001A6CA1">
              <w:rPr>
                <w:noProof/>
                <w:sz w:val="24"/>
              </w:rPr>
              <w:t>1</w:t>
            </w:r>
            <w:r w:rsidR="006B3E88" w:rsidRPr="006B3E88">
              <w:rPr>
                <w:noProof/>
                <w:sz w:val="24"/>
              </w:rPr>
              <w:fldChar w:fldCharType="end"/>
            </w:r>
          </w:hyperlink>
        </w:p>
        <w:p w14:paraId="05E858DA" w14:textId="0C62FD60" w:rsidR="006B3E88" w:rsidRPr="006B3E88" w:rsidRDefault="00000000" w:rsidP="006B3E88">
          <w:pPr>
            <w:pStyle w:val="TOC2"/>
            <w:tabs>
              <w:tab w:val="right" w:leader="dot" w:pos="9062"/>
            </w:tabs>
            <w:spacing w:line="400" w:lineRule="exact"/>
            <w:rPr>
              <w:noProof/>
              <w14:ligatures w14:val="standardContextual"/>
            </w:rPr>
          </w:pPr>
          <w:hyperlink w:anchor="_Toc213285889" w:history="1">
            <w:r w:rsidR="006B3E88" w:rsidRPr="006B3E88">
              <w:rPr>
                <w:rStyle w:val="af9"/>
                <w:noProof/>
              </w:rPr>
              <w:t xml:space="preserve">1.1 </w:t>
            </w:r>
            <w:r w:rsidR="006B3E88" w:rsidRPr="006B3E88">
              <w:rPr>
                <w:rStyle w:val="af9"/>
                <w:noProof/>
              </w:rPr>
              <w:t>选题背景及意义</w:t>
            </w:r>
            <w:r w:rsidR="006B3E88" w:rsidRPr="006B3E88">
              <w:rPr>
                <w:noProof/>
              </w:rPr>
              <w:tab/>
            </w:r>
            <w:r w:rsidR="006B3E88" w:rsidRPr="006B3E88">
              <w:rPr>
                <w:noProof/>
              </w:rPr>
              <w:fldChar w:fldCharType="begin"/>
            </w:r>
            <w:r w:rsidR="006B3E88" w:rsidRPr="006B3E88">
              <w:rPr>
                <w:noProof/>
              </w:rPr>
              <w:instrText xml:space="preserve"> PAGEREF _Toc213285889 \h </w:instrText>
            </w:r>
            <w:r w:rsidR="006B3E88" w:rsidRPr="006B3E88">
              <w:rPr>
                <w:noProof/>
              </w:rPr>
            </w:r>
            <w:r w:rsidR="006B3E88" w:rsidRPr="006B3E88">
              <w:rPr>
                <w:noProof/>
              </w:rPr>
              <w:fldChar w:fldCharType="separate"/>
            </w:r>
            <w:r w:rsidR="001A6CA1">
              <w:rPr>
                <w:noProof/>
              </w:rPr>
              <w:t>1</w:t>
            </w:r>
            <w:r w:rsidR="006B3E88" w:rsidRPr="006B3E88">
              <w:rPr>
                <w:noProof/>
              </w:rPr>
              <w:fldChar w:fldCharType="end"/>
            </w:r>
          </w:hyperlink>
        </w:p>
        <w:p w14:paraId="3DA55FBD" w14:textId="0D1B35D3" w:rsidR="006B3E88" w:rsidRPr="006B3E88" w:rsidRDefault="00000000" w:rsidP="006B3E88">
          <w:pPr>
            <w:pStyle w:val="TOC3"/>
            <w:tabs>
              <w:tab w:val="right" w:leader="dot" w:pos="9062"/>
            </w:tabs>
            <w:spacing w:line="400" w:lineRule="exact"/>
            <w:rPr>
              <w:noProof/>
              <w:sz w:val="24"/>
              <w14:ligatures w14:val="standardContextual"/>
            </w:rPr>
          </w:pPr>
          <w:hyperlink w:anchor="_Toc213285890" w:history="1">
            <w:r w:rsidR="006B3E88" w:rsidRPr="006B3E88">
              <w:rPr>
                <w:rStyle w:val="af9"/>
                <w:noProof/>
                <w:sz w:val="24"/>
              </w:rPr>
              <w:t xml:space="preserve">1.1.1 </w:t>
            </w:r>
            <w:r w:rsidR="006B3E88" w:rsidRPr="006B3E88">
              <w:rPr>
                <w:rStyle w:val="af9"/>
                <w:noProof/>
                <w:sz w:val="24"/>
              </w:rPr>
              <w:t>选题背景</w:t>
            </w:r>
            <w:r w:rsidR="006B3E88" w:rsidRPr="006B3E88">
              <w:rPr>
                <w:noProof/>
                <w:sz w:val="24"/>
              </w:rPr>
              <w:tab/>
            </w:r>
            <w:r w:rsidR="006B3E88" w:rsidRPr="006B3E88">
              <w:rPr>
                <w:noProof/>
                <w:sz w:val="24"/>
              </w:rPr>
              <w:fldChar w:fldCharType="begin"/>
            </w:r>
            <w:r w:rsidR="006B3E88" w:rsidRPr="006B3E88">
              <w:rPr>
                <w:noProof/>
                <w:sz w:val="24"/>
              </w:rPr>
              <w:instrText xml:space="preserve"> PAGEREF _Toc213285890 \h </w:instrText>
            </w:r>
            <w:r w:rsidR="006B3E88" w:rsidRPr="006B3E88">
              <w:rPr>
                <w:noProof/>
                <w:sz w:val="24"/>
              </w:rPr>
            </w:r>
            <w:r w:rsidR="006B3E88" w:rsidRPr="006B3E88">
              <w:rPr>
                <w:noProof/>
                <w:sz w:val="24"/>
              </w:rPr>
              <w:fldChar w:fldCharType="separate"/>
            </w:r>
            <w:r w:rsidR="001A6CA1">
              <w:rPr>
                <w:noProof/>
                <w:sz w:val="24"/>
              </w:rPr>
              <w:t>1</w:t>
            </w:r>
            <w:r w:rsidR="006B3E88" w:rsidRPr="006B3E88">
              <w:rPr>
                <w:noProof/>
                <w:sz w:val="24"/>
              </w:rPr>
              <w:fldChar w:fldCharType="end"/>
            </w:r>
          </w:hyperlink>
        </w:p>
        <w:p w14:paraId="0C56A683" w14:textId="7A73438B" w:rsidR="006B3E88" w:rsidRPr="006B3E88" w:rsidRDefault="00000000" w:rsidP="006B3E88">
          <w:pPr>
            <w:pStyle w:val="TOC3"/>
            <w:tabs>
              <w:tab w:val="right" w:leader="dot" w:pos="9062"/>
            </w:tabs>
            <w:spacing w:line="400" w:lineRule="exact"/>
            <w:rPr>
              <w:noProof/>
              <w:sz w:val="24"/>
              <w14:ligatures w14:val="standardContextual"/>
            </w:rPr>
          </w:pPr>
          <w:hyperlink w:anchor="_Toc213285891" w:history="1">
            <w:r w:rsidR="006B3E88" w:rsidRPr="006B3E88">
              <w:rPr>
                <w:rStyle w:val="af9"/>
                <w:noProof/>
                <w:sz w:val="24"/>
              </w:rPr>
              <w:t xml:space="preserve">1.1.2 </w:t>
            </w:r>
            <w:r w:rsidR="006B3E88" w:rsidRPr="006B3E88">
              <w:rPr>
                <w:rStyle w:val="af9"/>
                <w:noProof/>
                <w:sz w:val="24"/>
              </w:rPr>
              <w:t>选题意义</w:t>
            </w:r>
            <w:r w:rsidR="006B3E88" w:rsidRPr="006B3E88">
              <w:rPr>
                <w:noProof/>
                <w:sz w:val="24"/>
              </w:rPr>
              <w:tab/>
            </w:r>
            <w:r w:rsidR="006B3E88" w:rsidRPr="006B3E88">
              <w:rPr>
                <w:noProof/>
                <w:sz w:val="24"/>
              </w:rPr>
              <w:fldChar w:fldCharType="begin"/>
            </w:r>
            <w:r w:rsidR="006B3E88" w:rsidRPr="006B3E88">
              <w:rPr>
                <w:noProof/>
                <w:sz w:val="24"/>
              </w:rPr>
              <w:instrText xml:space="preserve"> PAGEREF _Toc213285891 \h </w:instrText>
            </w:r>
            <w:r w:rsidR="006B3E88" w:rsidRPr="006B3E88">
              <w:rPr>
                <w:noProof/>
                <w:sz w:val="24"/>
              </w:rPr>
            </w:r>
            <w:r w:rsidR="006B3E88" w:rsidRPr="006B3E88">
              <w:rPr>
                <w:noProof/>
                <w:sz w:val="24"/>
              </w:rPr>
              <w:fldChar w:fldCharType="separate"/>
            </w:r>
            <w:r w:rsidR="001A6CA1">
              <w:rPr>
                <w:noProof/>
                <w:sz w:val="24"/>
              </w:rPr>
              <w:t>1</w:t>
            </w:r>
            <w:r w:rsidR="006B3E88" w:rsidRPr="006B3E88">
              <w:rPr>
                <w:noProof/>
                <w:sz w:val="24"/>
              </w:rPr>
              <w:fldChar w:fldCharType="end"/>
            </w:r>
          </w:hyperlink>
        </w:p>
        <w:p w14:paraId="733EA2B0" w14:textId="36561E66" w:rsidR="006B3E88" w:rsidRPr="006B3E88" w:rsidRDefault="00000000" w:rsidP="006B3E88">
          <w:pPr>
            <w:pStyle w:val="TOC2"/>
            <w:tabs>
              <w:tab w:val="right" w:leader="dot" w:pos="9062"/>
            </w:tabs>
            <w:spacing w:line="400" w:lineRule="exact"/>
            <w:rPr>
              <w:noProof/>
              <w14:ligatures w14:val="standardContextual"/>
            </w:rPr>
          </w:pPr>
          <w:hyperlink w:anchor="_Toc213285892" w:history="1">
            <w:r w:rsidR="006B3E88" w:rsidRPr="006B3E88">
              <w:rPr>
                <w:rStyle w:val="af9"/>
                <w:noProof/>
              </w:rPr>
              <w:t xml:space="preserve">1.2 </w:t>
            </w:r>
            <w:r w:rsidR="006B3E88" w:rsidRPr="006B3E88">
              <w:rPr>
                <w:rStyle w:val="af9"/>
                <w:noProof/>
              </w:rPr>
              <w:t>选题研究现状</w:t>
            </w:r>
            <w:r w:rsidR="006B3E88" w:rsidRPr="006B3E88">
              <w:rPr>
                <w:noProof/>
              </w:rPr>
              <w:tab/>
            </w:r>
            <w:r w:rsidR="006B3E88" w:rsidRPr="006B3E88">
              <w:rPr>
                <w:noProof/>
              </w:rPr>
              <w:fldChar w:fldCharType="begin"/>
            </w:r>
            <w:r w:rsidR="006B3E88" w:rsidRPr="006B3E88">
              <w:rPr>
                <w:noProof/>
              </w:rPr>
              <w:instrText xml:space="preserve"> PAGEREF _Toc213285892 \h </w:instrText>
            </w:r>
            <w:r w:rsidR="006B3E88" w:rsidRPr="006B3E88">
              <w:rPr>
                <w:noProof/>
              </w:rPr>
            </w:r>
            <w:r w:rsidR="006B3E88" w:rsidRPr="006B3E88">
              <w:rPr>
                <w:noProof/>
              </w:rPr>
              <w:fldChar w:fldCharType="separate"/>
            </w:r>
            <w:r w:rsidR="001A6CA1">
              <w:rPr>
                <w:noProof/>
              </w:rPr>
              <w:t>1</w:t>
            </w:r>
            <w:r w:rsidR="006B3E88" w:rsidRPr="006B3E88">
              <w:rPr>
                <w:noProof/>
              </w:rPr>
              <w:fldChar w:fldCharType="end"/>
            </w:r>
          </w:hyperlink>
        </w:p>
        <w:p w14:paraId="44F4357F" w14:textId="3ED2C669" w:rsidR="006B3E88" w:rsidRPr="006B3E88" w:rsidRDefault="00000000" w:rsidP="006B3E88">
          <w:pPr>
            <w:pStyle w:val="TOC2"/>
            <w:tabs>
              <w:tab w:val="right" w:leader="dot" w:pos="9062"/>
            </w:tabs>
            <w:spacing w:line="400" w:lineRule="exact"/>
            <w:rPr>
              <w:noProof/>
              <w14:ligatures w14:val="standardContextual"/>
            </w:rPr>
          </w:pPr>
          <w:hyperlink w:anchor="_Toc213285893" w:history="1">
            <w:r w:rsidR="006B3E88" w:rsidRPr="006B3E88">
              <w:rPr>
                <w:rStyle w:val="af9"/>
                <w:noProof/>
              </w:rPr>
              <w:t xml:space="preserve">1.3 </w:t>
            </w:r>
            <w:r w:rsidR="006B3E88" w:rsidRPr="006B3E88">
              <w:rPr>
                <w:rStyle w:val="af9"/>
                <w:noProof/>
              </w:rPr>
              <w:t>本文的主要内容</w:t>
            </w:r>
            <w:r w:rsidR="006B3E88" w:rsidRPr="006B3E88">
              <w:rPr>
                <w:noProof/>
              </w:rPr>
              <w:tab/>
            </w:r>
            <w:r w:rsidR="006B3E88" w:rsidRPr="006B3E88">
              <w:rPr>
                <w:noProof/>
              </w:rPr>
              <w:fldChar w:fldCharType="begin"/>
            </w:r>
            <w:r w:rsidR="006B3E88" w:rsidRPr="006B3E88">
              <w:rPr>
                <w:noProof/>
              </w:rPr>
              <w:instrText xml:space="preserve"> PAGEREF _Toc213285893 \h </w:instrText>
            </w:r>
            <w:r w:rsidR="006B3E88" w:rsidRPr="006B3E88">
              <w:rPr>
                <w:noProof/>
              </w:rPr>
            </w:r>
            <w:r w:rsidR="006B3E88" w:rsidRPr="006B3E88">
              <w:rPr>
                <w:noProof/>
              </w:rPr>
              <w:fldChar w:fldCharType="separate"/>
            </w:r>
            <w:r w:rsidR="001A6CA1">
              <w:rPr>
                <w:noProof/>
              </w:rPr>
              <w:t>1</w:t>
            </w:r>
            <w:r w:rsidR="006B3E88" w:rsidRPr="006B3E88">
              <w:rPr>
                <w:noProof/>
              </w:rPr>
              <w:fldChar w:fldCharType="end"/>
            </w:r>
          </w:hyperlink>
        </w:p>
        <w:p w14:paraId="67B510D7" w14:textId="5B9D94E2" w:rsidR="006B3E88" w:rsidRPr="006B3E88" w:rsidRDefault="00000000" w:rsidP="006B3E88">
          <w:pPr>
            <w:pStyle w:val="TOC1"/>
            <w:tabs>
              <w:tab w:val="right" w:leader="dot" w:pos="9062"/>
            </w:tabs>
            <w:spacing w:line="400" w:lineRule="exact"/>
            <w:rPr>
              <w:noProof/>
              <w:sz w:val="24"/>
              <w14:ligatures w14:val="standardContextual"/>
            </w:rPr>
          </w:pPr>
          <w:hyperlink w:anchor="_Toc213285894" w:history="1">
            <w:r w:rsidR="006B3E88" w:rsidRPr="006B3E88">
              <w:rPr>
                <w:rStyle w:val="af9"/>
                <w:noProof/>
                <w:sz w:val="24"/>
              </w:rPr>
              <w:t xml:space="preserve">2 </w:t>
            </w:r>
            <w:r w:rsidR="006B3E88" w:rsidRPr="006B3E88">
              <w:rPr>
                <w:rStyle w:val="af9"/>
                <w:noProof/>
                <w:sz w:val="24"/>
              </w:rPr>
              <w:t>项目设计</w:t>
            </w:r>
            <w:r w:rsidR="006B3E88" w:rsidRPr="006B3E88">
              <w:rPr>
                <w:noProof/>
                <w:sz w:val="24"/>
              </w:rPr>
              <w:tab/>
            </w:r>
            <w:r w:rsidR="006B3E88" w:rsidRPr="006B3E88">
              <w:rPr>
                <w:noProof/>
                <w:sz w:val="24"/>
              </w:rPr>
              <w:fldChar w:fldCharType="begin"/>
            </w:r>
            <w:r w:rsidR="006B3E88" w:rsidRPr="006B3E88">
              <w:rPr>
                <w:noProof/>
                <w:sz w:val="24"/>
              </w:rPr>
              <w:instrText xml:space="preserve"> PAGEREF _Toc213285894 \h </w:instrText>
            </w:r>
            <w:r w:rsidR="006B3E88" w:rsidRPr="006B3E88">
              <w:rPr>
                <w:noProof/>
                <w:sz w:val="24"/>
              </w:rPr>
            </w:r>
            <w:r w:rsidR="006B3E88" w:rsidRPr="006B3E88">
              <w:rPr>
                <w:noProof/>
                <w:sz w:val="24"/>
              </w:rPr>
              <w:fldChar w:fldCharType="separate"/>
            </w:r>
            <w:r w:rsidR="001A6CA1">
              <w:rPr>
                <w:noProof/>
                <w:sz w:val="24"/>
              </w:rPr>
              <w:t>2</w:t>
            </w:r>
            <w:r w:rsidR="006B3E88" w:rsidRPr="006B3E88">
              <w:rPr>
                <w:noProof/>
                <w:sz w:val="24"/>
              </w:rPr>
              <w:fldChar w:fldCharType="end"/>
            </w:r>
          </w:hyperlink>
        </w:p>
        <w:p w14:paraId="285401CA" w14:textId="0CC0D2CC" w:rsidR="006B3E88" w:rsidRPr="006B3E88" w:rsidRDefault="00000000" w:rsidP="006B3E88">
          <w:pPr>
            <w:pStyle w:val="TOC2"/>
            <w:tabs>
              <w:tab w:val="right" w:leader="dot" w:pos="9062"/>
            </w:tabs>
            <w:spacing w:line="400" w:lineRule="exact"/>
            <w:rPr>
              <w:noProof/>
              <w14:ligatures w14:val="standardContextual"/>
            </w:rPr>
          </w:pPr>
          <w:hyperlink w:anchor="_Toc213285895" w:history="1">
            <w:r w:rsidR="006B3E88" w:rsidRPr="006B3E88">
              <w:rPr>
                <w:rStyle w:val="af9"/>
                <w:noProof/>
              </w:rPr>
              <w:t xml:space="preserve">2.1 </w:t>
            </w:r>
            <w:r w:rsidR="00DA73F9">
              <w:rPr>
                <w:rStyle w:val="af9"/>
                <w:rFonts w:hint="eastAsia"/>
                <w:noProof/>
              </w:rPr>
              <w:t>结构</w:t>
            </w:r>
            <w:r w:rsidR="006B3E88" w:rsidRPr="006B3E88">
              <w:rPr>
                <w:rStyle w:val="af9"/>
                <w:noProof/>
              </w:rPr>
              <w:t>规划</w:t>
            </w:r>
            <w:r w:rsidR="006B3E88" w:rsidRPr="006B3E88">
              <w:rPr>
                <w:noProof/>
              </w:rPr>
              <w:tab/>
            </w:r>
            <w:r w:rsidR="006B3E88" w:rsidRPr="006B3E88">
              <w:rPr>
                <w:noProof/>
              </w:rPr>
              <w:fldChar w:fldCharType="begin"/>
            </w:r>
            <w:r w:rsidR="006B3E88" w:rsidRPr="006B3E88">
              <w:rPr>
                <w:noProof/>
              </w:rPr>
              <w:instrText xml:space="preserve"> PAGEREF _Toc213285895 \h </w:instrText>
            </w:r>
            <w:r w:rsidR="006B3E88" w:rsidRPr="006B3E88">
              <w:rPr>
                <w:noProof/>
              </w:rPr>
            </w:r>
            <w:r w:rsidR="006B3E88" w:rsidRPr="006B3E88">
              <w:rPr>
                <w:noProof/>
              </w:rPr>
              <w:fldChar w:fldCharType="separate"/>
            </w:r>
            <w:r w:rsidR="001A6CA1">
              <w:rPr>
                <w:noProof/>
              </w:rPr>
              <w:t>2</w:t>
            </w:r>
            <w:r w:rsidR="006B3E88" w:rsidRPr="006B3E88">
              <w:rPr>
                <w:noProof/>
              </w:rPr>
              <w:fldChar w:fldCharType="end"/>
            </w:r>
          </w:hyperlink>
        </w:p>
        <w:p w14:paraId="39D57BA0" w14:textId="30F1B292" w:rsidR="006B3E88" w:rsidRPr="006B3E88" w:rsidRDefault="00000000" w:rsidP="006B3E88">
          <w:pPr>
            <w:pStyle w:val="TOC2"/>
            <w:tabs>
              <w:tab w:val="right" w:leader="dot" w:pos="9062"/>
            </w:tabs>
            <w:spacing w:line="400" w:lineRule="exact"/>
            <w:rPr>
              <w:noProof/>
              <w14:ligatures w14:val="standardContextual"/>
            </w:rPr>
          </w:pPr>
          <w:hyperlink w:anchor="_Toc213285896" w:history="1">
            <w:r w:rsidR="006B3E88" w:rsidRPr="006B3E88">
              <w:rPr>
                <w:rStyle w:val="af9"/>
                <w:noProof/>
              </w:rPr>
              <w:t xml:space="preserve">2.2 </w:t>
            </w:r>
            <w:r w:rsidR="006B3E88" w:rsidRPr="006B3E88">
              <w:rPr>
                <w:rStyle w:val="af9"/>
                <w:noProof/>
              </w:rPr>
              <w:t>页面布局</w:t>
            </w:r>
            <w:r w:rsidR="006B3E88" w:rsidRPr="006B3E88">
              <w:rPr>
                <w:noProof/>
              </w:rPr>
              <w:tab/>
            </w:r>
            <w:r w:rsidR="006B3E88" w:rsidRPr="006B3E88">
              <w:rPr>
                <w:noProof/>
              </w:rPr>
              <w:fldChar w:fldCharType="begin"/>
            </w:r>
            <w:r w:rsidR="006B3E88" w:rsidRPr="006B3E88">
              <w:rPr>
                <w:noProof/>
              </w:rPr>
              <w:instrText xml:space="preserve"> PAGEREF _Toc213285896 \h </w:instrText>
            </w:r>
            <w:r w:rsidR="006B3E88" w:rsidRPr="006B3E88">
              <w:rPr>
                <w:noProof/>
              </w:rPr>
            </w:r>
            <w:r w:rsidR="006B3E88" w:rsidRPr="006B3E88">
              <w:rPr>
                <w:noProof/>
              </w:rPr>
              <w:fldChar w:fldCharType="separate"/>
            </w:r>
            <w:r w:rsidR="001A6CA1">
              <w:rPr>
                <w:noProof/>
              </w:rPr>
              <w:t>2</w:t>
            </w:r>
            <w:r w:rsidR="006B3E88" w:rsidRPr="006B3E88">
              <w:rPr>
                <w:noProof/>
              </w:rPr>
              <w:fldChar w:fldCharType="end"/>
            </w:r>
          </w:hyperlink>
        </w:p>
        <w:p w14:paraId="4DF4696A" w14:textId="4A18631A" w:rsidR="006B3E88" w:rsidRPr="006B3E88" w:rsidRDefault="00000000" w:rsidP="006B3E88">
          <w:pPr>
            <w:pStyle w:val="TOC3"/>
            <w:tabs>
              <w:tab w:val="right" w:leader="dot" w:pos="9062"/>
            </w:tabs>
            <w:spacing w:line="400" w:lineRule="exact"/>
            <w:rPr>
              <w:noProof/>
              <w:sz w:val="24"/>
              <w14:ligatures w14:val="standardContextual"/>
            </w:rPr>
          </w:pPr>
          <w:hyperlink w:anchor="_Toc213285897" w:history="1">
            <w:r w:rsidR="006B3E88" w:rsidRPr="006B3E88">
              <w:rPr>
                <w:rStyle w:val="af9"/>
                <w:noProof/>
                <w:sz w:val="24"/>
              </w:rPr>
              <w:t xml:space="preserve">2.1.1 </w:t>
            </w:r>
            <w:r w:rsidR="006B3E88" w:rsidRPr="006B3E88">
              <w:rPr>
                <w:rStyle w:val="af9"/>
                <w:noProof/>
                <w:sz w:val="24"/>
              </w:rPr>
              <w:t>首页</w:t>
            </w:r>
            <w:r w:rsidR="006B3E88" w:rsidRPr="006B3E88">
              <w:rPr>
                <w:noProof/>
                <w:sz w:val="24"/>
              </w:rPr>
              <w:tab/>
            </w:r>
            <w:r w:rsidR="006B3E88" w:rsidRPr="006B3E88">
              <w:rPr>
                <w:noProof/>
                <w:sz w:val="24"/>
              </w:rPr>
              <w:fldChar w:fldCharType="begin"/>
            </w:r>
            <w:r w:rsidR="006B3E88" w:rsidRPr="006B3E88">
              <w:rPr>
                <w:noProof/>
                <w:sz w:val="24"/>
              </w:rPr>
              <w:instrText xml:space="preserve"> PAGEREF _Toc213285897 \h </w:instrText>
            </w:r>
            <w:r w:rsidR="006B3E88" w:rsidRPr="006B3E88">
              <w:rPr>
                <w:noProof/>
                <w:sz w:val="24"/>
              </w:rPr>
            </w:r>
            <w:r w:rsidR="006B3E88" w:rsidRPr="006B3E88">
              <w:rPr>
                <w:noProof/>
                <w:sz w:val="24"/>
              </w:rPr>
              <w:fldChar w:fldCharType="separate"/>
            </w:r>
            <w:r w:rsidR="001A6CA1">
              <w:rPr>
                <w:noProof/>
                <w:sz w:val="24"/>
              </w:rPr>
              <w:t>2</w:t>
            </w:r>
            <w:r w:rsidR="006B3E88" w:rsidRPr="006B3E88">
              <w:rPr>
                <w:noProof/>
                <w:sz w:val="24"/>
              </w:rPr>
              <w:fldChar w:fldCharType="end"/>
            </w:r>
          </w:hyperlink>
        </w:p>
        <w:p w14:paraId="347CDB81" w14:textId="76203312" w:rsidR="006B3E88" w:rsidRPr="006B3E88" w:rsidRDefault="00000000" w:rsidP="006B3E88">
          <w:pPr>
            <w:pStyle w:val="TOC2"/>
            <w:tabs>
              <w:tab w:val="right" w:leader="dot" w:pos="9062"/>
            </w:tabs>
            <w:spacing w:line="400" w:lineRule="exact"/>
            <w:rPr>
              <w:noProof/>
              <w14:ligatures w14:val="standardContextual"/>
            </w:rPr>
          </w:pPr>
          <w:hyperlink w:anchor="_Toc213285898" w:history="1">
            <w:r w:rsidR="006B3E88" w:rsidRPr="006B3E88">
              <w:rPr>
                <w:rStyle w:val="af9"/>
                <w:noProof/>
              </w:rPr>
              <w:t xml:space="preserve">2.3 </w:t>
            </w:r>
            <w:r w:rsidR="006B3E88" w:rsidRPr="006B3E88">
              <w:rPr>
                <w:rStyle w:val="af9"/>
                <w:noProof/>
              </w:rPr>
              <w:t>开发技术和工具</w:t>
            </w:r>
            <w:r w:rsidR="006B3E88" w:rsidRPr="006B3E88">
              <w:rPr>
                <w:noProof/>
              </w:rPr>
              <w:tab/>
            </w:r>
            <w:r w:rsidR="006B3E88" w:rsidRPr="006B3E88">
              <w:rPr>
                <w:noProof/>
              </w:rPr>
              <w:fldChar w:fldCharType="begin"/>
            </w:r>
            <w:r w:rsidR="006B3E88" w:rsidRPr="006B3E88">
              <w:rPr>
                <w:noProof/>
              </w:rPr>
              <w:instrText xml:space="preserve"> PAGEREF _Toc213285898 \h </w:instrText>
            </w:r>
            <w:r w:rsidR="006B3E88" w:rsidRPr="006B3E88">
              <w:rPr>
                <w:noProof/>
              </w:rPr>
            </w:r>
            <w:r w:rsidR="006B3E88" w:rsidRPr="006B3E88">
              <w:rPr>
                <w:noProof/>
              </w:rPr>
              <w:fldChar w:fldCharType="separate"/>
            </w:r>
            <w:r w:rsidR="001A6CA1">
              <w:rPr>
                <w:noProof/>
              </w:rPr>
              <w:t>2</w:t>
            </w:r>
            <w:r w:rsidR="006B3E88" w:rsidRPr="006B3E88">
              <w:rPr>
                <w:noProof/>
              </w:rPr>
              <w:fldChar w:fldCharType="end"/>
            </w:r>
          </w:hyperlink>
        </w:p>
        <w:p w14:paraId="34FDAF18" w14:textId="5455157F" w:rsidR="006B3E88" w:rsidRPr="006B3E88" w:rsidRDefault="00000000" w:rsidP="006B3E88">
          <w:pPr>
            <w:pStyle w:val="TOC1"/>
            <w:tabs>
              <w:tab w:val="right" w:leader="dot" w:pos="9062"/>
            </w:tabs>
            <w:spacing w:line="400" w:lineRule="exact"/>
            <w:rPr>
              <w:noProof/>
              <w:sz w:val="24"/>
              <w14:ligatures w14:val="standardContextual"/>
            </w:rPr>
          </w:pPr>
          <w:hyperlink w:anchor="_Toc213285899" w:history="1">
            <w:r w:rsidR="006B3E88" w:rsidRPr="006B3E88">
              <w:rPr>
                <w:rStyle w:val="af9"/>
                <w:noProof/>
                <w:sz w:val="24"/>
              </w:rPr>
              <w:t xml:space="preserve">3 </w:t>
            </w:r>
            <w:r w:rsidR="006B3E88" w:rsidRPr="006B3E88">
              <w:rPr>
                <w:rStyle w:val="af9"/>
                <w:noProof/>
                <w:sz w:val="24"/>
              </w:rPr>
              <w:t>项目实现</w:t>
            </w:r>
            <w:r w:rsidR="006B3E88" w:rsidRPr="006B3E88">
              <w:rPr>
                <w:noProof/>
                <w:sz w:val="24"/>
              </w:rPr>
              <w:tab/>
            </w:r>
            <w:r w:rsidR="006B3E88" w:rsidRPr="006B3E88">
              <w:rPr>
                <w:noProof/>
                <w:sz w:val="24"/>
              </w:rPr>
              <w:fldChar w:fldCharType="begin"/>
            </w:r>
            <w:r w:rsidR="006B3E88" w:rsidRPr="006B3E88">
              <w:rPr>
                <w:noProof/>
                <w:sz w:val="24"/>
              </w:rPr>
              <w:instrText xml:space="preserve"> PAGEREF _Toc213285899 \h </w:instrText>
            </w:r>
            <w:r w:rsidR="006B3E88" w:rsidRPr="006B3E88">
              <w:rPr>
                <w:noProof/>
                <w:sz w:val="24"/>
              </w:rPr>
            </w:r>
            <w:r w:rsidR="006B3E88" w:rsidRPr="006B3E88">
              <w:rPr>
                <w:noProof/>
                <w:sz w:val="24"/>
              </w:rPr>
              <w:fldChar w:fldCharType="separate"/>
            </w:r>
            <w:r w:rsidR="001A6CA1">
              <w:rPr>
                <w:noProof/>
                <w:sz w:val="24"/>
              </w:rPr>
              <w:t>4</w:t>
            </w:r>
            <w:r w:rsidR="006B3E88" w:rsidRPr="006B3E88">
              <w:rPr>
                <w:noProof/>
                <w:sz w:val="24"/>
              </w:rPr>
              <w:fldChar w:fldCharType="end"/>
            </w:r>
          </w:hyperlink>
        </w:p>
        <w:p w14:paraId="0332ED49" w14:textId="64BA9423" w:rsidR="006B3E88" w:rsidRPr="006B3E88" w:rsidRDefault="00000000" w:rsidP="006B3E88">
          <w:pPr>
            <w:pStyle w:val="TOC2"/>
            <w:tabs>
              <w:tab w:val="right" w:leader="dot" w:pos="9062"/>
            </w:tabs>
            <w:spacing w:line="400" w:lineRule="exact"/>
            <w:rPr>
              <w:noProof/>
              <w14:ligatures w14:val="standardContextual"/>
            </w:rPr>
          </w:pPr>
          <w:hyperlink w:anchor="_Toc213285900" w:history="1">
            <w:r w:rsidR="006B3E88" w:rsidRPr="006B3E88">
              <w:rPr>
                <w:rStyle w:val="af9"/>
                <w:noProof/>
              </w:rPr>
              <w:t xml:space="preserve">3.1 </w:t>
            </w:r>
            <w:r w:rsidR="006B3E88" w:rsidRPr="006B3E88">
              <w:rPr>
                <w:rStyle w:val="af9"/>
                <w:noProof/>
              </w:rPr>
              <w:t>首页</w:t>
            </w:r>
            <w:r w:rsidR="006B3E88" w:rsidRPr="006B3E88">
              <w:rPr>
                <w:noProof/>
              </w:rPr>
              <w:tab/>
            </w:r>
            <w:r w:rsidR="006B3E88" w:rsidRPr="006B3E88">
              <w:rPr>
                <w:noProof/>
              </w:rPr>
              <w:fldChar w:fldCharType="begin"/>
            </w:r>
            <w:r w:rsidR="006B3E88" w:rsidRPr="006B3E88">
              <w:rPr>
                <w:noProof/>
              </w:rPr>
              <w:instrText xml:space="preserve"> PAGEREF _Toc213285900 \h </w:instrText>
            </w:r>
            <w:r w:rsidR="006B3E88" w:rsidRPr="006B3E88">
              <w:rPr>
                <w:noProof/>
              </w:rPr>
            </w:r>
            <w:r w:rsidR="006B3E88" w:rsidRPr="006B3E88">
              <w:rPr>
                <w:noProof/>
              </w:rPr>
              <w:fldChar w:fldCharType="separate"/>
            </w:r>
            <w:r w:rsidR="001A6CA1">
              <w:rPr>
                <w:noProof/>
              </w:rPr>
              <w:t>4</w:t>
            </w:r>
            <w:r w:rsidR="006B3E88" w:rsidRPr="006B3E88">
              <w:rPr>
                <w:noProof/>
              </w:rPr>
              <w:fldChar w:fldCharType="end"/>
            </w:r>
          </w:hyperlink>
        </w:p>
        <w:p w14:paraId="53C5BA86" w14:textId="6265E0FD" w:rsidR="006B3E88" w:rsidRPr="006B3E88" w:rsidRDefault="00000000" w:rsidP="006B3E88">
          <w:pPr>
            <w:pStyle w:val="TOC3"/>
            <w:tabs>
              <w:tab w:val="right" w:leader="dot" w:pos="9062"/>
            </w:tabs>
            <w:spacing w:line="400" w:lineRule="exact"/>
            <w:rPr>
              <w:noProof/>
              <w:sz w:val="24"/>
              <w14:ligatures w14:val="standardContextual"/>
            </w:rPr>
          </w:pPr>
          <w:hyperlink w:anchor="_Toc213285901" w:history="1">
            <w:r w:rsidR="006B3E88" w:rsidRPr="006B3E88">
              <w:rPr>
                <w:rStyle w:val="af9"/>
                <w:bCs/>
                <w:noProof/>
                <w:sz w:val="24"/>
              </w:rPr>
              <w:t xml:space="preserve">3.1.1 </w:t>
            </w:r>
            <w:r w:rsidR="006B3E88" w:rsidRPr="006B3E88">
              <w:rPr>
                <w:rStyle w:val="af9"/>
                <w:bCs/>
                <w:noProof/>
                <w:sz w:val="24"/>
              </w:rPr>
              <w:t>主体区域实现</w:t>
            </w:r>
            <w:r w:rsidR="006B3E88" w:rsidRPr="006B3E88">
              <w:rPr>
                <w:noProof/>
                <w:sz w:val="24"/>
              </w:rPr>
              <w:tab/>
            </w:r>
            <w:r w:rsidR="006B3E88" w:rsidRPr="006B3E88">
              <w:rPr>
                <w:noProof/>
                <w:sz w:val="24"/>
              </w:rPr>
              <w:fldChar w:fldCharType="begin"/>
            </w:r>
            <w:r w:rsidR="006B3E88" w:rsidRPr="006B3E88">
              <w:rPr>
                <w:noProof/>
                <w:sz w:val="24"/>
              </w:rPr>
              <w:instrText xml:space="preserve"> PAGEREF _Toc213285901 \h </w:instrText>
            </w:r>
            <w:r w:rsidR="006B3E88" w:rsidRPr="006B3E88">
              <w:rPr>
                <w:noProof/>
                <w:sz w:val="24"/>
              </w:rPr>
            </w:r>
            <w:r w:rsidR="006B3E88" w:rsidRPr="006B3E88">
              <w:rPr>
                <w:noProof/>
                <w:sz w:val="24"/>
              </w:rPr>
              <w:fldChar w:fldCharType="separate"/>
            </w:r>
            <w:r w:rsidR="001A6CA1">
              <w:rPr>
                <w:noProof/>
                <w:sz w:val="24"/>
              </w:rPr>
              <w:t>4</w:t>
            </w:r>
            <w:r w:rsidR="006B3E88" w:rsidRPr="006B3E88">
              <w:rPr>
                <w:noProof/>
                <w:sz w:val="24"/>
              </w:rPr>
              <w:fldChar w:fldCharType="end"/>
            </w:r>
          </w:hyperlink>
        </w:p>
        <w:p w14:paraId="63917894" w14:textId="2075D111" w:rsidR="006B3E88" w:rsidRPr="006B3E88" w:rsidRDefault="00000000" w:rsidP="006B3E88">
          <w:pPr>
            <w:pStyle w:val="TOC3"/>
            <w:tabs>
              <w:tab w:val="right" w:leader="dot" w:pos="9062"/>
            </w:tabs>
            <w:spacing w:line="400" w:lineRule="exact"/>
            <w:rPr>
              <w:noProof/>
              <w:sz w:val="24"/>
              <w14:ligatures w14:val="standardContextual"/>
            </w:rPr>
          </w:pPr>
          <w:hyperlink w:anchor="_Toc213285902" w:history="1">
            <w:r w:rsidR="006B3E88" w:rsidRPr="006B3E88">
              <w:rPr>
                <w:rStyle w:val="af9"/>
                <w:bCs/>
                <w:noProof/>
                <w:sz w:val="24"/>
              </w:rPr>
              <w:t xml:space="preserve">3.1.2 </w:t>
            </w:r>
            <w:r w:rsidR="006B3E88" w:rsidRPr="006B3E88">
              <w:rPr>
                <w:rStyle w:val="af9"/>
                <w:bCs/>
                <w:noProof/>
                <w:sz w:val="24"/>
              </w:rPr>
              <w:t>页面样式实现</w:t>
            </w:r>
            <w:r w:rsidR="006B3E88" w:rsidRPr="006B3E88">
              <w:rPr>
                <w:noProof/>
                <w:sz w:val="24"/>
              </w:rPr>
              <w:tab/>
            </w:r>
            <w:r w:rsidR="006B3E88" w:rsidRPr="006B3E88">
              <w:rPr>
                <w:noProof/>
                <w:sz w:val="24"/>
              </w:rPr>
              <w:fldChar w:fldCharType="begin"/>
            </w:r>
            <w:r w:rsidR="006B3E88" w:rsidRPr="006B3E88">
              <w:rPr>
                <w:noProof/>
                <w:sz w:val="24"/>
              </w:rPr>
              <w:instrText xml:space="preserve"> PAGEREF _Toc213285902 \h </w:instrText>
            </w:r>
            <w:r w:rsidR="006B3E88" w:rsidRPr="006B3E88">
              <w:rPr>
                <w:noProof/>
                <w:sz w:val="24"/>
              </w:rPr>
            </w:r>
            <w:r w:rsidR="006B3E88" w:rsidRPr="006B3E88">
              <w:rPr>
                <w:noProof/>
                <w:sz w:val="24"/>
              </w:rPr>
              <w:fldChar w:fldCharType="separate"/>
            </w:r>
            <w:r w:rsidR="001A6CA1">
              <w:rPr>
                <w:noProof/>
                <w:sz w:val="24"/>
              </w:rPr>
              <w:t>4</w:t>
            </w:r>
            <w:r w:rsidR="006B3E88" w:rsidRPr="006B3E88">
              <w:rPr>
                <w:noProof/>
                <w:sz w:val="24"/>
              </w:rPr>
              <w:fldChar w:fldCharType="end"/>
            </w:r>
          </w:hyperlink>
        </w:p>
        <w:p w14:paraId="5ECBA4B3" w14:textId="1D52EC40" w:rsidR="006B3E88" w:rsidRPr="006B3E88" w:rsidRDefault="00000000" w:rsidP="006B3E88">
          <w:pPr>
            <w:pStyle w:val="TOC3"/>
            <w:tabs>
              <w:tab w:val="right" w:leader="dot" w:pos="9062"/>
            </w:tabs>
            <w:spacing w:line="400" w:lineRule="exact"/>
            <w:rPr>
              <w:noProof/>
              <w:sz w:val="24"/>
              <w14:ligatures w14:val="standardContextual"/>
            </w:rPr>
          </w:pPr>
          <w:hyperlink w:anchor="_Toc213285903" w:history="1">
            <w:r w:rsidR="006B3E88" w:rsidRPr="006B3E88">
              <w:rPr>
                <w:rStyle w:val="af9"/>
                <w:bCs/>
                <w:noProof/>
                <w:sz w:val="24"/>
              </w:rPr>
              <w:t xml:space="preserve">3.1.3 </w:t>
            </w:r>
            <w:r w:rsidR="006B3E88" w:rsidRPr="006B3E88">
              <w:rPr>
                <w:rStyle w:val="af9"/>
                <w:bCs/>
                <w:noProof/>
                <w:sz w:val="24"/>
              </w:rPr>
              <w:t>页面交互实现</w:t>
            </w:r>
            <w:r w:rsidR="006B3E88" w:rsidRPr="006B3E88">
              <w:rPr>
                <w:noProof/>
                <w:sz w:val="24"/>
              </w:rPr>
              <w:tab/>
            </w:r>
            <w:r w:rsidR="006B3E88" w:rsidRPr="006B3E88">
              <w:rPr>
                <w:noProof/>
                <w:sz w:val="24"/>
              </w:rPr>
              <w:fldChar w:fldCharType="begin"/>
            </w:r>
            <w:r w:rsidR="006B3E88" w:rsidRPr="006B3E88">
              <w:rPr>
                <w:noProof/>
                <w:sz w:val="24"/>
              </w:rPr>
              <w:instrText xml:space="preserve"> PAGEREF _Toc213285903 \h </w:instrText>
            </w:r>
            <w:r w:rsidR="006B3E88" w:rsidRPr="006B3E88">
              <w:rPr>
                <w:noProof/>
                <w:sz w:val="24"/>
              </w:rPr>
            </w:r>
            <w:r w:rsidR="006B3E88" w:rsidRPr="006B3E88">
              <w:rPr>
                <w:noProof/>
                <w:sz w:val="24"/>
              </w:rPr>
              <w:fldChar w:fldCharType="separate"/>
            </w:r>
            <w:r w:rsidR="001A6CA1">
              <w:rPr>
                <w:noProof/>
                <w:sz w:val="24"/>
              </w:rPr>
              <w:t>4</w:t>
            </w:r>
            <w:r w:rsidR="006B3E88" w:rsidRPr="006B3E88">
              <w:rPr>
                <w:noProof/>
                <w:sz w:val="24"/>
              </w:rPr>
              <w:fldChar w:fldCharType="end"/>
            </w:r>
          </w:hyperlink>
        </w:p>
        <w:p w14:paraId="457A4630" w14:textId="1788B1B9" w:rsidR="006B3E88" w:rsidRPr="006B3E88" w:rsidRDefault="00000000" w:rsidP="006B3E88">
          <w:pPr>
            <w:pStyle w:val="TOC3"/>
            <w:tabs>
              <w:tab w:val="right" w:leader="dot" w:pos="9062"/>
            </w:tabs>
            <w:spacing w:line="400" w:lineRule="exact"/>
            <w:rPr>
              <w:noProof/>
              <w:sz w:val="24"/>
              <w14:ligatures w14:val="standardContextual"/>
            </w:rPr>
          </w:pPr>
          <w:hyperlink w:anchor="_Toc213285904" w:history="1">
            <w:r w:rsidR="006B3E88" w:rsidRPr="006B3E88">
              <w:rPr>
                <w:rStyle w:val="af9"/>
                <w:bCs/>
                <w:noProof/>
                <w:sz w:val="24"/>
              </w:rPr>
              <w:t xml:space="preserve">3.1.4 </w:t>
            </w:r>
            <w:r w:rsidR="006B3E88" w:rsidRPr="006B3E88">
              <w:rPr>
                <w:rStyle w:val="af9"/>
                <w:bCs/>
                <w:noProof/>
                <w:sz w:val="24"/>
              </w:rPr>
              <w:t>页面效果</w:t>
            </w:r>
            <w:r w:rsidR="006B3E88" w:rsidRPr="006B3E88">
              <w:rPr>
                <w:noProof/>
                <w:sz w:val="24"/>
              </w:rPr>
              <w:tab/>
            </w:r>
            <w:r w:rsidR="006B3E88" w:rsidRPr="006B3E88">
              <w:rPr>
                <w:noProof/>
                <w:sz w:val="24"/>
              </w:rPr>
              <w:fldChar w:fldCharType="begin"/>
            </w:r>
            <w:r w:rsidR="006B3E88" w:rsidRPr="006B3E88">
              <w:rPr>
                <w:noProof/>
                <w:sz w:val="24"/>
              </w:rPr>
              <w:instrText xml:space="preserve"> PAGEREF _Toc213285904 \h </w:instrText>
            </w:r>
            <w:r w:rsidR="006B3E88" w:rsidRPr="006B3E88">
              <w:rPr>
                <w:noProof/>
                <w:sz w:val="24"/>
              </w:rPr>
            </w:r>
            <w:r w:rsidR="006B3E88" w:rsidRPr="006B3E88">
              <w:rPr>
                <w:noProof/>
                <w:sz w:val="24"/>
              </w:rPr>
              <w:fldChar w:fldCharType="separate"/>
            </w:r>
            <w:r w:rsidR="001A6CA1">
              <w:rPr>
                <w:noProof/>
                <w:sz w:val="24"/>
              </w:rPr>
              <w:t>4</w:t>
            </w:r>
            <w:r w:rsidR="006B3E88" w:rsidRPr="006B3E88">
              <w:rPr>
                <w:noProof/>
                <w:sz w:val="24"/>
              </w:rPr>
              <w:fldChar w:fldCharType="end"/>
            </w:r>
          </w:hyperlink>
        </w:p>
        <w:p w14:paraId="7EE36D22" w14:textId="6DE0F49B" w:rsidR="006B3E88" w:rsidRPr="006B3E88" w:rsidRDefault="00000000" w:rsidP="006B3E88">
          <w:pPr>
            <w:pStyle w:val="TOC1"/>
            <w:tabs>
              <w:tab w:val="right" w:leader="dot" w:pos="9062"/>
            </w:tabs>
            <w:spacing w:line="400" w:lineRule="exact"/>
            <w:rPr>
              <w:noProof/>
              <w:sz w:val="24"/>
              <w14:ligatures w14:val="standardContextual"/>
            </w:rPr>
          </w:pPr>
          <w:hyperlink w:anchor="_Toc213285905" w:history="1">
            <w:r w:rsidR="006B3E88" w:rsidRPr="006B3E88">
              <w:rPr>
                <w:rStyle w:val="af9"/>
                <w:noProof/>
                <w:sz w:val="24"/>
              </w:rPr>
              <w:t xml:space="preserve">4 </w:t>
            </w:r>
            <w:r w:rsidR="006B3E88" w:rsidRPr="006B3E88">
              <w:rPr>
                <w:rStyle w:val="af9"/>
                <w:noProof/>
                <w:sz w:val="24"/>
              </w:rPr>
              <w:t>项目测试</w:t>
            </w:r>
            <w:r w:rsidR="006B3E88" w:rsidRPr="006B3E88">
              <w:rPr>
                <w:noProof/>
                <w:sz w:val="24"/>
              </w:rPr>
              <w:tab/>
            </w:r>
            <w:r w:rsidR="006B3E88" w:rsidRPr="006B3E88">
              <w:rPr>
                <w:noProof/>
                <w:sz w:val="24"/>
              </w:rPr>
              <w:fldChar w:fldCharType="begin"/>
            </w:r>
            <w:r w:rsidR="006B3E88" w:rsidRPr="006B3E88">
              <w:rPr>
                <w:noProof/>
                <w:sz w:val="24"/>
              </w:rPr>
              <w:instrText xml:space="preserve"> PAGEREF _Toc213285905 \h </w:instrText>
            </w:r>
            <w:r w:rsidR="006B3E88" w:rsidRPr="006B3E88">
              <w:rPr>
                <w:noProof/>
                <w:sz w:val="24"/>
              </w:rPr>
            </w:r>
            <w:r w:rsidR="006B3E88" w:rsidRPr="006B3E88">
              <w:rPr>
                <w:noProof/>
                <w:sz w:val="24"/>
              </w:rPr>
              <w:fldChar w:fldCharType="separate"/>
            </w:r>
            <w:r w:rsidR="001A6CA1">
              <w:rPr>
                <w:noProof/>
                <w:sz w:val="24"/>
              </w:rPr>
              <w:t>6</w:t>
            </w:r>
            <w:r w:rsidR="006B3E88" w:rsidRPr="006B3E88">
              <w:rPr>
                <w:noProof/>
                <w:sz w:val="24"/>
              </w:rPr>
              <w:fldChar w:fldCharType="end"/>
            </w:r>
          </w:hyperlink>
        </w:p>
        <w:p w14:paraId="75DEBF6A" w14:textId="39C0C658" w:rsidR="006B3E88" w:rsidRPr="006B3E88" w:rsidRDefault="00000000" w:rsidP="006B3E88">
          <w:pPr>
            <w:pStyle w:val="TOC2"/>
            <w:tabs>
              <w:tab w:val="right" w:leader="dot" w:pos="9062"/>
            </w:tabs>
            <w:spacing w:line="400" w:lineRule="exact"/>
            <w:rPr>
              <w:noProof/>
              <w14:ligatures w14:val="standardContextual"/>
            </w:rPr>
          </w:pPr>
          <w:hyperlink w:anchor="_Toc213285906" w:history="1">
            <w:r w:rsidR="006B3E88" w:rsidRPr="006B3E88">
              <w:rPr>
                <w:rStyle w:val="af9"/>
                <w:noProof/>
              </w:rPr>
              <w:t xml:space="preserve">4.1 </w:t>
            </w:r>
            <w:r w:rsidR="006B3E88" w:rsidRPr="006B3E88">
              <w:rPr>
                <w:rStyle w:val="af9"/>
                <w:noProof/>
              </w:rPr>
              <w:t>链接测试</w:t>
            </w:r>
            <w:r w:rsidR="006B3E88" w:rsidRPr="006B3E88">
              <w:rPr>
                <w:noProof/>
              </w:rPr>
              <w:tab/>
            </w:r>
            <w:r w:rsidR="006B3E88" w:rsidRPr="006B3E88">
              <w:rPr>
                <w:noProof/>
              </w:rPr>
              <w:fldChar w:fldCharType="begin"/>
            </w:r>
            <w:r w:rsidR="006B3E88" w:rsidRPr="006B3E88">
              <w:rPr>
                <w:noProof/>
              </w:rPr>
              <w:instrText xml:space="preserve"> PAGEREF _Toc213285906 \h </w:instrText>
            </w:r>
            <w:r w:rsidR="006B3E88" w:rsidRPr="006B3E88">
              <w:rPr>
                <w:noProof/>
              </w:rPr>
            </w:r>
            <w:r w:rsidR="006B3E88" w:rsidRPr="006B3E88">
              <w:rPr>
                <w:noProof/>
              </w:rPr>
              <w:fldChar w:fldCharType="separate"/>
            </w:r>
            <w:r w:rsidR="001A6CA1">
              <w:rPr>
                <w:noProof/>
              </w:rPr>
              <w:t>6</w:t>
            </w:r>
            <w:r w:rsidR="006B3E88" w:rsidRPr="006B3E88">
              <w:rPr>
                <w:noProof/>
              </w:rPr>
              <w:fldChar w:fldCharType="end"/>
            </w:r>
          </w:hyperlink>
        </w:p>
        <w:p w14:paraId="7D622E54" w14:textId="32EE4F7D" w:rsidR="006B3E88" w:rsidRPr="006B3E88" w:rsidRDefault="00000000" w:rsidP="006B3E88">
          <w:pPr>
            <w:pStyle w:val="TOC2"/>
            <w:tabs>
              <w:tab w:val="right" w:leader="dot" w:pos="9062"/>
            </w:tabs>
            <w:spacing w:line="400" w:lineRule="exact"/>
            <w:rPr>
              <w:noProof/>
              <w14:ligatures w14:val="standardContextual"/>
            </w:rPr>
          </w:pPr>
          <w:hyperlink w:anchor="_Toc213285907" w:history="1">
            <w:r w:rsidR="006B3E88" w:rsidRPr="006B3E88">
              <w:rPr>
                <w:rStyle w:val="af9"/>
                <w:noProof/>
              </w:rPr>
              <w:t xml:space="preserve">4.2 </w:t>
            </w:r>
            <w:r w:rsidR="006B3E88" w:rsidRPr="006B3E88">
              <w:rPr>
                <w:rStyle w:val="af9"/>
                <w:noProof/>
              </w:rPr>
              <w:t>轮播图测试</w:t>
            </w:r>
            <w:r w:rsidR="006B3E88" w:rsidRPr="006B3E88">
              <w:rPr>
                <w:noProof/>
              </w:rPr>
              <w:tab/>
            </w:r>
            <w:r w:rsidR="006B3E88" w:rsidRPr="006B3E88">
              <w:rPr>
                <w:noProof/>
              </w:rPr>
              <w:fldChar w:fldCharType="begin"/>
            </w:r>
            <w:r w:rsidR="006B3E88" w:rsidRPr="006B3E88">
              <w:rPr>
                <w:noProof/>
              </w:rPr>
              <w:instrText xml:space="preserve"> PAGEREF _Toc213285907 \h </w:instrText>
            </w:r>
            <w:r w:rsidR="006B3E88" w:rsidRPr="006B3E88">
              <w:rPr>
                <w:noProof/>
              </w:rPr>
            </w:r>
            <w:r w:rsidR="006B3E88" w:rsidRPr="006B3E88">
              <w:rPr>
                <w:noProof/>
              </w:rPr>
              <w:fldChar w:fldCharType="separate"/>
            </w:r>
            <w:r w:rsidR="001A6CA1">
              <w:rPr>
                <w:noProof/>
              </w:rPr>
              <w:t>6</w:t>
            </w:r>
            <w:r w:rsidR="006B3E88" w:rsidRPr="006B3E88">
              <w:rPr>
                <w:noProof/>
              </w:rPr>
              <w:fldChar w:fldCharType="end"/>
            </w:r>
          </w:hyperlink>
        </w:p>
        <w:p w14:paraId="3A985137" w14:textId="01BE0C37" w:rsidR="006B3E88" w:rsidRPr="006B3E88" w:rsidRDefault="00000000" w:rsidP="006B3E88">
          <w:pPr>
            <w:pStyle w:val="TOC2"/>
            <w:tabs>
              <w:tab w:val="right" w:leader="dot" w:pos="9062"/>
            </w:tabs>
            <w:spacing w:line="400" w:lineRule="exact"/>
            <w:rPr>
              <w:noProof/>
              <w14:ligatures w14:val="standardContextual"/>
            </w:rPr>
          </w:pPr>
          <w:hyperlink w:anchor="_Toc213285908" w:history="1">
            <w:r w:rsidR="006B3E88" w:rsidRPr="006B3E88">
              <w:rPr>
                <w:rStyle w:val="af9"/>
                <w:noProof/>
              </w:rPr>
              <w:t xml:space="preserve">4.3 </w:t>
            </w:r>
            <w:r w:rsidR="006B3E88" w:rsidRPr="006B3E88">
              <w:rPr>
                <w:rStyle w:val="af9"/>
                <w:noProof/>
              </w:rPr>
              <w:t>视频、音频测试</w:t>
            </w:r>
            <w:r w:rsidR="006B3E88" w:rsidRPr="006B3E88">
              <w:rPr>
                <w:noProof/>
              </w:rPr>
              <w:tab/>
            </w:r>
            <w:r w:rsidR="006B3E88" w:rsidRPr="006B3E88">
              <w:rPr>
                <w:noProof/>
              </w:rPr>
              <w:fldChar w:fldCharType="begin"/>
            </w:r>
            <w:r w:rsidR="006B3E88" w:rsidRPr="006B3E88">
              <w:rPr>
                <w:noProof/>
              </w:rPr>
              <w:instrText xml:space="preserve"> PAGEREF _Toc213285908 \h </w:instrText>
            </w:r>
            <w:r w:rsidR="006B3E88" w:rsidRPr="006B3E88">
              <w:rPr>
                <w:noProof/>
              </w:rPr>
            </w:r>
            <w:r w:rsidR="006B3E88" w:rsidRPr="006B3E88">
              <w:rPr>
                <w:noProof/>
              </w:rPr>
              <w:fldChar w:fldCharType="separate"/>
            </w:r>
            <w:r w:rsidR="001A6CA1">
              <w:rPr>
                <w:noProof/>
              </w:rPr>
              <w:t>6</w:t>
            </w:r>
            <w:r w:rsidR="006B3E88" w:rsidRPr="006B3E88">
              <w:rPr>
                <w:noProof/>
              </w:rPr>
              <w:fldChar w:fldCharType="end"/>
            </w:r>
          </w:hyperlink>
        </w:p>
        <w:p w14:paraId="007078D6" w14:textId="2C9969F1" w:rsidR="006B3E88" w:rsidRPr="006B3E88" w:rsidRDefault="00000000" w:rsidP="006B3E88">
          <w:pPr>
            <w:pStyle w:val="TOC2"/>
            <w:tabs>
              <w:tab w:val="right" w:leader="dot" w:pos="9062"/>
            </w:tabs>
            <w:spacing w:line="400" w:lineRule="exact"/>
            <w:rPr>
              <w:noProof/>
              <w14:ligatures w14:val="standardContextual"/>
            </w:rPr>
          </w:pPr>
          <w:hyperlink w:anchor="_Toc213285909" w:history="1">
            <w:r w:rsidR="006B3E88" w:rsidRPr="006B3E88">
              <w:rPr>
                <w:rStyle w:val="af9"/>
                <w:noProof/>
              </w:rPr>
              <w:t xml:space="preserve">4.4 </w:t>
            </w:r>
            <w:r w:rsidR="006B3E88" w:rsidRPr="006B3E88">
              <w:rPr>
                <w:rStyle w:val="af9"/>
                <w:noProof/>
              </w:rPr>
              <w:t>表单测试</w:t>
            </w:r>
            <w:r w:rsidR="006B3E88" w:rsidRPr="006B3E88">
              <w:rPr>
                <w:noProof/>
              </w:rPr>
              <w:tab/>
            </w:r>
            <w:r w:rsidR="006B3E88" w:rsidRPr="006B3E88">
              <w:rPr>
                <w:noProof/>
              </w:rPr>
              <w:fldChar w:fldCharType="begin"/>
            </w:r>
            <w:r w:rsidR="006B3E88" w:rsidRPr="006B3E88">
              <w:rPr>
                <w:noProof/>
              </w:rPr>
              <w:instrText xml:space="preserve"> PAGEREF _Toc213285909 \h </w:instrText>
            </w:r>
            <w:r w:rsidR="006B3E88" w:rsidRPr="006B3E88">
              <w:rPr>
                <w:noProof/>
              </w:rPr>
            </w:r>
            <w:r w:rsidR="006B3E88" w:rsidRPr="006B3E88">
              <w:rPr>
                <w:noProof/>
              </w:rPr>
              <w:fldChar w:fldCharType="separate"/>
            </w:r>
            <w:r w:rsidR="001A6CA1">
              <w:rPr>
                <w:noProof/>
              </w:rPr>
              <w:t>6</w:t>
            </w:r>
            <w:r w:rsidR="006B3E88" w:rsidRPr="006B3E88">
              <w:rPr>
                <w:noProof/>
              </w:rPr>
              <w:fldChar w:fldCharType="end"/>
            </w:r>
          </w:hyperlink>
        </w:p>
        <w:p w14:paraId="75D852A6" w14:textId="5BA25B5D" w:rsidR="006B3E88" w:rsidRPr="006B3E88" w:rsidRDefault="00000000" w:rsidP="006B3E88">
          <w:pPr>
            <w:pStyle w:val="TOC1"/>
            <w:tabs>
              <w:tab w:val="right" w:leader="dot" w:pos="9062"/>
            </w:tabs>
            <w:spacing w:line="400" w:lineRule="exact"/>
            <w:rPr>
              <w:noProof/>
              <w:sz w:val="24"/>
              <w14:ligatures w14:val="standardContextual"/>
            </w:rPr>
          </w:pPr>
          <w:hyperlink w:anchor="_Toc213285910" w:history="1">
            <w:r w:rsidR="006B3E88" w:rsidRPr="006B3E88">
              <w:rPr>
                <w:rStyle w:val="af9"/>
                <w:noProof/>
                <w:sz w:val="24"/>
              </w:rPr>
              <w:t xml:space="preserve">5 </w:t>
            </w:r>
            <w:r w:rsidR="006B3E88" w:rsidRPr="006B3E88">
              <w:rPr>
                <w:rStyle w:val="af9"/>
                <w:noProof/>
                <w:sz w:val="24"/>
              </w:rPr>
              <w:t>总结与展望</w:t>
            </w:r>
            <w:r w:rsidR="006B3E88" w:rsidRPr="006B3E88">
              <w:rPr>
                <w:noProof/>
                <w:sz w:val="24"/>
              </w:rPr>
              <w:tab/>
            </w:r>
            <w:r w:rsidR="006B3E88" w:rsidRPr="006B3E88">
              <w:rPr>
                <w:noProof/>
                <w:sz w:val="24"/>
              </w:rPr>
              <w:fldChar w:fldCharType="begin"/>
            </w:r>
            <w:r w:rsidR="006B3E88" w:rsidRPr="006B3E88">
              <w:rPr>
                <w:noProof/>
                <w:sz w:val="24"/>
              </w:rPr>
              <w:instrText xml:space="preserve"> PAGEREF _Toc213285910 \h </w:instrText>
            </w:r>
            <w:r w:rsidR="006B3E88" w:rsidRPr="006B3E88">
              <w:rPr>
                <w:noProof/>
                <w:sz w:val="24"/>
              </w:rPr>
            </w:r>
            <w:r w:rsidR="006B3E88" w:rsidRPr="006B3E88">
              <w:rPr>
                <w:noProof/>
                <w:sz w:val="24"/>
              </w:rPr>
              <w:fldChar w:fldCharType="separate"/>
            </w:r>
            <w:r w:rsidR="001A6CA1">
              <w:rPr>
                <w:noProof/>
                <w:sz w:val="24"/>
              </w:rPr>
              <w:t>7</w:t>
            </w:r>
            <w:r w:rsidR="006B3E88" w:rsidRPr="006B3E88">
              <w:rPr>
                <w:noProof/>
                <w:sz w:val="24"/>
              </w:rPr>
              <w:fldChar w:fldCharType="end"/>
            </w:r>
          </w:hyperlink>
        </w:p>
        <w:p w14:paraId="06E7B141" w14:textId="2669153E" w:rsidR="006B3E88" w:rsidRPr="006B3E88" w:rsidRDefault="00000000" w:rsidP="006B3E88">
          <w:pPr>
            <w:pStyle w:val="TOC2"/>
            <w:tabs>
              <w:tab w:val="right" w:leader="dot" w:pos="9062"/>
            </w:tabs>
            <w:spacing w:line="400" w:lineRule="exact"/>
            <w:rPr>
              <w:noProof/>
              <w14:ligatures w14:val="standardContextual"/>
            </w:rPr>
          </w:pPr>
          <w:hyperlink w:anchor="_Toc213285911" w:history="1">
            <w:r w:rsidR="006B3E88" w:rsidRPr="006B3E88">
              <w:rPr>
                <w:rStyle w:val="af9"/>
                <w:noProof/>
              </w:rPr>
              <w:t xml:space="preserve">5.1 </w:t>
            </w:r>
            <w:r w:rsidR="006B3E88" w:rsidRPr="006B3E88">
              <w:rPr>
                <w:rStyle w:val="af9"/>
                <w:noProof/>
              </w:rPr>
              <w:t>项目总结</w:t>
            </w:r>
            <w:r w:rsidR="006B3E88" w:rsidRPr="006B3E88">
              <w:rPr>
                <w:noProof/>
              </w:rPr>
              <w:tab/>
            </w:r>
            <w:r w:rsidR="006B3E88" w:rsidRPr="006B3E88">
              <w:rPr>
                <w:noProof/>
              </w:rPr>
              <w:fldChar w:fldCharType="begin"/>
            </w:r>
            <w:r w:rsidR="006B3E88" w:rsidRPr="006B3E88">
              <w:rPr>
                <w:noProof/>
              </w:rPr>
              <w:instrText xml:space="preserve"> PAGEREF _Toc213285911 \h </w:instrText>
            </w:r>
            <w:r w:rsidR="006B3E88" w:rsidRPr="006B3E88">
              <w:rPr>
                <w:noProof/>
              </w:rPr>
            </w:r>
            <w:r w:rsidR="006B3E88" w:rsidRPr="006B3E88">
              <w:rPr>
                <w:noProof/>
              </w:rPr>
              <w:fldChar w:fldCharType="separate"/>
            </w:r>
            <w:r w:rsidR="001A6CA1">
              <w:rPr>
                <w:noProof/>
              </w:rPr>
              <w:t>7</w:t>
            </w:r>
            <w:r w:rsidR="006B3E88" w:rsidRPr="006B3E88">
              <w:rPr>
                <w:noProof/>
              </w:rPr>
              <w:fldChar w:fldCharType="end"/>
            </w:r>
          </w:hyperlink>
        </w:p>
        <w:p w14:paraId="0187CEE1" w14:textId="1F97FF77" w:rsidR="006B3E88" w:rsidRPr="006B3E88" w:rsidRDefault="00000000" w:rsidP="006B3E88">
          <w:pPr>
            <w:pStyle w:val="TOC2"/>
            <w:tabs>
              <w:tab w:val="right" w:leader="dot" w:pos="9062"/>
            </w:tabs>
            <w:spacing w:line="400" w:lineRule="exact"/>
            <w:rPr>
              <w:noProof/>
              <w14:ligatures w14:val="standardContextual"/>
            </w:rPr>
          </w:pPr>
          <w:hyperlink w:anchor="_Toc213285912" w:history="1">
            <w:r w:rsidR="006B3E88" w:rsidRPr="006B3E88">
              <w:rPr>
                <w:rStyle w:val="af9"/>
                <w:noProof/>
              </w:rPr>
              <w:t xml:space="preserve">5.2 </w:t>
            </w:r>
            <w:r w:rsidR="006B3E88" w:rsidRPr="006B3E88">
              <w:rPr>
                <w:rStyle w:val="af9"/>
                <w:noProof/>
              </w:rPr>
              <w:t>未来工作展望</w:t>
            </w:r>
            <w:r w:rsidR="006B3E88" w:rsidRPr="006B3E88">
              <w:rPr>
                <w:noProof/>
              </w:rPr>
              <w:tab/>
            </w:r>
            <w:r w:rsidR="006B3E88" w:rsidRPr="006B3E88">
              <w:rPr>
                <w:noProof/>
              </w:rPr>
              <w:fldChar w:fldCharType="begin"/>
            </w:r>
            <w:r w:rsidR="006B3E88" w:rsidRPr="006B3E88">
              <w:rPr>
                <w:noProof/>
              </w:rPr>
              <w:instrText xml:space="preserve"> PAGEREF _Toc213285912 \h </w:instrText>
            </w:r>
            <w:r w:rsidR="006B3E88" w:rsidRPr="006B3E88">
              <w:rPr>
                <w:noProof/>
              </w:rPr>
            </w:r>
            <w:r w:rsidR="006B3E88" w:rsidRPr="006B3E88">
              <w:rPr>
                <w:noProof/>
              </w:rPr>
              <w:fldChar w:fldCharType="separate"/>
            </w:r>
            <w:r w:rsidR="001A6CA1">
              <w:rPr>
                <w:noProof/>
              </w:rPr>
              <w:t>7</w:t>
            </w:r>
            <w:r w:rsidR="006B3E88" w:rsidRPr="006B3E88">
              <w:rPr>
                <w:noProof/>
              </w:rPr>
              <w:fldChar w:fldCharType="end"/>
            </w:r>
          </w:hyperlink>
        </w:p>
        <w:p w14:paraId="52182D0F" w14:textId="462BB7DB" w:rsidR="006B3E88" w:rsidRPr="006B3E88" w:rsidRDefault="00000000" w:rsidP="006B3E88">
          <w:pPr>
            <w:pStyle w:val="TOC1"/>
            <w:tabs>
              <w:tab w:val="right" w:leader="dot" w:pos="9062"/>
            </w:tabs>
            <w:spacing w:line="400" w:lineRule="exact"/>
            <w:rPr>
              <w:noProof/>
              <w:sz w:val="24"/>
              <w14:ligatures w14:val="standardContextual"/>
            </w:rPr>
          </w:pPr>
          <w:hyperlink w:anchor="_Toc213285913" w:history="1">
            <w:r w:rsidR="006B3E88" w:rsidRPr="006B3E88">
              <w:rPr>
                <w:rStyle w:val="af9"/>
                <w:noProof/>
                <w:sz w:val="24"/>
              </w:rPr>
              <w:t>参考文献</w:t>
            </w:r>
            <w:r w:rsidR="006B3E88" w:rsidRPr="006B3E88">
              <w:rPr>
                <w:noProof/>
                <w:sz w:val="24"/>
              </w:rPr>
              <w:tab/>
            </w:r>
            <w:r w:rsidR="006B3E88" w:rsidRPr="006B3E88">
              <w:rPr>
                <w:noProof/>
                <w:sz w:val="24"/>
              </w:rPr>
              <w:fldChar w:fldCharType="begin"/>
            </w:r>
            <w:r w:rsidR="006B3E88" w:rsidRPr="006B3E88">
              <w:rPr>
                <w:noProof/>
                <w:sz w:val="24"/>
              </w:rPr>
              <w:instrText xml:space="preserve"> PAGEREF _Toc213285913 \h </w:instrText>
            </w:r>
            <w:r w:rsidR="006B3E88" w:rsidRPr="006B3E88">
              <w:rPr>
                <w:noProof/>
                <w:sz w:val="24"/>
              </w:rPr>
            </w:r>
            <w:r w:rsidR="006B3E88" w:rsidRPr="006B3E88">
              <w:rPr>
                <w:noProof/>
                <w:sz w:val="24"/>
              </w:rPr>
              <w:fldChar w:fldCharType="separate"/>
            </w:r>
            <w:r w:rsidR="001A6CA1">
              <w:rPr>
                <w:noProof/>
                <w:sz w:val="24"/>
              </w:rPr>
              <w:t>8</w:t>
            </w:r>
            <w:r w:rsidR="006B3E88" w:rsidRPr="006B3E88">
              <w:rPr>
                <w:noProof/>
                <w:sz w:val="24"/>
              </w:rPr>
              <w:fldChar w:fldCharType="end"/>
            </w:r>
          </w:hyperlink>
        </w:p>
        <w:p w14:paraId="72E10FFD" w14:textId="597E30CE" w:rsidR="00EA6265" w:rsidRPr="006B3E88" w:rsidRDefault="004A7AFF" w:rsidP="001A6CA1">
          <w:pPr>
            <w:pStyle w:val="25"/>
            <w:spacing w:line="400" w:lineRule="exact"/>
            <w:ind w:firstLine="480"/>
            <w:jc w:val="left"/>
            <w:rPr>
              <w:rFonts w:cs="Times New Roman"/>
              <w:sz w:val="24"/>
              <w:szCs w:val="24"/>
            </w:rPr>
          </w:pPr>
          <w:r w:rsidRPr="006B3E88">
            <w:rPr>
              <w:rFonts w:cs="Times New Roman"/>
              <w:sz w:val="24"/>
              <w:szCs w:val="24"/>
            </w:rPr>
            <w:fldChar w:fldCharType="end"/>
          </w:r>
        </w:p>
      </w:sdtContent>
    </w:sdt>
    <w:p w14:paraId="378587DF" w14:textId="77777777" w:rsidR="001A6CA1" w:rsidRPr="006B3E88" w:rsidRDefault="001A6CA1" w:rsidP="001A6CA1">
      <w:pPr>
        <w:pStyle w:val="25"/>
        <w:spacing w:line="400" w:lineRule="exact"/>
        <w:ind w:firstLineChars="0" w:firstLine="0"/>
        <w:jc w:val="left"/>
        <w:rPr>
          <w:rFonts w:cs="Times New Roman"/>
          <w:sz w:val="24"/>
          <w:szCs w:val="24"/>
        </w:rPr>
      </w:pPr>
    </w:p>
    <w:p w14:paraId="18084838" w14:textId="77777777" w:rsidR="00EA6265" w:rsidRPr="003061E6" w:rsidRDefault="00EA6265" w:rsidP="009306A0">
      <w:pPr>
        <w:pStyle w:val="25"/>
        <w:spacing w:line="400" w:lineRule="exact"/>
        <w:ind w:firstLineChars="0" w:firstLine="0"/>
        <w:jc w:val="both"/>
        <w:rPr>
          <w:rFonts w:cs="Times New Roman"/>
        </w:rPr>
        <w:sectPr w:rsidR="00EA6265" w:rsidRPr="003061E6">
          <w:headerReference w:type="default" r:id="rId14"/>
          <w:footerReference w:type="default" r:id="rId15"/>
          <w:pgSz w:w="11906" w:h="16838"/>
          <w:pgMar w:top="1417" w:right="1417" w:bottom="1417" w:left="1417" w:header="907" w:footer="1191" w:gutter="0"/>
          <w:pgNumType w:fmt="upperRoman" w:start="2"/>
          <w:cols w:space="0"/>
          <w:docGrid w:type="lines" w:linePitch="312"/>
        </w:sectPr>
      </w:pPr>
    </w:p>
    <w:p w14:paraId="2E6BD54F" w14:textId="77777777" w:rsidR="009306A0" w:rsidRPr="003061E6" w:rsidRDefault="009306A0" w:rsidP="009306A0">
      <w:pPr>
        <w:spacing w:line="400" w:lineRule="exact"/>
      </w:pPr>
    </w:p>
    <w:p w14:paraId="10C73A5A" w14:textId="178C38FF" w:rsidR="00EA6265" w:rsidRPr="003061E6" w:rsidRDefault="00D81A98" w:rsidP="009306A0">
      <w:pPr>
        <w:pStyle w:val="1"/>
        <w:spacing w:before="0" w:after="0" w:line="400" w:lineRule="exact"/>
        <w:jc w:val="center"/>
        <w:rPr>
          <w:rFonts w:eastAsia="黑体"/>
          <w:b w:val="0"/>
          <w:sz w:val="32"/>
        </w:rPr>
      </w:pPr>
      <w:bookmarkStart w:id="8" w:name="_Toc213285888"/>
      <w:r w:rsidRPr="003061E6">
        <w:rPr>
          <w:rFonts w:eastAsia="黑体"/>
          <w:b w:val="0"/>
          <w:sz w:val="32"/>
        </w:rPr>
        <w:t xml:space="preserve">1 </w:t>
      </w:r>
      <w:proofErr w:type="gramStart"/>
      <w:r w:rsidR="006F6FA5" w:rsidRPr="003061E6">
        <w:rPr>
          <w:rFonts w:eastAsia="黑体"/>
          <w:b w:val="0"/>
          <w:sz w:val="32"/>
        </w:rPr>
        <w:t>绪</w:t>
      </w:r>
      <w:proofErr w:type="gramEnd"/>
      <w:r w:rsidR="006F6FA5" w:rsidRPr="003061E6">
        <w:rPr>
          <w:rFonts w:eastAsia="黑体"/>
          <w:b w:val="0"/>
          <w:sz w:val="32"/>
        </w:rPr>
        <w:t xml:space="preserve">  </w:t>
      </w:r>
      <w:r w:rsidR="006F6FA5" w:rsidRPr="003061E6">
        <w:rPr>
          <w:rFonts w:eastAsia="黑体"/>
          <w:b w:val="0"/>
          <w:sz w:val="32"/>
        </w:rPr>
        <w:t>论</w:t>
      </w:r>
      <w:bookmarkEnd w:id="8"/>
    </w:p>
    <w:p w14:paraId="144A8DA8" w14:textId="77777777" w:rsidR="009306A0" w:rsidRPr="003061E6" w:rsidRDefault="009306A0" w:rsidP="009306A0">
      <w:pPr>
        <w:spacing w:line="400" w:lineRule="exact"/>
      </w:pPr>
    </w:p>
    <w:p w14:paraId="46165667" w14:textId="1750745C" w:rsidR="00EA6265" w:rsidRPr="003061E6" w:rsidRDefault="003D37D0" w:rsidP="003D37D0">
      <w:pPr>
        <w:pStyle w:val="2"/>
        <w:keepNext w:val="0"/>
        <w:keepLines w:val="0"/>
        <w:widowControl/>
        <w:snapToGrid w:val="0"/>
        <w:spacing w:before="0" w:after="0" w:line="400" w:lineRule="exact"/>
        <w:rPr>
          <w:rFonts w:ascii="Times New Roman" w:hAnsi="Times New Roman"/>
          <w:b w:val="0"/>
          <w:sz w:val="30"/>
          <w:szCs w:val="30"/>
        </w:rPr>
      </w:pPr>
      <w:bookmarkStart w:id="9" w:name="_Toc7545"/>
      <w:bookmarkStart w:id="10" w:name="_Toc213285889"/>
      <w:r w:rsidRPr="003061E6">
        <w:rPr>
          <w:rFonts w:ascii="Times New Roman" w:hAnsi="Times New Roman"/>
          <w:b w:val="0"/>
          <w:sz w:val="30"/>
          <w:szCs w:val="30"/>
        </w:rPr>
        <w:t xml:space="preserve">1.1 </w:t>
      </w:r>
      <w:r w:rsidR="00082CB7" w:rsidRPr="003061E6">
        <w:rPr>
          <w:rFonts w:ascii="Times New Roman" w:hAnsi="Times New Roman"/>
          <w:b w:val="0"/>
          <w:sz w:val="30"/>
          <w:szCs w:val="30"/>
        </w:rPr>
        <w:t>选题背景及意义</w:t>
      </w:r>
      <w:bookmarkEnd w:id="9"/>
      <w:bookmarkEnd w:id="10"/>
    </w:p>
    <w:p w14:paraId="61FD80BD" w14:textId="77777777" w:rsidR="00082CB7" w:rsidRPr="003061E6" w:rsidRDefault="00082CB7" w:rsidP="009306A0">
      <w:pPr>
        <w:pStyle w:val="3"/>
        <w:snapToGrid w:val="0"/>
        <w:spacing w:before="0" w:beforeAutospacing="0" w:after="0" w:afterAutospacing="0" w:line="400" w:lineRule="exact"/>
        <w:ind w:firstLineChars="200" w:firstLine="560"/>
        <w:rPr>
          <w:rFonts w:ascii="Times New Roman" w:eastAsia="黑体" w:hAnsi="Times New Roman" w:cs="Times New Roman"/>
          <w:b w:val="0"/>
          <w:sz w:val="28"/>
          <w:szCs w:val="28"/>
        </w:rPr>
      </w:pPr>
      <w:bookmarkStart w:id="11" w:name="_Toc213285890"/>
      <w:r w:rsidRPr="003061E6">
        <w:rPr>
          <w:rFonts w:ascii="Times New Roman" w:eastAsia="黑体" w:hAnsi="Times New Roman" w:cs="Times New Roman"/>
          <w:b w:val="0"/>
          <w:sz w:val="28"/>
          <w:szCs w:val="28"/>
        </w:rPr>
        <w:t xml:space="preserve">1.1.1 </w:t>
      </w:r>
      <w:r w:rsidRPr="003061E6">
        <w:rPr>
          <w:rFonts w:ascii="Times New Roman" w:eastAsia="黑体" w:hAnsi="Times New Roman" w:cs="Times New Roman"/>
          <w:b w:val="0"/>
          <w:sz w:val="28"/>
          <w:szCs w:val="28"/>
        </w:rPr>
        <w:t>选题背景</w:t>
      </w:r>
      <w:bookmarkEnd w:id="11"/>
    </w:p>
    <w:p w14:paraId="5540ABE6" w14:textId="77777777" w:rsidR="00E414A1" w:rsidRPr="003061E6" w:rsidRDefault="00E414A1" w:rsidP="009306A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（简要说明相关领域的前人工作和知识空白、理论基础和分析等。应言简意赅，不要与摘要雷同，不要成为摘要的注释。一般教科书中有的知识，在引言中不必赘述。）</w:t>
      </w:r>
    </w:p>
    <w:p w14:paraId="2D0F7D35" w14:textId="77777777" w:rsidR="00A347B2" w:rsidRPr="003061E6" w:rsidRDefault="00082CB7" w:rsidP="009306A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现如今随着网络科技的发展。</w:t>
      </w:r>
      <w:r w:rsidR="00E414A1" w:rsidRPr="003061E6">
        <w:rPr>
          <w:rFonts w:eastAsiaTheme="minorEastAsia"/>
          <w:sz w:val="24"/>
          <w:lang w:bidi="ar"/>
        </w:rPr>
        <w:t>……</w:t>
      </w:r>
      <w:r w:rsidR="00E414A1" w:rsidRPr="003061E6">
        <w:rPr>
          <w:rFonts w:eastAsiaTheme="minorEastAsia"/>
          <w:sz w:val="24"/>
          <w:lang w:bidi="ar"/>
        </w:rPr>
        <w:t>。</w:t>
      </w:r>
      <w:r w:rsidRPr="003061E6">
        <w:rPr>
          <w:rFonts w:eastAsiaTheme="minorEastAsia"/>
          <w:sz w:val="24"/>
          <w:lang w:bidi="ar"/>
        </w:rPr>
        <w:t>一个好的宣传系统也可吸引一些就业单位来我们学校进行招聘，从而提高我们学校的就业率，也可以在就业公司那里留下好的印象。</w:t>
      </w:r>
    </w:p>
    <w:p w14:paraId="5A81E83F" w14:textId="20E8D608" w:rsidR="00D81A98" w:rsidRPr="003061E6" w:rsidRDefault="00D81A98" w:rsidP="009306A0">
      <w:pPr>
        <w:pStyle w:val="3"/>
        <w:snapToGrid w:val="0"/>
        <w:spacing w:before="0" w:beforeAutospacing="0" w:after="0" w:afterAutospacing="0" w:line="400" w:lineRule="exact"/>
        <w:ind w:firstLineChars="200" w:firstLine="560"/>
        <w:rPr>
          <w:rFonts w:ascii="Times New Roman" w:eastAsia="黑体" w:hAnsi="Times New Roman" w:cs="Times New Roman"/>
          <w:b w:val="0"/>
          <w:sz w:val="28"/>
          <w:szCs w:val="28"/>
        </w:rPr>
      </w:pPr>
      <w:bookmarkStart w:id="12" w:name="_Toc213285891"/>
      <w:r w:rsidRPr="003061E6">
        <w:rPr>
          <w:rFonts w:ascii="Times New Roman" w:eastAsia="黑体" w:hAnsi="Times New Roman" w:cs="Times New Roman"/>
          <w:b w:val="0"/>
          <w:sz w:val="28"/>
          <w:szCs w:val="28"/>
        </w:rPr>
        <w:t>1.</w:t>
      </w:r>
      <w:r w:rsidR="00485A27" w:rsidRPr="003061E6">
        <w:rPr>
          <w:rFonts w:ascii="Times New Roman" w:eastAsia="黑体" w:hAnsi="Times New Roman" w:cs="Times New Roman"/>
          <w:b w:val="0"/>
          <w:sz w:val="28"/>
          <w:szCs w:val="28"/>
        </w:rPr>
        <w:t>1</w:t>
      </w:r>
      <w:r w:rsidRPr="003061E6">
        <w:rPr>
          <w:rFonts w:ascii="Times New Roman" w:eastAsia="黑体" w:hAnsi="Times New Roman" w:cs="Times New Roman"/>
          <w:b w:val="0"/>
          <w:sz w:val="28"/>
          <w:szCs w:val="28"/>
        </w:rPr>
        <w:t>.</w:t>
      </w:r>
      <w:r w:rsidR="000379EA" w:rsidRPr="003061E6">
        <w:rPr>
          <w:rFonts w:ascii="Times New Roman" w:eastAsia="黑体" w:hAnsi="Times New Roman" w:cs="Times New Roman"/>
          <w:b w:val="0"/>
          <w:sz w:val="28"/>
          <w:szCs w:val="28"/>
        </w:rPr>
        <w:t>2</w:t>
      </w:r>
      <w:r w:rsidRPr="003061E6">
        <w:rPr>
          <w:rFonts w:ascii="Times New Roman" w:eastAsia="黑体" w:hAnsi="Times New Roman" w:cs="Times New Roman"/>
          <w:b w:val="0"/>
          <w:sz w:val="28"/>
          <w:szCs w:val="28"/>
        </w:rPr>
        <w:t xml:space="preserve"> </w:t>
      </w:r>
      <w:r w:rsidR="00485A27" w:rsidRPr="003061E6">
        <w:rPr>
          <w:rFonts w:ascii="Times New Roman" w:eastAsia="黑体" w:hAnsi="Times New Roman" w:cs="Times New Roman"/>
          <w:b w:val="0"/>
          <w:sz w:val="28"/>
          <w:szCs w:val="28"/>
        </w:rPr>
        <w:t>选题</w:t>
      </w:r>
      <w:r w:rsidRPr="003061E6">
        <w:rPr>
          <w:rFonts w:ascii="Times New Roman" w:eastAsia="黑体" w:hAnsi="Times New Roman" w:cs="Times New Roman"/>
          <w:b w:val="0"/>
          <w:sz w:val="28"/>
          <w:szCs w:val="28"/>
        </w:rPr>
        <w:t>意义</w:t>
      </w:r>
      <w:bookmarkEnd w:id="12"/>
    </w:p>
    <w:p w14:paraId="44B79041" w14:textId="77777777" w:rsidR="00485A27" w:rsidRPr="003061E6" w:rsidRDefault="00485A27" w:rsidP="009306A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本课题通过开发一个重庆科技大学的宣传系统，其作用是：</w:t>
      </w:r>
    </w:p>
    <w:p w14:paraId="5125DF82" w14:textId="3526D477" w:rsidR="00485A27" w:rsidRPr="003061E6" w:rsidRDefault="009C2AA7" w:rsidP="009306A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fldChar w:fldCharType="begin"/>
      </w:r>
      <w:r w:rsidRPr="003061E6">
        <w:rPr>
          <w:rFonts w:eastAsiaTheme="minorEastAsia"/>
          <w:sz w:val="24"/>
          <w:lang w:bidi="ar"/>
        </w:rPr>
        <w:instrText xml:space="preserve"> = 1 \* GB3 </w:instrText>
      </w:r>
      <w:r w:rsidRPr="003061E6">
        <w:rPr>
          <w:rFonts w:eastAsiaTheme="minorEastAsia"/>
          <w:sz w:val="24"/>
          <w:lang w:bidi="ar"/>
        </w:rPr>
        <w:fldChar w:fldCharType="separate"/>
      </w:r>
      <w:r w:rsidRPr="003061E6">
        <w:rPr>
          <w:rFonts w:ascii="宋体" w:hAnsi="宋体" w:cs="宋体" w:hint="eastAsia"/>
          <w:noProof/>
          <w:sz w:val="24"/>
          <w:lang w:bidi="ar"/>
        </w:rPr>
        <w:t>①</w:t>
      </w:r>
      <w:r w:rsidRPr="003061E6">
        <w:rPr>
          <w:rFonts w:eastAsiaTheme="minorEastAsia"/>
          <w:sz w:val="24"/>
          <w:lang w:bidi="ar"/>
        </w:rPr>
        <w:fldChar w:fldCharType="end"/>
      </w:r>
      <w:r w:rsidR="001A6CA1">
        <w:rPr>
          <w:rFonts w:eastAsiaTheme="minorEastAsia" w:hint="eastAsia"/>
          <w:sz w:val="24"/>
          <w:lang w:bidi="ar"/>
        </w:rPr>
        <w:t xml:space="preserve"> </w:t>
      </w:r>
      <w:r w:rsidR="00485A27" w:rsidRPr="003061E6">
        <w:rPr>
          <w:rFonts w:eastAsiaTheme="minorEastAsia"/>
          <w:sz w:val="24"/>
          <w:lang w:bidi="ar"/>
        </w:rPr>
        <w:t>提升学校形象</w:t>
      </w:r>
    </w:p>
    <w:p w14:paraId="34FC6C86" w14:textId="77777777" w:rsidR="00485A27" w:rsidRPr="003061E6" w:rsidRDefault="00240550" w:rsidP="009306A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……</w:t>
      </w:r>
    </w:p>
    <w:p w14:paraId="52DC128A" w14:textId="2DB1AB34" w:rsidR="00485A27" w:rsidRPr="003061E6" w:rsidRDefault="009C2AA7" w:rsidP="009306A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fldChar w:fldCharType="begin"/>
      </w:r>
      <w:r w:rsidRPr="003061E6">
        <w:rPr>
          <w:rFonts w:eastAsiaTheme="minorEastAsia"/>
          <w:sz w:val="24"/>
          <w:lang w:bidi="ar"/>
        </w:rPr>
        <w:instrText xml:space="preserve"> = 2 \* GB3 </w:instrText>
      </w:r>
      <w:r w:rsidRPr="003061E6">
        <w:rPr>
          <w:rFonts w:eastAsiaTheme="minorEastAsia"/>
          <w:sz w:val="24"/>
          <w:lang w:bidi="ar"/>
        </w:rPr>
        <w:fldChar w:fldCharType="separate"/>
      </w:r>
      <w:r w:rsidRPr="003061E6">
        <w:rPr>
          <w:rFonts w:ascii="宋体" w:hAnsi="宋体" w:cs="宋体" w:hint="eastAsia"/>
          <w:noProof/>
          <w:sz w:val="24"/>
          <w:lang w:bidi="ar"/>
        </w:rPr>
        <w:t>②</w:t>
      </w:r>
      <w:r w:rsidRPr="003061E6">
        <w:rPr>
          <w:rFonts w:eastAsiaTheme="minorEastAsia"/>
          <w:sz w:val="24"/>
          <w:lang w:bidi="ar"/>
        </w:rPr>
        <w:fldChar w:fldCharType="end"/>
      </w:r>
      <w:r w:rsidR="001A6CA1">
        <w:rPr>
          <w:rFonts w:eastAsiaTheme="minorEastAsia" w:hint="eastAsia"/>
          <w:sz w:val="24"/>
          <w:lang w:bidi="ar"/>
        </w:rPr>
        <w:t xml:space="preserve"> </w:t>
      </w:r>
      <w:r w:rsidR="00485A27" w:rsidRPr="003061E6">
        <w:rPr>
          <w:rFonts w:eastAsiaTheme="minorEastAsia"/>
          <w:sz w:val="24"/>
          <w:lang w:bidi="ar"/>
        </w:rPr>
        <w:t>满足人们快速获取学校各类活动信息的需求</w:t>
      </w:r>
    </w:p>
    <w:p w14:paraId="5FC02B5F" w14:textId="77777777" w:rsidR="00485A27" w:rsidRPr="003061E6" w:rsidRDefault="00240550" w:rsidP="009306A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……</w:t>
      </w:r>
    </w:p>
    <w:p w14:paraId="6A4CC349" w14:textId="211B017D" w:rsidR="00485A27" w:rsidRPr="003061E6" w:rsidRDefault="009C2AA7" w:rsidP="009306A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fldChar w:fldCharType="begin"/>
      </w:r>
      <w:r w:rsidRPr="003061E6">
        <w:rPr>
          <w:rFonts w:eastAsiaTheme="minorEastAsia"/>
          <w:sz w:val="24"/>
          <w:lang w:bidi="ar"/>
        </w:rPr>
        <w:instrText xml:space="preserve"> = 3 \* GB3 </w:instrText>
      </w:r>
      <w:r w:rsidRPr="003061E6">
        <w:rPr>
          <w:rFonts w:eastAsiaTheme="minorEastAsia"/>
          <w:sz w:val="24"/>
          <w:lang w:bidi="ar"/>
        </w:rPr>
        <w:fldChar w:fldCharType="separate"/>
      </w:r>
      <w:r w:rsidRPr="003061E6">
        <w:rPr>
          <w:rFonts w:ascii="宋体" w:hAnsi="宋体" w:cs="宋体" w:hint="eastAsia"/>
          <w:noProof/>
          <w:sz w:val="24"/>
          <w:lang w:bidi="ar"/>
        </w:rPr>
        <w:t>③</w:t>
      </w:r>
      <w:r w:rsidRPr="003061E6">
        <w:rPr>
          <w:rFonts w:eastAsiaTheme="minorEastAsia"/>
          <w:sz w:val="24"/>
          <w:lang w:bidi="ar"/>
        </w:rPr>
        <w:fldChar w:fldCharType="end"/>
      </w:r>
      <w:r w:rsidR="001A6CA1">
        <w:rPr>
          <w:rFonts w:eastAsiaTheme="minorEastAsia" w:hint="eastAsia"/>
          <w:sz w:val="24"/>
          <w:lang w:bidi="ar"/>
        </w:rPr>
        <w:t xml:space="preserve"> </w:t>
      </w:r>
      <w:r w:rsidR="00485A27" w:rsidRPr="003061E6">
        <w:rPr>
          <w:rFonts w:eastAsiaTheme="minorEastAsia"/>
          <w:sz w:val="24"/>
          <w:lang w:bidi="ar"/>
        </w:rPr>
        <w:t>教育市场化竞争的需要</w:t>
      </w:r>
    </w:p>
    <w:p w14:paraId="1DECB751" w14:textId="77777777" w:rsidR="00485A27" w:rsidRPr="003061E6" w:rsidRDefault="00240550" w:rsidP="009306A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……</w:t>
      </w:r>
    </w:p>
    <w:p w14:paraId="1D415234" w14:textId="1401B8CB" w:rsidR="00485A27" w:rsidRPr="003061E6" w:rsidRDefault="009C2AA7" w:rsidP="009306A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fldChar w:fldCharType="begin"/>
      </w:r>
      <w:r w:rsidRPr="003061E6">
        <w:rPr>
          <w:rFonts w:eastAsiaTheme="minorEastAsia"/>
          <w:sz w:val="24"/>
          <w:lang w:bidi="ar"/>
        </w:rPr>
        <w:instrText xml:space="preserve"> = 4 \* GB3 </w:instrText>
      </w:r>
      <w:r w:rsidRPr="003061E6">
        <w:rPr>
          <w:rFonts w:eastAsiaTheme="minorEastAsia"/>
          <w:sz w:val="24"/>
          <w:lang w:bidi="ar"/>
        </w:rPr>
        <w:fldChar w:fldCharType="separate"/>
      </w:r>
      <w:r w:rsidRPr="003061E6">
        <w:rPr>
          <w:rFonts w:ascii="宋体" w:hAnsi="宋体" w:cs="宋体" w:hint="eastAsia"/>
          <w:noProof/>
          <w:sz w:val="24"/>
          <w:lang w:bidi="ar"/>
        </w:rPr>
        <w:t>④</w:t>
      </w:r>
      <w:r w:rsidRPr="003061E6">
        <w:rPr>
          <w:rFonts w:eastAsiaTheme="minorEastAsia"/>
          <w:sz w:val="24"/>
          <w:lang w:bidi="ar"/>
        </w:rPr>
        <w:fldChar w:fldCharType="end"/>
      </w:r>
      <w:r w:rsidR="001A6CA1">
        <w:rPr>
          <w:rFonts w:eastAsiaTheme="minorEastAsia" w:hint="eastAsia"/>
          <w:sz w:val="24"/>
          <w:lang w:bidi="ar"/>
        </w:rPr>
        <w:t xml:space="preserve"> </w:t>
      </w:r>
      <w:r w:rsidR="00485A27" w:rsidRPr="003061E6">
        <w:rPr>
          <w:rFonts w:eastAsiaTheme="minorEastAsia"/>
          <w:sz w:val="24"/>
          <w:lang w:bidi="ar"/>
        </w:rPr>
        <w:t>帮助家长、企业了解学校</w:t>
      </w:r>
    </w:p>
    <w:p w14:paraId="6DFB5C12" w14:textId="77777777" w:rsidR="00485A27" w:rsidRPr="003061E6" w:rsidRDefault="00240550" w:rsidP="009306A0">
      <w:pPr>
        <w:pStyle w:val="a5"/>
        <w:spacing w:after="0" w:line="400" w:lineRule="exact"/>
        <w:ind w:firstLineChars="200" w:firstLine="420"/>
        <w:rPr>
          <w:lang w:bidi="ar"/>
        </w:rPr>
      </w:pPr>
      <w:r w:rsidRPr="003061E6">
        <w:rPr>
          <w:lang w:bidi="ar"/>
        </w:rPr>
        <w:t>……</w:t>
      </w:r>
    </w:p>
    <w:p w14:paraId="5F080DCE" w14:textId="3053D717" w:rsidR="00EA6265" w:rsidRPr="003061E6" w:rsidRDefault="003D37D0" w:rsidP="003D37D0">
      <w:pPr>
        <w:pStyle w:val="2"/>
        <w:keepNext w:val="0"/>
        <w:keepLines w:val="0"/>
        <w:widowControl/>
        <w:snapToGrid w:val="0"/>
        <w:spacing w:before="0" w:after="0" w:line="400" w:lineRule="exact"/>
        <w:rPr>
          <w:rFonts w:ascii="Times New Roman" w:hAnsi="Times New Roman"/>
          <w:b w:val="0"/>
          <w:sz w:val="30"/>
          <w:szCs w:val="30"/>
        </w:rPr>
      </w:pPr>
      <w:bookmarkStart w:id="13" w:name="_Toc213285892"/>
      <w:r w:rsidRPr="003061E6">
        <w:rPr>
          <w:rFonts w:ascii="Times New Roman" w:hAnsi="Times New Roman"/>
          <w:b w:val="0"/>
          <w:sz w:val="30"/>
          <w:szCs w:val="30"/>
        </w:rPr>
        <w:t xml:space="preserve">1.2 </w:t>
      </w:r>
      <w:r w:rsidR="000379EA" w:rsidRPr="003061E6">
        <w:rPr>
          <w:rFonts w:ascii="Times New Roman" w:hAnsi="Times New Roman"/>
          <w:b w:val="0"/>
          <w:sz w:val="30"/>
          <w:szCs w:val="30"/>
        </w:rPr>
        <w:t>选题</w:t>
      </w:r>
      <w:r w:rsidR="000B6903" w:rsidRPr="003061E6">
        <w:rPr>
          <w:rFonts w:ascii="Times New Roman" w:hAnsi="Times New Roman"/>
          <w:b w:val="0"/>
          <w:sz w:val="30"/>
          <w:szCs w:val="30"/>
        </w:rPr>
        <w:t>研究现状</w:t>
      </w:r>
      <w:bookmarkEnd w:id="13"/>
    </w:p>
    <w:p w14:paraId="53068DFF" w14:textId="77777777" w:rsidR="00C050E2" w:rsidRPr="003061E6" w:rsidRDefault="003C7B5B" w:rsidP="009306A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（阐述</w:t>
      </w:r>
      <w:r w:rsidR="00F018BF" w:rsidRPr="003061E6">
        <w:rPr>
          <w:rFonts w:eastAsiaTheme="minorEastAsia"/>
          <w:sz w:val="24"/>
          <w:lang w:bidi="ar"/>
        </w:rPr>
        <w:t>选题相关内容其他系统的展现情况，通过</w:t>
      </w:r>
      <w:r w:rsidR="00F018BF" w:rsidRPr="003061E6">
        <w:rPr>
          <w:rFonts w:eastAsiaTheme="minorEastAsia"/>
          <w:sz w:val="24"/>
          <w:lang w:bidi="ar"/>
        </w:rPr>
        <w:t>CNKI</w:t>
      </w:r>
      <w:r w:rsidR="00F018BF" w:rsidRPr="003061E6">
        <w:rPr>
          <w:rFonts w:eastAsiaTheme="minorEastAsia"/>
          <w:sz w:val="24"/>
          <w:lang w:bidi="ar"/>
        </w:rPr>
        <w:t>查找的参考文献中其他用户对项目相关内容的研发情况。</w:t>
      </w:r>
      <w:r w:rsidR="00D53AAB" w:rsidRPr="003061E6">
        <w:rPr>
          <w:rFonts w:eastAsiaTheme="minorEastAsia"/>
          <w:sz w:val="24"/>
          <w:lang w:bidi="ar"/>
        </w:rPr>
        <w:t>包含国内和国外研究现状</w:t>
      </w:r>
      <w:r w:rsidR="00804D6F" w:rsidRPr="003061E6">
        <w:rPr>
          <w:rFonts w:eastAsiaTheme="minorEastAsia"/>
          <w:sz w:val="24"/>
          <w:lang w:bidi="ar"/>
        </w:rPr>
        <w:t>。</w:t>
      </w:r>
      <w:r w:rsidRPr="003061E6">
        <w:rPr>
          <w:rFonts w:eastAsiaTheme="minorEastAsia"/>
          <w:sz w:val="24"/>
          <w:lang w:bidi="ar"/>
        </w:rPr>
        <w:t>）</w:t>
      </w:r>
    </w:p>
    <w:p w14:paraId="3D825AA3" w14:textId="36BF0778" w:rsidR="000B6903" w:rsidRPr="003061E6" w:rsidRDefault="003D37D0" w:rsidP="003D37D0">
      <w:pPr>
        <w:pStyle w:val="2"/>
        <w:keepNext w:val="0"/>
        <w:keepLines w:val="0"/>
        <w:widowControl/>
        <w:snapToGrid w:val="0"/>
        <w:spacing w:before="0" w:after="0" w:line="400" w:lineRule="exact"/>
        <w:rPr>
          <w:rFonts w:ascii="Times New Roman" w:hAnsi="Times New Roman"/>
          <w:b w:val="0"/>
          <w:sz w:val="30"/>
          <w:szCs w:val="30"/>
        </w:rPr>
      </w:pPr>
      <w:bookmarkStart w:id="14" w:name="_Toc213285893"/>
      <w:r w:rsidRPr="003061E6">
        <w:rPr>
          <w:rFonts w:ascii="Times New Roman" w:hAnsi="Times New Roman"/>
          <w:b w:val="0"/>
          <w:sz w:val="30"/>
          <w:szCs w:val="30"/>
        </w:rPr>
        <w:t xml:space="preserve">1.3 </w:t>
      </w:r>
      <w:r w:rsidR="000379EA" w:rsidRPr="003061E6">
        <w:rPr>
          <w:rFonts w:ascii="Times New Roman" w:hAnsi="Times New Roman"/>
          <w:b w:val="0"/>
          <w:sz w:val="30"/>
          <w:szCs w:val="30"/>
        </w:rPr>
        <w:t>本文的主要内容</w:t>
      </w:r>
      <w:bookmarkEnd w:id="14"/>
    </w:p>
    <w:p w14:paraId="4CDBE160" w14:textId="3D8F0B04" w:rsidR="003C7B5B" w:rsidRPr="003061E6" w:rsidRDefault="000379EA" w:rsidP="009306A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本文介绍了</w:t>
      </w:r>
      <w:r w:rsidRPr="003061E6">
        <w:rPr>
          <w:rFonts w:eastAsiaTheme="minorEastAsia"/>
          <w:sz w:val="24"/>
          <w:lang w:bidi="ar"/>
        </w:rPr>
        <w:t>×××</w:t>
      </w:r>
      <w:r w:rsidRPr="003061E6">
        <w:rPr>
          <w:rFonts w:eastAsiaTheme="minorEastAsia"/>
          <w:sz w:val="24"/>
          <w:lang w:bidi="ar"/>
        </w:rPr>
        <w:t>网站（系统）的设计与实现过程，主要内容如下：</w:t>
      </w:r>
    </w:p>
    <w:p w14:paraId="3F4BBC44" w14:textId="5DA6792F" w:rsidR="000379EA" w:rsidRPr="003061E6" w:rsidRDefault="000379EA" w:rsidP="000379EA">
      <w:pPr>
        <w:pStyle w:val="a5"/>
        <w:spacing w:after="0" w:line="400" w:lineRule="exact"/>
        <w:ind w:firstLineChars="200" w:firstLine="480"/>
        <w:rPr>
          <w:lang w:bidi="ar"/>
        </w:rPr>
      </w:pPr>
      <w:r w:rsidRPr="003061E6">
        <w:rPr>
          <w:rFonts w:eastAsiaTheme="minorEastAsia"/>
          <w:sz w:val="24"/>
          <w:lang w:bidi="ar"/>
        </w:rPr>
        <w:t>第一章为</w:t>
      </w:r>
      <w:r w:rsidR="00E60CB9" w:rsidRPr="003061E6">
        <w:rPr>
          <w:rFonts w:eastAsiaTheme="minorEastAsia"/>
          <w:sz w:val="24"/>
          <w:lang w:bidi="ar"/>
        </w:rPr>
        <w:t>绪论，主要介绍选题的研究背景及意义、国内外研究现状以及本文的主要内容和章节安排。</w:t>
      </w:r>
    </w:p>
    <w:p w14:paraId="11453266" w14:textId="1B80BEDD" w:rsidR="000379EA" w:rsidRPr="003061E6" w:rsidRDefault="000379EA" w:rsidP="009306A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第二章为</w:t>
      </w:r>
      <w:r w:rsidR="001A6CA1">
        <w:rPr>
          <w:rFonts w:eastAsiaTheme="minorEastAsia" w:hint="eastAsia"/>
          <w:sz w:val="24"/>
          <w:lang w:bidi="ar"/>
        </w:rPr>
        <w:t>项目设计，主要介绍</w:t>
      </w:r>
      <w:r w:rsidR="001A6CA1">
        <w:rPr>
          <w:rFonts w:asciiTheme="minorEastAsia" w:eastAsiaTheme="minorEastAsia" w:hAnsiTheme="minorEastAsia" w:hint="eastAsia"/>
          <w:sz w:val="24"/>
          <w:lang w:bidi="ar"/>
        </w:rPr>
        <w:t>×××</w:t>
      </w:r>
    </w:p>
    <w:p w14:paraId="2A6208A0" w14:textId="77777777" w:rsidR="00BD5322" w:rsidRPr="003061E6" w:rsidRDefault="00BD5322" w:rsidP="000379EA">
      <w:pPr>
        <w:pStyle w:val="a5"/>
        <w:spacing w:after="0" w:line="400" w:lineRule="exact"/>
        <w:rPr>
          <w:rFonts w:eastAsiaTheme="minorEastAsia"/>
          <w:sz w:val="24"/>
          <w:lang w:bidi="ar"/>
        </w:rPr>
      </w:pPr>
    </w:p>
    <w:p w14:paraId="738CCE32" w14:textId="77777777" w:rsidR="000379EA" w:rsidRPr="003061E6" w:rsidRDefault="000379EA" w:rsidP="000379EA">
      <w:pPr>
        <w:pStyle w:val="a5"/>
        <w:spacing w:after="0" w:line="400" w:lineRule="exact"/>
        <w:rPr>
          <w:rFonts w:eastAsiaTheme="minorEastAsia"/>
          <w:sz w:val="24"/>
          <w:lang w:bidi="ar"/>
        </w:rPr>
      </w:pPr>
    </w:p>
    <w:p w14:paraId="0DF1B96B" w14:textId="77777777" w:rsidR="00BD5322" w:rsidRPr="003061E6" w:rsidRDefault="00BD5322" w:rsidP="009306A0">
      <w:pPr>
        <w:pStyle w:val="afd"/>
        <w:widowControl/>
        <w:spacing w:line="400" w:lineRule="exact"/>
        <w:ind w:left="480" w:firstLineChars="0" w:firstLine="0"/>
        <w:jc w:val="left"/>
        <w:rPr>
          <w:sz w:val="24"/>
        </w:rPr>
        <w:sectPr w:rsidR="00BD5322" w:rsidRPr="003061E6">
          <w:headerReference w:type="default" r:id="rId16"/>
          <w:footerReference w:type="default" r:id="rId17"/>
          <w:pgSz w:w="11906" w:h="16838"/>
          <w:pgMar w:top="1417" w:right="1417" w:bottom="1417" w:left="1417" w:header="907" w:footer="1191" w:gutter="0"/>
          <w:pgNumType w:start="1"/>
          <w:cols w:space="0"/>
          <w:docGrid w:type="lines" w:linePitch="312"/>
        </w:sectPr>
      </w:pPr>
    </w:p>
    <w:p w14:paraId="09C0F661" w14:textId="77777777" w:rsidR="009306A0" w:rsidRPr="003061E6" w:rsidRDefault="009306A0" w:rsidP="009306A0">
      <w:pPr>
        <w:spacing w:line="400" w:lineRule="exact"/>
      </w:pPr>
    </w:p>
    <w:p w14:paraId="0D6308CE" w14:textId="4093C98C" w:rsidR="00BD5322" w:rsidRPr="003061E6" w:rsidRDefault="00BD5322" w:rsidP="009306A0">
      <w:pPr>
        <w:pStyle w:val="1"/>
        <w:spacing w:before="0" w:after="0" w:line="400" w:lineRule="exact"/>
        <w:jc w:val="center"/>
        <w:rPr>
          <w:rFonts w:eastAsia="黑体"/>
          <w:b w:val="0"/>
          <w:sz w:val="32"/>
        </w:rPr>
      </w:pPr>
      <w:bookmarkStart w:id="15" w:name="_Toc213285894"/>
      <w:r w:rsidRPr="003061E6">
        <w:rPr>
          <w:rFonts w:eastAsia="黑体"/>
          <w:b w:val="0"/>
          <w:sz w:val="32"/>
        </w:rPr>
        <w:t xml:space="preserve">2 </w:t>
      </w:r>
      <w:r w:rsidR="006F6FA5" w:rsidRPr="003061E6">
        <w:rPr>
          <w:rFonts w:eastAsia="黑体"/>
          <w:b w:val="0"/>
          <w:sz w:val="32"/>
        </w:rPr>
        <w:t>项目</w:t>
      </w:r>
      <w:r w:rsidRPr="003061E6">
        <w:rPr>
          <w:rFonts w:eastAsia="黑体"/>
          <w:b w:val="0"/>
          <w:sz w:val="32"/>
        </w:rPr>
        <w:t>设计</w:t>
      </w:r>
      <w:bookmarkEnd w:id="15"/>
    </w:p>
    <w:p w14:paraId="257642C7" w14:textId="77777777" w:rsidR="009306A0" w:rsidRPr="003061E6" w:rsidRDefault="009306A0" w:rsidP="009306A0">
      <w:pPr>
        <w:spacing w:line="400" w:lineRule="exact"/>
      </w:pPr>
    </w:p>
    <w:p w14:paraId="2B556C87" w14:textId="518E54F7" w:rsidR="00EA6265" w:rsidRPr="003061E6" w:rsidRDefault="00BD5322" w:rsidP="009306A0">
      <w:pPr>
        <w:pStyle w:val="2"/>
        <w:keepNext w:val="0"/>
        <w:keepLines w:val="0"/>
        <w:widowControl/>
        <w:snapToGrid w:val="0"/>
        <w:spacing w:before="0" w:after="0" w:line="400" w:lineRule="exact"/>
        <w:rPr>
          <w:rFonts w:ascii="Times New Roman" w:hAnsi="Times New Roman"/>
          <w:b w:val="0"/>
          <w:sz w:val="30"/>
          <w:szCs w:val="30"/>
        </w:rPr>
      </w:pPr>
      <w:bookmarkStart w:id="16" w:name="_Toc213285895"/>
      <w:r w:rsidRPr="003061E6">
        <w:rPr>
          <w:rFonts w:ascii="Times New Roman" w:hAnsi="Times New Roman"/>
          <w:b w:val="0"/>
          <w:sz w:val="30"/>
          <w:szCs w:val="30"/>
        </w:rPr>
        <w:t xml:space="preserve">2.1 </w:t>
      </w:r>
      <w:r w:rsidR="00DA73F9">
        <w:rPr>
          <w:rFonts w:ascii="Times New Roman" w:hAnsi="Times New Roman" w:hint="eastAsia"/>
          <w:b w:val="0"/>
          <w:sz w:val="30"/>
          <w:szCs w:val="30"/>
        </w:rPr>
        <w:t>结构</w:t>
      </w:r>
      <w:r w:rsidR="006F6FA5" w:rsidRPr="003061E6">
        <w:rPr>
          <w:rFonts w:ascii="Times New Roman" w:hAnsi="Times New Roman"/>
          <w:b w:val="0"/>
          <w:sz w:val="30"/>
          <w:szCs w:val="30"/>
        </w:rPr>
        <w:t>规划</w:t>
      </w:r>
      <w:bookmarkEnd w:id="16"/>
    </w:p>
    <w:p w14:paraId="07313889" w14:textId="7A8CCF44" w:rsidR="00BD5322" w:rsidRPr="003061E6" w:rsidRDefault="00032270" w:rsidP="009306A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（</w:t>
      </w:r>
      <w:r w:rsidR="006F6FA5" w:rsidRPr="003061E6">
        <w:rPr>
          <w:rFonts w:eastAsiaTheme="minorEastAsia"/>
          <w:sz w:val="24"/>
          <w:lang w:bidi="ar"/>
        </w:rPr>
        <w:t>介绍项目有哪些</w:t>
      </w:r>
      <w:r w:rsidR="00BF6B7D" w:rsidRPr="003061E6">
        <w:rPr>
          <w:rFonts w:eastAsiaTheme="minorEastAsia"/>
          <w:sz w:val="24"/>
          <w:lang w:bidi="ar"/>
        </w:rPr>
        <w:t>页面</w:t>
      </w:r>
      <w:r w:rsidR="006F6FA5" w:rsidRPr="003061E6">
        <w:rPr>
          <w:rFonts w:eastAsiaTheme="minorEastAsia"/>
          <w:sz w:val="24"/>
          <w:lang w:bidi="ar"/>
        </w:rPr>
        <w:t>构成，每</w:t>
      </w:r>
      <w:r w:rsidR="00BF6B7D" w:rsidRPr="003061E6">
        <w:rPr>
          <w:rFonts w:eastAsiaTheme="minorEastAsia"/>
          <w:sz w:val="24"/>
          <w:lang w:bidi="ar"/>
        </w:rPr>
        <w:t>个页面</w:t>
      </w:r>
      <w:r w:rsidR="006F6FA5" w:rsidRPr="003061E6">
        <w:rPr>
          <w:rFonts w:eastAsiaTheme="minorEastAsia"/>
          <w:sz w:val="24"/>
          <w:lang w:bidi="ar"/>
        </w:rPr>
        <w:t>的主要内容是什么。</w:t>
      </w:r>
      <w:r w:rsidRPr="003061E6">
        <w:rPr>
          <w:rFonts w:eastAsiaTheme="minorEastAsia"/>
          <w:sz w:val="24"/>
          <w:lang w:bidi="ar"/>
        </w:rPr>
        <w:t>）</w:t>
      </w:r>
    </w:p>
    <w:p w14:paraId="065289CF" w14:textId="5BAAF662" w:rsidR="00BD5322" w:rsidRPr="003061E6" w:rsidRDefault="00BD5322" w:rsidP="009306A0">
      <w:pPr>
        <w:pStyle w:val="2"/>
        <w:keepNext w:val="0"/>
        <w:keepLines w:val="0"/>
        <w:widowControl/>
        <w:snapToGrid w:val="0"/>
        <w:spacing w:before="0" w:after="0" w:line="400" w:lineRule="exact"/>
        <w:rPr>
          <w:rFonts w:ascii="Times New Roman" w:hAnsi="Times New Roman"/>
          <w:b w:val="0"/>
          <w:sz w:val="30"/>
          <w:szCs w:val="30"/>
        </w:rPr>
      </w:pPr>
      <w:bookmarkStart w:id="17" w:name="_Toc213285896"/>
      <w:r w:rsidRPr="003061E6">
        <w:rPr>
          <w:rFonts w:ascii="Times New Roman" w:hAnsi="Times New Roman"/>
          <w:b w:val="0"/>
          <w:sz w:val="30"/>
          <w:szCs w:val="30"/>
        </w:rPr>
        <w:t xml:space="preserve">2.2 </w:t>
      </w:r>
      <w:r w:rsidR="006F6FA5" w:rsidRPr="003061E6">
        <w:rPr>
          <w:rFonts w:ascii="Times New Roman" w:hAnsi="Times New Roman"/>
          <w:b w:val="0"/>
          <w:sz w:val="30"/>
          <w:szCs w:val="30"/>
        </w:rPr>
        <w:t>页面布局</w:t>
      </w:r>
      <w:bookmarkEnd w:id="17"/>
    </w:p>
    <w:p w14:paraId="277D79DB" w14:textId="01FDEE61" w:rsidR="00664656" w:rsidRPr="003061E6" w:rsidRDefault="00032270" w:rsidP="009306A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（</w:t>
      </w:r>
      <w:r w:rsidR="00BF6B7D" w:rsidRPr="003061E6">
        <w:rPr>
          <w:rFonts w:eastAsiaTheme="minorEastAsia"/>
          <w:sz w:val="24"/>
          <w:lang w:bidi="ar"/>
        </w:rPr>
        <w:t>介绍每个页面的布局图</w:t>
      </w:r>
      <w:r w:rsidRPr="003061E6">
        <w:rPr>
          <w:rFonts w:eastAsiaTheme="minorEastAsia"/>
          <w:sz w:val="24"/>
          <w:lang w:bidi="ar"/>
        </w:rPr>
        <w:t>，</w:t>
      </w:r>
      <w:r w:rsidR="00BF6B7D" w:rsidRPr="003061E6">
        <w:rPr>
          <w:rFonts w:eastAsiaTheme="minorEastAsia"/>
          <w:sz w:val="24"/>
          <w:lang w:bidi="ar"/>
        </w:rPr>
        <w:t>并作详细</w:t>
      </w:r>
      <w:r w:rsidRPr="003061E6">
        <w:rPr>
          <w:rFonts w:eastAsiaTheme="minorEastAsia"/>
          <w:sz w:val="24"/>
          <w:lang w:bidi="ar"/>
        </w:rPr>
        <w:t>地</w:t>
      </w:r>
      <w:r w:rsidR="00BF6B7D" w:rsidRPr="003061E6">
        <w:rPr>
          <w:rFonts w:eastAsiaTheme="minorEastAsia"/>
          <w:sz w:val="24"/>
          <w:lang w:bidi="ar"/>
        </w:rPr>
        <w:t>描述。</w:t>
      </w:r>
      <w:r w:rsidRPr="003061E6">
        <w:rPr>
          <w:rFonts w:eastAsiaTheme="minorEastAsia"/>
          <w:sz w:val="24"/>
          <w:lang w:bidi="ar"/>
        </w:rPr>
        <w:t>）</w:t>
      </w:r>
    </w:p>
    <w:p w14:paraId="7F5EBA12" w14:textId="7FD70839" w:rsidR="00BF6B7D" w:rsidRPr="003061E6" w:rsidRDefault="00BF6B7D" w:rsidP="00BF6B7D">
      <w:pPr>
        <w:pStyle w:val="3"/>
        <w:snapToGrid w:val="0"/>
        <w:spacing w:before="0" w:beforeAutospacing="0" w:after="0" w:afterAutospacing="0" w:line="400" w:lineRule="exact"/>
        <w:ind w:firstLineChars="200" w:firstLine="560"/>
        <w:rPr>
          <w:rFonts w:ascii="Times New Roman" w:eastAsia="黑体" w:hAnsi="Times New Roman" w:cs="Times New Roman"/>
          <w:b w:val="0"/>
          <w:sz w:val="28"/>
          <w:szCs w:val="28"/>
        </w:rPr>
      </w:pPr>
      <w:bookmarkStart w:id="18" w:name="_Toc213285897"/>
      <w:bookmarkStart w:id="19" w:name="_Hlk213282656"/>
      <w:r w:rsidRPr="003061E6">
        <w:rPr>
          <w:rFonts w:ascii="Times New Roman" w:eastAsia="黑体" w:hAnsi="Times New Roman" w:cs="Times New Roman"/>
          <w:b w:val="0"/>
          <w:sz w:val="28"/>
          <w:szCs w:val="28"/>
        </w:rPr>
        <w:t xml:space="preserve">2.1.1 </w:t>
      </w:r>
      <w:r w:rsidRPr="003061E6">
        <w:rPr>
          <w:rFonts w:ascii="Times New Roman" w:eastAsia="黑体" w:hAnsi="Times New Roman" w:cs="Times New Roman"/>
          <w:b w:val="0"/>
          <w:sz w:val="28"/>
          <w:szCs w:val="28"/>
        </w:rPr>
        <w:t>首页</w:t>
      </w:r>
      <w:bookmarkEnd w:id="18"/>
    </w:p>
    <w:bookmarkEnd w:id="19"/>
    <w:p w14:paraId="601099B9" w14:textId="3DD16A15" w:rsidR="00772330" w:rsidRPr="003061E6" w:rsidRDefault="00EE1031" w:rsidP="0077233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首页布局如图</w:t>
      </w:r>
      <w:r w:rsidRPr="003061E6">
        <w:rPr>
          <w:rFonts w:eastAsiaTheme="minorEastAsia"/>
          <w:sz w:val="24"/>
          <w:lang w:bidi="ar"/>
        </w:rPr>
        <w:t>2.1</w:t>
      </w:r>
      <w:r w:rsidRPr="003061E6">
        <w:rPr>
          <w:rFonts w:eastAsiaTheme="minorEastAsia"/>
          <w:sz w:val="24"/>
          <w:lang w:bidi="ar"/>
        </w:rPr>
        <w:t>所示，总体采用上下（垂直）结构。左上角是学校</w:t>
      </w:r>
      <w:r w:rsidRPr="003061E6">
        <w:rPr>
          <w:rFonts w:eastAsiaTheme="minorEastAsia"/>
          <w:sz w:val="24"/>
          <w:lang w:bidi="ar"/>
        </w:rPr>
        <w:t>Logo</w:t>
      </w:r>
      <w:r w:rsidRPr="003061E6">
        <w:rPr>
          <w:rFonts w:eastAsiaTheme="minorEastAsia"/>
          <w:sz w:val="24"/>
          <w:lang w:bidi="ar"/>
        </w:rPr>
        <w:t>，往下为横向菜单，用于导航到其它页面</w:t>
      </w:r>
      <w:r w:rsidR="00772330" w:rsidRPr="003061E6">
        <w:rPr>
          <w:rFonts w:eastAsiaTheme="minorEastAsia"/>
          <w:sz w:val="24"/>
          <w:lang w:bidi="ar"/>
        </w:rPr>
        <w:t>。</w:t>
      </w:r>
      <w:r w:rsidRPr="003061E6">
        <w:rPr>
          <w:rFonts w:eastAsiaTheme="minorEastAsia"/>
          <w:sz w:val="24"/>
          <w:lang w:bidi="ar"/>
        </w:rPr>
        <w:t>再往下是</w:t>
      </w:r>
      <w:proofErr w:type="gramStart"/>
      <w:r w:rsidRPr="003061E6">
        <w:rPr>
          <w:rFonts w:eastAsiaTheme="minorEastAsia"/>
          <w:sz w:val="24"/>
          <w:lang w:bidi="ar"/>
        </w:rPr>
        <w:t>轮播图</w:t>
      </w:r>
      <w:proofErr w:type="gramEnd"/>
      <w:r w:rsidRPr="003061E6">
        <w:rPr>
          <w:rFonts w:eastAsiaTheme="minorEastAsia"/>
          <w:sz w:val="24"/>
          <w:lang w:bidi="ar"/>
        </w:rPr>
        <w:t>，</w:t>
      </w:r>
      <w:r w:rsidR="00DA73F9">
        <w:rPr>
          <w:rFonts w:eastAsiaTheme="minorEastAsia" w:hint="eastAsia"/>
          <w:sz w:val="24"/>
          <w:lang w:bidi="ar"/>
        </w:rPr>
        <w:t>内容</w:t>
      </w:r>
      <w:r w:rsidRPr="003061E6">
        <w:rPr>
          <w:rFonts w:eastAsiaTheme="minorEastAsia"/>
          <w:sz w:val="24"/>
          <w:lang w:bidi="ar"/>
        </w:rPr>
        <w:t>为学校宣传海报</w:t>
      </w:r>
      <w:r w:rsidR="00772330" w:rsidRPr="003061E6">
        <w:rPr>
          <w:rFonts w:eastAsiaTheme="minorEastAsia"/>
          <w:sz w:val="24"/>
          <w:lang w:bidi="ar"/>
        </w:rPr>
        <w:t>。然后</w:t>
      </w:r>
      <w:proofErr w:type="gramStart"/>
      <w:r w:rsidR="00772330" w:rsidRPr="003061E6">
        <w:rPr>
          <w:rFonts w:eastAsiaTheme="minorEastAsia"/>
          <w:sz w:val="24"/>
          <w:lang w:bidi="ar"/>
        </w:rPr>
        <w:t>是华软要闻</w:t>
      </w:r>
      <w:proofErr w:type="gramEnd"/>
      <w:r w:rsidR="00772330" w:rsidRPr="003061E6">
        <w:rPr>
          <w:rFonts w:eastAsiaTheme="minorEastAsia"/>
          <w:sz w:val="24"/>
          <w:lang w:bidi="ar"/>
        </w:rPr>
        <w:t>，往下采用左右结构，</w:t>
      </w:r>
      <w:proofErr w:type="gramStart"/>
      <w:r w:rsidR="00772330" w:rsidRPr="003061E6">
        <w:rPr>
          <w:rFonts w:eastAsiaTheme="minorEastAsia"/>
          <w:sz w:val="24"/>
          <w:lang w:bidi="ar"/>
        </w:rPr>
        <w:t>华软快讯</w:t>
      </w:r>
      <w:proofErr w:type="gramEnd"/>
      <w:r w:rsidR="00772330" w:rsidRPr="003061E6">
        <w:rPr>
          <w:rFonts w:eastAsiaTheme="minorEastAsia"/>
          <w:sz w:val="24"/>
          <w:lang w:bidi="ar"/>
        </w:rPr>
        <w:t>、</w:t>
      </w:r>
      <w:proofErr w:type="gramStart"/>
      <w:r w:rsidR="00772330" w:rsidRPr="003061E6">
        <w:rPr>
          <w:rFonts w:eastAsiaTheme="minorEastAsia"/>
          <w:sz w:val="24"/>
          <w:lang w:bidi="ar"/>
        </w:rPr>
        <w:t>媒体华</w:t>
      </w:r>
      <w:proofErr w:type="gramEnd"/>
      <w:r w:rsidR="00772330" w:rsidRPr="003061E6">
        <w:rPr>
          <w:rFonts w:eastAsiaTheme="minorEastAsia"/>
          <w:sz w:val="24"/>
          <w:lang w:bidi="ar"/>
        </w:rPr>
        <w:t>软和学科竞赛、讲座报告分居左右两侧。页脚为学校地址和联系方式。</w:t>
      </w:r>
    </w:p>
    <w:p w14:paraId="7A2C2BB4" w14:textId="6458C7B2" w:rsidR="00EE1031" w:rsidRPr="003061E6" w:rsidRDefault="006B3E88" w:rsidP="00EE1031">
      <w:pPr>
        <w:pStyle w:val="a5"/>
        <w:spacing w:after="0"/>
        <w:jc w:val="center"/>
        <w:rPr>
          <w:rFonts w:eastAsiaTheme="minorEastAsia"/>
          <w:sz w:val="24"/>
          <w:lang w:bidi="ar"/>
        </w:rPr>
      </w:pPr>
      <w:r>
        <w:rPr>
          <w:rFonts w:eastAsiaTheme="minorEastAsia"/>
          <w:noProof/>
          <w:sz w:val="24"/>
          <w:lang w:bidi="ar"/>
        </w:rPr>
        <w:drawing>
          <wp:inline distT="0" distB="0" distL="0" distR="0" wp14:anchorId="027C88C1" wp14:editId="7EA4CF41">
            <wp:extent cx="4260308" cy="4557712"/>
            <wp:effectExtent l="0" t="0" r="6985" b="0"/>
            <wp:docPr id="2866621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878" cy="4611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2059B0" w14:textId="49516522" w:rsidR="00EE1031" w:rsidRPr="003061E6" w:rsidRDefault="00EE1031" w:rsidP="00EE1031">
      <w:pPr>
        <w:pStyle w:val="a5"/>
        <w:spacing w:after="0" w:line="400" w:lineRule="exact"/>
        <w:jc w:val="center"/>
        <w:rPr>
          <w:rFonts w:eastAsiaTheme="minorEastAsia"/>
          <w:szCs w:val="21"/>
          <w:lang w:bidi="ar"/>
        </w:rPr>
      </w:pPr>
      <w:r w:rsidRPr="003061E6">
        <w:rPr>
          <w:rFonts w:eastAsiaTheme="minorEastAsia"/>
          <w:szCs w:val="21"/>
          <w:lang w:bidi="ar"/>
        </w:rPr>
        <w:t>图</w:t>
      </w:r>
      <w:r w:rsidRPr="003061E6">
        <w:rPr>
          <w:rFonts w:eastAsiaTheme="minorEastAsia"/>
          <w:szCs w:val="21"/>
          <w:lang w:bidi="ar"/>
        </w:rPr>
        <w:t xml:space="preserve">2.1 </w:t>
      </w:r>
      <w:r w:rsidRPr="003061E6">
        <w:rPr>
          <w:rFonts w:eastAsiaTheme="minorEastAsia"/>
          <w:szCs w:val="21"/>
          <w:lang w:bidi="ar"/>
        </w:rPr>
        <w:t>首页布局</w:t>
      </w:r>
    </w:p>
    <w:p w14:paraId="676CCF17" w14:textId="77777777" w:rsidR="00EE1031" w:rsidRPr="003061E6" w:rsidRDefault="00EE1031" w:rsidP="00BF6B7D">
      <w:pPr>
        <w:pStyle w:val="a5"/>
        <w:spacing w:after="0" w:line="400" w:lineRule="exact"/>
        <w:rPr>
          <w:rFonts w:eastAsiaTheme="minorEastAsia"/>
          <w:sz w:val="24"/>
          <w:lang w:bidi="ar"/>
        </w:rPr>
      </w:pPr>
    </w:p>
    <w:p w14:paraId="13B88E1E" w14:textId="5A8A7181" w:rsidR="00D82EBE" w:rsidRPr="003061E6" w:rsidRDefault="00D82EBE" w:rsidP="009306A0">
      <w:pPr>
        <w:pStyle w:val="2"/>
        <w:keepNext w:val="0"/>
        <w:keepLines w:val="0"/>
        <w:widowControl/>
        <w:snapToGrid w:val="0"/>
        <w:spacing w:before="0" w:after="0" w:line="400" w:lineRule="exact"/>
        <w:rPr>
          <w:rFonts w:ascii="Times New Roman" w:hAnsi="Times New Roman"/>
          <w:b w:val="0"/>
          <w:sz w:val="30"/>
          <w:szCs w:val="30"/>
        </w:rPr>
      </w:pPr>
      <w:bookmarkStart w:id="20" w:name="_Toc213285898"/>
      <w:r w:rsidRPr="003061E6">
        <w:rPr>
          <w:rFonts w:ascii="Times New Roman" w:hAnsi="Times New Roman"/>
          <w:b w:val="0"/>
          <w:sz w:val="30"/>
          <w:szCs w:val="30"/>
        </w:rPr>
        <w:t xml:space="preserve">2.3 </w:t>
      </w:r>
      <w:r w:rsidR="00BF6B7D" w:rsidRPr="003061E6">
        <w:rPr>
          <w:rFonts w:ascii="Times New Roman" w:hAnsi="Times New Roman"/>
          <w:b w:val="0"/>
          <w:sz w:val="30"/>
          <w:szCs w:val="30"/>
        </w:rPr>
        <w:t>开发技术和工具</w:t>
      </w:r>
      <w:bookmarkEnd w:id="20"/>
    </w:p>
    <w:p w14:paraId="2A30DA49" w14:textId="787BB034" w:rsidR="00D82EBE" w:rsidRDefault="00D82EBE" w:rsidP="009306A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（</w:t>
      </w:r>
      <w:r w:rsidR="00772330" w:rsidRPr="003061E6">
        <w:rPr>
          <w:rFonts w:eastAsiaTheme="minorEastAsia"/>
          <w:sz w:val="24"/>
          <w:lang w:bidi="ar"/>
        </w:rPr>
        <w:t>介绍项目使用到了哪些开发技术和工具，开发技术如</w:t>
      </w:r>
      <w:r w:rsidR="00772330" w:rsidRPr="003061E6">
        <w:rPr>
          <w:rFonts w:eastAsiaTheme="minorEastAsia"/>
          <w:sz w:val="24"/>
          <w:lang w:bidi="ar"/>
        </w:rPr>
        <w:t>H</w:t>
      </w:r>
      <w:r w:rsidR="003061E6" w:rsidRPr="003061E6">
        <w:rPr>
          <w:rFonts w:eastAsiaTheme="minorEastAsia"/>
          <w:sz w:val="24"/>
          <w:lang w:bidi="ar"/>
        </w:rPr>
        <w:t>TML</w:t>
      </w:r>
      <w:r w:rsidR="00772330" w:rsidRPr="003061E6">
        <w:rPr>
          <w:rFonts w:eastAsiaTheme="minorEastAsia"/>
          <w:sz w:val="24"/>
          <w:lang w:bidi="ar"/>
        </w:rPr>
        <w:t>、</w:t>
      </w:r>
      <w:r w:rsidR="00772330" w:rsidRPr="003061E6">
        <w:rPr>
          <w:rFonts w:eastAsiaTheme="minorEastAsia"/>
          <w:sz w:val="24"/>
          <w:lang w:bidi="ar"/>
        </w:rPr>
        <w:t>CSS</w:t>
      </w:r>
      <w:r w:rsidR="00772330" w:rsidRPr="003061E6">
        <w:rPr>
          <w:rFonts w:eastAsiaTheme="minorEastAsia"/>
          <w:sz w:val="24"/>
          <w:lang w:bidi="ar"/>
        </w:rPr>
        <w:t>、</w:t>
      </w:r>
      <w:r w:rsidR="00772330" w:rsidRPr="003061E6">
        <w:rPr>
          <w:rFonts w:eastAsiaTheme="minorEastAsia"/>
          <w:sz w:val="24"/>
          <w:lang w:bidi="ar"/>
        </w:rPr>
        <w:t>JavaScript</w:t>
      </w:r>
      <w:r w:rsidR="00772330" w:rsidRPr="003061E6">
        <w:rPr>
          <w:rFonts w:eastAsiaTheme="minorEastAsia"/>
          <w:sz w:val="24"/>
          <w:lang w:bidi="ar"/>
        </w:rPr>
        <w:t>，</w:t>
      </w:r>
      <w:r w:rsidR="00772330" w:rsidRPr="003061E6">
        <w:rPr>
          <w:rFonts w:eastAsiaTheme="minorEastAsia"/>
          <w:sz w:val="24"/>
          <w:lang w:bidi="ar"/>
        </w:rPr>
        <w:lastRenderedPageBreak/>
        <w:t>开发工具如</w:t>
      </w:r>
      <w:proofErr w:type="spellStart"/>
      <w:r w:rsidR="00772330" w:rsidRPr="003061E6">
        <w:rPr>
          <w:rFonts w:eastAsiaTheme="minorEastAsia"/>
          <w:sz w:val="24"/>
          <w:lang w:bidi="ar"/>
        </w:rPr>
        <w:t>Webstrom</w:t>
      </w:r>
      <w:proofErr w:type="spellEnd"/>
      <w:r w:rsidR="00772330" w:rsidRPr="003061E6">
        <w:rPr>
          <w:rFonts w:eastAsiaTheme="minorEastAsia"/>
          <w:sz w:val="24"/>
          <w:lang w:bidi="ar"/>
        </w:rPr>
        <w:t>、</w:t>
      </w:r>
      <w:proofErr w:type="spellStart"/>
      <w:r w:rsidR="00772330" w:rsidRPr="003061E6">
        <w:rPr>
          <w:rFonts w:eastAsiaTheme="minorEastAsia"/>
          <w:sz w:val="24"/>
          <w:lang w:bidi="ar"/>
        </w:rPr>
        <w:t>VSCode</w:t>
      </w:r>
      <w:proofErr w:type="spellEnd"/>
      <w:r w:rsidR="00772330" w:rsidRPr="003061E6">
        <w:rPr>
          <w:rFonts w:eastAsiaTheme="minorEastAsia"/>
          <w:sz w:val="24"/>
          <w:lang w:bidi="ar"/>
        </w:rPr>
        <w:t>等。</w:t>
      </w:r>
      <w:r w:rsidRPr="003061E6">
        <w:rPr>
          <w:rFonts w:eastAsiaTheme="minorEastAsia"/>
          <w:sz w:val="24"/>
          <w:lang w:bidi="ar"/>
        </w:rPr>
        <w:t>）</w:t>
      </w:r>
    </w:p>
    <w:p w14:paraId="4EC6C67F" w14:textId="77777777" w:rsidR="004951A8" w:rsidRDefault="004951A8" w:rsidP="004951A8">
      <w:pPr>
        <w:pStyle w:val="a5"/>
        <w:spacing w:after="0" w:line="400" w:lineRule="exact"/>
        <w:rPr>
          <w:rFonts w:eastAsiaTheme="minorEastAsia"/>
          <w:sz w:val="24"/>
          <w:lang w:bidi="ar"/>
        </w:rPr>
      </w:pPr>
    </w:p>
    <w:p w14:paraId="04E281B4" w14:textId="77777777" w:rsidR="004951A8" w:rsidRDefault="004951A8" w:rsidP="004951A8">
      <w:pPr>
        <w:pStyle w:val="a5"/>
        <w:spacing w:after="0" w:line="400" w:lineRule="exact"/>
        <w:rPr>
          <w:rFonts w:eastAsiaTheme="minorEastAsia"/>
          <w:sz w:val="24"/>
          <w:lang w:bidi="ar"/>
        </w:rPr>
      </w:pPr>
    </w:p>
    <w:p w14:paraId="2B0891C0" w14:textId="77777777" w:rsidR="004951A8" w:rsidRPr="003061E6" w:rsidRDefault="004951A8" w:rsidP="004951A8">
      <w:pPr>
        <w:pStyle w:val="a5"/>
        <w:spacing w:after="0" w:line="400" w:lineRule="exact"/>
        <w:rPr>
          <w:rFonts w:eastAsiaTheme="minorEastAsia"/>
          <w:sz w:val="24"/>
          <w:lang w:bidi="ar"/>
        </w:rPr>
      </w:pPr>
    </w:p>
    <w:p w14:paraId="17D3B567" w14:textId="77777777" w:rsidR="00BF6B7D" w:rsidRPr="003061E6" w:rsidRDefault="00BF6B7D" w:rsidP="00BF6B7D">
      <w:pPr>
        <w:spacing w:line="400" w:lineRule="exact"/>
      </w:pPr>
    </w:p>
    <w:p w14:paraId="2F32DDA4" w14:textId="77777777" w:rsidR="00BF6B7D" w:rsidRPr="003061E6" w:rsidRDefault="00BF6B7D" w:rsidP="00BF6B7D">
      <w:pPr>
        <w:spacing w:line="400" w:lineRule="exact"/>
        <w:sectPr w:rsidR="00BF6B7D" w:rsidRPr="003061E6" w:rsidSect="00664656">
          <w:headerReference w:type="default" r:id="rId19"/>
          <w:pgSz w:w="11906" w:h="16838"/>
          <w:pgMar w:top="1417" w:right="1417" w:bottom="1417" w:left="1417" w:header="907" w:footer="1191" w:gutter="0"/>
          <w:cols w:space="0"/>
          <w:docGrid w:type="lines" w:linePitch="312"/>
        </w:sectPr>
      </w:pPr>
    </w:p>
    <w:p w14:paraId="0960C74C" w14:textId="77777777" w:rsidR="009306A0" w:rsidRPr="003061E6" w:rsidRDefault="009306A0" w:rsidP="009306A0">
      <w:pPr>
        <w:spacing w:line="400" w:lineRule="exact"/>
      </w:pPr>
    </w:p>
    <w:p w14:paraId="4D6D9C1E" w14:textId="154FE0D5" w:rsidR="00D82EBE" w:rsidRPr="003061E6" w:rsidRDefault="00D82EBE" w:rsidP="009306A0">
      <w:pPr>
        <w:pStyle w:val="1"/>
        <w:spacing w:before="0" w:after="0" w:line="400" w:lineRule="exact"/>
        <w:jc w:val="center"/>
        <w:rPr>
          <w:rFonts w:eastAsia="黑体"/>
          <w:b w:val="0"/>
          <w:sz w:val="32"/>
        </w:rPr>
      </w:pPr>
      <w:bookmarkStart w:id="21" w:name="_Toc213285899"/>
      <w:r w:rsidRPr="003061E6">
        <w:rPr>
          <w:rFonts w:eastAsia="黑体"/>
          <w:b w:val="0"/>
          <w:sz w:val="32"/>
        </w:rPr>
        <w:t xml:space="preserve">3 </w:t>
      </w:r>
      <w:r w:rsidR="00CE5BD3" w:rsidRPr="003061E6">
        <w:rPr>
          <w:rFonts w:eastAsia="黑体"/>
          <w:b w:val="0"/>
          <w:sz w:val="32"/>
        </w:rPr>
        <w:t>项目</w:t>
      </w:r>
      <w:r w:rsidR="00E60CB9" w:rsidRPr="003061E6">
        <w:rPr>
          <w:rFonts w:eastAsia="黑体"/>
          <w:b w:val="0"/>
          <w:sz w:val="32"/>
        </w:rPr>
        <w:t>实现</w:t>
      </w:r>
      <w:bookmarkEnd w:id="21"/>
    </w:p>
    <w:p w14:paraId="51AB5A70" w14:textId="77777777" w:rsidR="009306A0" w:rsidRPr="003061E6" w:rsidRDefault="009306A0" w:rsidP="003061E6">
      <w:pPr>
        <w:spacing w:line="400" w:lineRule="exact"/>
      </w:pPr>
    </w:p>
    <w:p w14:paraId="5F14C0DB" w14:textId="4B99B333" w:rsidR="003061E6" w:rsidRPr="003061E6" w:rsidRDefault="00784BFF" w:rsidP="003061E6">
      <w:pPr>
        <w:pStyle w:val="2"/>
        <w:keepNext w:val="0"/>
        <w:keepLines w:val="0"/>
        <w:widowControl/>
        <w:snapToGrid w:val="0"/>
        <w:spacing w:before="0" w:after="0" w:line="400" w:lineRule="exact"/>
        <w:rPr>
          <w:rFonts w:ascii="Times New Roman" w:hAnsi="Times New Roman"/>
          <w:b w:val="0"/>
          <w:sz w:val="30"/>
          <w:szCs w:val="30"/>
        </w:rPr>
      </w:pPr>
      <w:bookmarkStart w:id="22" w:name="_Toc213285900"/>
      <w:r w:rsidRPr="003061E6">
        <w:rPr>
          <w:rFonts w:ascii="Times New Roman" w:hAnsi="Times New Roman"/>
          <w:b w:val="0"/>
          <w:sz w:val="30"/>
          <w:szCs w:val="30"/>
        </w:rPr>
        <w:t xml:space="preserve">3.1 </w:t>
      </w:r>
      <w:r w:rsidR="00E60CB9" w:rsidRPr="003061E6">
        <w:rPr>
          <w:rFonts w:ascii="Times New Roman" w:hAnsi="Times New Roman"/>
          <w:b w:val="0"/>
          <w:sz w:val="30"/>
          <w:szCs w:val="30"/>
        </w:rPr>
        <w:t>首页</w:t>
      </w:r>
      <w:bookmarkEnd w:id="22"/>
    </w:p>
    <w:p w14:paraId="30F025F7" w14:textId="555709B9" w:rsidR="003061E6" w:rsidRPr="003061E6" w:rsidRDefault="003061E6" w:rsidP="003061E6">
      <w:pPr>
        <w:snapToGrid w:val="0"/>
        <w:spacing w:line="400" w:lineRule="exact"/>
        <w:ind w:firstLineChars="200" w:firstLine="560"/>
        <w:outlineLvl w:val="2"/>
        <w:rPr>
          <w:rFonts w:eastAsia="黑体"/>
          <w:bCs/>
          <w:sz w:val="28"/>
          <w:szCs w:val="28"/>
        </w:rPr>
      </w:pPr>
      <w:bookmarkStart w:id="23" w:name="_Toc213285901"/>
      <w:bookmarkStart w:id="24" w:name="_Hlk213283375"/>
      <w:r w:rsidRPr="003061E6">
        <w:rPr>
          <w:rFonts w:eastAsia="黑体"/>
          <w:bCs/>
          <w:sz w:val="28"/>
          <w:szCs w:val="28"/>
        </w:rPr>
        <w:t xml:space="preserve">3.1.1 </w:t>
      </w:r>
      <w:r w:rsidR="009665A9">
        <w:rPr>
          <w:rFonts w:eastAsia="黑体" w:hint="eastAsia"/>
          <w:bCs/>
          <w:sz w:val="28"/>
          <w:szCs w:val="28"/>
        </w:rPr>
        <w:t>主体区域实现</w:t>
      </w:r>
      <w:bookmarkEnd w:id="23"/>
    </w:p>
    <w:bookmarkEnd w:id="24"/>
    <w:p w14:paraId="17285898" w14:textId="11CF99ED" w:rsidR="009665A9" w:rsidRPr="003061E6" w:rsidRDefault="003061E6" w:rsidP="004951A8">
      <w:pPr>
        <w:spacing w:line="400" w:lineRule="exact"/>
        <w:ind w:firstLineChars="200" w:firstLine="480"/>
        <w:rPr>
          <w:sz w:val="24"/>
        </w:rPr>
      </w:pPr>
      <w:r w:rsidRPr="003061E6">
        <w:rPr>
          <w:sz w:val="24"/>
        </w:rPr>
        <w:t>（给出</w:t>
      </w:r>
      <w:r w:rsidR="009665A9">
        <w:rPr>
          <w:rFonts w:hint="eastAsia"/>
          <w:sz w:val="24"/>
        </w:rPr>
        <w:t>主体区域的</w:t>
      </w:r>
      <w:r w:rsidRPr="003061E6">
        <w:rPr>
          <w:sz w:val="24"/>
        </w:rPr>
        <w:t>HTML</w:t>
      </w:r>
      <w:r w:rsidRPr="003061E6">
        <w:rPr>
          <w:sz w:val="24"/>
        </w:rPr>
        <w:t>代码并</w:t>
      </w:r>
      <w:r w:rsidR="006B3E88">
        <w:rPr>
          <w:rFonts w:hint="eastAsia"/>
          <w:sz w:val="24"/>
        </w:rPr>
        <w:t>作</w:t>
      </w:r>
      <w:r w:rsidRPr="003061E6">
        <w:rPr>
          <w:sz w:val="24"/>
        </w:rPr>
        <w:t>一定的文字描述）</w:t>
      </w:r>
    </w:p>
    <w:p w14:paraId="034CB03B" w14:textId="4F747C73" w:rsidR="009665A9" w:rsidRDefault="009665A9" w:rsidP="009665A9">
      <w:pPr>
        <w:snapToGrid w:val="0"/>
        <w:spacing w:line="400" w:lineRule="exact"/>
        <w:ind w:firstLineChars="200" w:firstLine="560"/>
        <w:outlineLvl w:val="2"/>
        <w:rPr>
          <w:rFonts w:eastAsia="黑体"/>
          <w:bCs/>
          <w:sz w:val="28"/>
          <w:szCs w:val="28"/>
        </w:rPr>
      </w:pPr>
      <w:bookmarkStart w:id="25" w:name="_Toc213285902"/>
      <w:r w:rsidRPr="003061E6">
        <w:rPr>
          <w:rFonts w:eastAsia="黑体"/>
          <w:bCs/>
          <w:sz w:val="28"/>
          <w:szCs w:val="28"/>
        </w:rPr>
        <w:t>3.1.</w:t>
      </w:r>
      <w:r>
        <w:rPr>
          <w:rFonts w:eastAsia="黑体" w:hint="eastAsia"/>
          <w:bCs/>
          <w:sz w:val="28"/>
          <w:szCs w:val="28"/>
        </w:rPr>
        <w:t>2</w:t>
      </w:r>
      <w:r w:rsidRPr="003061E6">
        <w:rPr>
          <w:rFonts w:eastAsia="黑体"/>
          <w:bCs/>
          <w:sz w:val="28"/>
          <w:szCs w:val="28"/>
        </w:rPr>
        <w:t xml:space="preserve"> </w:t>
      </w:r>
      <w:r>
        <w:rPr>
          <w:rFonts w:eastAsia="黑体" w:hint="eastAsia"/>
          <w:bCs/>
          <w:sz w:val="28"/>
          <w:szCs w:val="28"/>
        </w:rPr>
        <w:t>页面样式实现</w:t>
      </w:r>
      <w:bookmarkEnd w:id="25"/>
    </w:p>
    <w:p w14:paraId="5DC5A610" w14:textId="0667BE0B" w:rsidR="009665A9" w:rsidRDefault="009665A9" w:rsidP="004951A8">
      <w:pPr>
        <w:spacing w:line="400" w:lineRule="exact"/>
        <w:ind w:firstLineChars="200" w:firstLine="480"/>
        <w:rPr>
          <w:sz w:val="24"/>
        </w:rPr>
      </w:pPr>
      <w:r w:rsidRPr="003061E6">
        <w:rPr>
          <w:sz w:val="24"/>
        </w:rPr>
        <w:t>（给出</w:t>
      </w:r>
      <w:r>
        <w:rPr>
          <w:rFonts w:hint="eastAsia"/>
          <w:sz w:val="24"/>
        </w:rPr>
        <w:t>CSS</w:t>
      </w:r>
      <w:r w:rsidRPr="003061E6">
        <w:rPr>
          <w:sz w:val="24"/>
        </w:rPr>
        <w:t>代码并</w:t>
      </w:r>
      <w:r w:rsidR="006B3E88">
        <w:rPr>
          <w:rFonts w:hint="eastAsia"/>
          <w:sz w:val="24"/>
        </w:rPr>
        <w:t>作</w:t>
      </w:r>
      <w:r w:rsidRPr="003061E6">
        <w:rPr>
          <w:sz w:val="24"/>
        </w:rPr>
        <w:t>一定的文字描述）</w:t>
      </w:r>
    </w:p>
    <w:p w14:paraId="0E44F00C" w14:textId="0977C8B0" w:rsidR="009665A9" w:rsidRDefault="009665A9" w:rsidP="009665A9">
      <w:pPr>
        <w:snapToGrid w:val="0"/>
        <w:spacing w:line="400" w:lineRule="exact"/>
        <w:ind w:firstLineChars="200" w:firstLine="560"/>
        <w:outlineLvl w:val="2"/>
        <w:rPr>
          <w:rFonts w:eastAsia="黑体"/>
          <w:bCs/>
          <w:sz w:val="28"/>
          <w:szCs w:val="28"/>
        </w:rPr>
      </w:pPr>
      <w:bookmarkStart w:id="26" w:name="_Toc213285903"/>
      <w:r w:rsidRPr="003061E6">
        <w:rPr>
          <w:rFonts w:eastAsia="黑体"/>
          <w:bCs/>
          <w:sz w:val="28"/>
          <w:szCs w:val="28"/>
        </w:rPr>
        <w:t>3.1.</w:t>
      </w:r>
      <w:r>
        <w:rPr>
          <w:rFonts w:eastAsia="黑体" w:hint="eastAsia"/>
          <w:bCs/>
          <w:sz w:val="28"/>
          <w:szCs w:val="28"/>
        </w:rPr>
        <w:t>3</w:t>
      </w:r>
      <w:r w:rsidRPr="003061E6">
        <w:rPr>
          <w:rFonts w:eastAsia="黑体"/>
          <w:bCs/>
          <w:sz w:val="28"/>
          <w:szCs w:val="28"/>
        </w:rPr>
        <w:t xml:space="preserve"> </w:t>
      </w:r>
      <w:r>
        <w:rPr>
          <w:rFonts w:eastAsia="黑体" w:hint="eastAsia"/>
          <w:bCs/>
          <w:sz w:val="28"/>
          <w:szCs w:val="28"/>
        </w:rPr>
        <w:t>页面交互实现</w:t>
      </w:r>
      <w:bookmarkEnd w:id="26"/>
    </w:p>
    <w:p w14:paraId="54BDCC92" w14:textId="44D18BB3" w:rsidR="009665A9" w:rsidRPr="003061E6" w:rsidRDefault="009665A9" w:rsidP="004951A8">
      <w:pPr>
        <w:spacing w:line="400" w:lineRule="exact"/>
        <w:ind w:firstLineChars="200" w:firstLine="480"/>
        <w:rPr>
          <w:sz w:val="24"/>
        </w:rPr>
      </w:pPr>
      <w:r w:rsidRPr="003061E6">
        <w:rPr>
          <w:sz w:val="24"/>
        </w:rPr>
        <w:t>（给出</w:t>
      </w:r>
      <w:r>
        <w:rPr>
          <w:rFonts w:hint="eastAsia"/>
          <w:sz w:val="24"/>
        </w:rPr>
        <w:t>JavaScript</w:t>
      </w:r>
      <w:r w:rsidRPr="003061E6">
        <w:rPr>
          <w:sz w:val="24"/>
        </w:rPr>
        <w:t>代码并</w:t>
      </w:r>
      <w:r w:rsidR="006B3E88">
        <w:rPr>
          <w:rFonts w:hint="eastAsia"/>
          <w:sz w:val="24"/>
        </w:rPr>
        <w:t>作</w:t>
      </w:r>
      <w:r w:rsidRPr="003061E6">
        <w:rPr>
          <w:sz w:val="24"/>
        </w:rPr>
        <w:t>一定的文字描述）</w:t>
      </w:r>
    </w:p>
    <w:p w14:paraId="2ED3F91A" w14:textId="4A2C938E" w:rsidR="009665A9" w:rsidRDefault="009665A9" w:rsidP="009665A9">
      <w:pPr>
        <w:snapToGrid w:val="0"/>
        <w:spacing w:line="400" w:lineRule="exact"/>
        <w:ind w:firstLineChars="200" w:firstLine="560"/>
        <w:outlineLvl w:val="2"/>
        <w:rPr>
          <w:rFonts w:eastAsia="黑体"/>
          <w:bCs/>
          <w:sz w:val="28"/>
          <w:szCs w:val="28"/>
        </w:rPr>
      </w:pPr>
      <w:bookmarkStart w:id="27" w:name="_Toc213285904"/>
      <w:r w:rsidRPr="003061E6">
        <w:rPr>
          <w:rFonts w:eastAsia="黑体"/>
          <w:bCs/>
          <w:sz w:val="28"/>
          <w:szCs w:val="28"/>
        </w:rPr>
        <w:t>3.1.</w:t>
      </w:r>
      <w:r>
        <w:rPr>
          <w:rFonts w:eastAsia="黑体" w:hint="eastAsia"/>
          <w:bCs/>
          <w:sz w:val="28"/>
          <w:szCs w:val="28"/>
        </w:rPr>
        <w:t>4</w:t>
      </w:r>
      <w:r w:rsidRPr="003061E6">
        <w:rPr>
          <w:rFonts w:eastAsia="黑体"/>
          <w:bCs/>
          <w:sz w:val="28"/>
          <w:szCs w:val="28"/>
        </w:rPr>
        <w:t xml:space="preserve"> </w:t>
      </w:r>
      <w:r>
        <w:rPr>
          <w:rFonts w:eastAsia="黑体" w:hint="eastAsia"/>
          <w:bCs/>
          <w:sz w:val="28"/>
          <w:szCs w:val="28"/>
        </w:rPr>
        <w:t>页面效果</w:t>
      </w:r>
      <w:bookmarkEnd w:id="27"/>
    </w:p>
    <w:p w14:paraId="15083171" w14:textId="16DB9EFE" w:rsidR="009665A9" w:rsidRPr="003061E6" w:rsidRDefault="009665A9" w:rsidP="009665A9">
      <w:pPr>
        <w:spacing w:line="400" w:lineRule="exact"/>
        <w:ind w:firstLineChars="200" w:firstLine="480"/>
        <w:rPr>
          <w:sz w:val="24"/>
        </w:rPr>
      </w:pPr>
      <w:r w:rsidRPr="003061E6">
        <w:rPr>
          <w:sz w:val="24"/>
        </w:rPr>
        <w:t>（给出</w:t>
      </w:r>
      <w:r w:rsidR="007137F4">
        <w:rPr>
          <w:rFonts w:hint="eastAsia"/>
          <w:sz w:val="24"/>
        </w:rPr>
        <w:t>页面效果截图</w:t>
      </w:r>
      <w:r w:rsidRPr="003061E6">
        <w:rPr>
          <w:sz w:val="24"/>
        </w:rPr>
        <w:t>并</w:t>
      </w:r>
      <w:r w:rsidR="006B3E88">
        <w:rPr>
          <w:rFonts w:hint="eastAsia"/>
          <w:sz w:val="24"/>
        </w:rPr>
        <w:t>作</w:t>
      </w:r>
      <w:r w:rsidRPr="003061E6">
        <w:rPr>
          <w:sz w:val="24"/>
        </w:rPr>
        <w:t>一定的文字描述）</w:t>
      </w:r>
    </w:p>
    <w:p w14:paraId="1375991E" w14:textId="79898046" w:rsidR="009306A0" w:rsidRPr="009665A9" w:rsidRDefault="004951A8" w:rsidP="004951A8">
      <w:pPr>
        <w:pStyle w:val="a5"/>
        <w:spacing w:after="0"/>
        <w:jc w:val="center"/>
        <w:rPr>
          <w:rFonts w:eastAsiaTheme="minorEastAsia"/>
          <w:sz w:val="24"/>
          <w:lang w:bidi="ar"/>
        </w:rPr>
      </w:pPr>
      <w:r>
        <w:rPr>
          <w:noProof/>
        </w:rPr>
        <w:drawing>
          <wp:inline distT="0" distB="0" distL="0" distR="0" wp14:anchorId="2B0AE9DA" wp14:editId="02FF9F60">
            <wp:extent cx="5657850" cy="5057889"/>
            <wp:effectExtent l="0" t="0" r="0" b="9525"/>
            <wp:docPr id="952158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58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4377" cy="506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C449" w14:textId="2E1014A2" w:rsidR="009665A9" w:rsidRPr="004951A8" w:rsidRDefault="004951A8" w:rsidP="004951A8">
      <w:pPr>
        <w:pStyle w:val="a5"/>
        <w:spacing w:after="0" w:line="400" w:lineRule="exact"/>
        <w:jc w:val="center"/>
        <w:rPr>
          <w:rFonts w:eastAsiaTheme="minorEastAsia"/>
          <w:szCs w:val="21"/>
          <w:lang w:bidi="ar"/>
        </w:rPr>
      </w:pPr>
      <w:r w:rsidRPr="004951A8">
        <w:rPr>
          <w:rFonts w:eastAsiaTheme="minorEastAsia" w:hint="eastAsia"/>
          <w:szCs w:val="21"/>
          <w:lang w:bidi="ar"/>
        </w:rPr>
        <w:t>图</w:t>
      </w:r>
      <w:r w:rsidRPr="004951A8">
        <w:rPr>
          <w:rFonts w:eastAsiaTheme="minorEastAsia" w:hint="eastAsia"/>
          <w:szCs w:val="21"/>
          <w:lang w:bidi="ar"/>
        </w:rPr>
        <w:t xml:space="preserve">3.1 </w:t>
      </w:r>
      <w:r w:rsidRPr="004951A8">
        <w:rPr>
          <w:rFonts w:eastAsiaTheme="minorEastAsia" w:hint="eastAsia"/>
          <w:szCs w:val="21"/>
          <w:lang w:bidi="ar"/>
        </w:rPr>
        <w:t>首页实现效果</w:t>
      </w:r>
    </w:p>
    <w:p w14:paraId="3F46F194" w14:textId="77777777" w:rsidR="009306A0" w:rsidRDefault="009306A0" w:rsidP="009306A0">
      <w:pPr>
        <w:pStyle w:val="a5"/>
        <w:spacing w:after="0" w:line="400" w:lineRule="exact"/>
        <w:rPr>
          <w:rFonts w:eastAsiaTheme="minorEastAsia"/>
          <w:sz w:val="24"/>
          <w:lang w:bidi="ar"/>
        </w:rPr>
      </w:pPr>
    </w:p>
    <w:p w14:paraId="6D9FC4CD" w14:textId="77777777" w:rsidR="004951A8" w:rsidRDefault="004951A8" w:rsidP="009306A0">
      <w:pPr>
        <w:pStyle w:val="a5"/>
        <w:spacing w:after="0" w:line="400" w:lineRule="exact"/>
        <w:rPr>
          <w:rFonts w:eastAsiaTheme="minorEastAsia"/>
          <w:sz w:val="24"/>
          <w:lang w:bidi="ar"/>
        </w:rPr>
      </w:pPr>
    </w:p>
    <w:p w14:paraId="37445434" w14:textId="77777777" w:rsidR="004951A8" w:rsidRPr="003061E6" w:rsidRDefault="004951A8" w:rsidP="009306A0">
      <w:pPr>
        <w:pStyle w:val="a5"/>
        <w:spacing w:after="0" w:line="400" w:lineRule="exact"/>
        <w:rPr>
          <w:rFonts w:eastAsiaTheme="minorEastAsia"/>
          <w:sz w:val="24"/>
          <w:lang w:bidi="ar"/>
        </w:rPr>
      </w:pPr>
    </w:p>
    <w:p w14:paraId="0061B31A" w14:textId="77777777" w:rsidR="00A9671D" w:rsidRPr="003061E6" w:rsidRDefault="00A9671D" w:rsidP="009306A0">
      <w:pPr>
        <w:spacing w:line="400" w:lineRule="exact"/>
        <w:ind w:firstLineChars="200" w:firstLine="420"/>
        <w:sectPr w:rsidR="00A9671D" w:rsidRPr="003061E6" w:rsidSect="00664656">
          <w:headerReference w:type="default" r:id="rId21"/>
          <w:pgSz w:w="11906" w:h="16838"/>
          <w:pgMar w:top="1417" w:right="1417" w:bottom="1417" w:left="1417" w:header="907" w:footer="1191" w:gutter="0"/>
          <w:cols w:space="0"/>
          <w:docGrid w:type="lines" w:linePitch="312"/>
        </w:sectPr>
      </w:pPr>
    </w:p>
    <w:p w14:paraId="41A356C5" w14:textId="77777777" w:rsidR="009306A0" w:rsidRPr="003061E6" w:rsidRDefault="009306A0" w:rsidP="009306A0">
      <w:pPr>
        <w:spacing w:line="400" w:lineRule="exact"/>
      </w:pPr>
    </w:p>
    <w:p w14:paraId="3F209881" w14:textId="49C464C4" w:rsidR="002E4C1E" w:rsidRPr="003061E6" w:rsidRDefault="002E4C1E" w:rsidP="009306A0">
      <w:pPr>
        <w:pStyle w:val="1"/>
        <w:spacing w:before="0" w:after="0" w:line="400" w:lineRule="exact"/>
        <w:jc w:val="center"/>
        <w:rPr>
          <w:rFonts w:eastAsia="黑体"/>
          <w:b w:val="0"/>
          <w:sz w:val="32"/>
        </w:rPr>
      </w:pPr>
      <w:bookmarkStart w:id="28" w:name="_Toc213285905"/>
      <w:r w:rsidRPr="003061E6">
        <w:rPr>
          <w:rFonts w:eastAsia="黑体"/>
          <w:b w:val="0"/>
          <w:sz w:val="32"/>
        </w:rPr>
        <w:t xml:space="preserve">4 </w:t>
      </w:r>
      <w:r w:rsidR="004951A8">
        <w:rPr>
          <w:rFonts w:eastAsia="黑体" w:hint="eastAsia"/>
          <w:b w:val="0"/>
          <w:sz w:val="32"/>
        </w:rPr>
        <w:t>项目</w:t>
      </w:r>
      <w:r w:rsidR="009E7567" w:rsidRPr="003061E6">
        <w:rPr>
          <w:rFonts w:eastAsia="黑体"/>
          <w:b w:val="0"/>
          <w:sz w:val="32"/>
        </w:rPr>
        <w:t>测试</w:t>
      </w:r>
      <w:bookmarkEnd w:id="28"/>
    </w:p>
    <w:p w14:paraId="0B29C98C" w14:textId="77777777" w:rsidR="009306A0" w:rsidRPr="003061E6" w:rsidRDefault="009306A0" w:rsidP="009306A0">
      <w:pPr>
        <w:spacing w:line="400" w:lineRule="exact"/>
      </w:pPr>
    </w:p>
    <w:p w14:paraId="60875F36" w14:textId="6E0A5E89" w:rsidR="009E7567" w:rsidRPr="003061E6" w:rsidRDefault="009E7567" w:rsidP="009306A0">
      <w:pPr>
        <w:pStyle w:val="2"/>
        <w:keepNext w:val="0"/>
        <w:keepLines w:val="0"/>
        <w:widowControl/>
        <w:snapToGrid w:val="0"/>
        <w:spacing w:before="0" w:after="0" w:line="400" w:lineRule="exact"/>
        <w:rPr>
          <w:rFonts w:ascii="Times New Roman" w:hAnsi="Times New Roman"/>
          <w:b w:val="0"/>
          <w:sz w:val="30"/>
          <w:szCs w:val="30"/>
        </w:rPr>
      </w:pPr>
      <w:bookmarkStart w:id="29" w:name="_Toc213285906"/>
      <w:r w:rsidRPr="003061E6">
        <w:rPr>
          <w:rFonts w:ascii="Times New Roman" w:hAnsi="Times New Roman"/>
          <w:b w:val="0"/>
          <w:sz w:val="30"/>
          <w:szCs w:val="30"/>
        </w:rPr>
        <w:t xml:space="preserve">4.1 </w:t>
      </w:r>
      <w:r w:rsidR="004951A8">
        <w:rPr>
          <w:rFonts w:ascii="Times New Roman" w:hAnsi="Times New Roman" w:hint="eastAsia"/>
          <w:b w:val="0"/>
          <w:sz w:val="30"/>
          <w:szCs w:val="30"/>
        </w:rPr>
        <w:t>链接测试</w:t>
      </w:r>
      <w:bookmarkEnd w:id="29"/>
    </w:p>
    <w:p w14:paraId="445C7462" w14:textId="46508046" w:rsidR="009E7567" w:rsidRPr="003061E6" w:rsidRDefault="009E7567" w:rsidP="009306A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（</w:t>
      </w:r>
      <w:r w:rsidR="004951A8">
        <w:rPr>
          <w:rFonts w:eastAsiaTheme="minorEastAsia" w:hint="eastAsia"/>
          <w:sz w:val="24"/>
          <w:lang w:bidi="ar"/>
        </w:rPr>
        <w:t>测试各个页面间的跳转是否</w:t>
      </w:r>
      <w:r w:rsidR="000D0A98">
        <w:rPr>
          <w:rFonts w:eastAsiaTheme="minorEastAsia" w:hint="eastAsia"/>
          <w:sz w:val="24"/>
          <w:lang w:bidi="ar"/>
        </w:rPr>
        <w:t>正常</w:t>
      </w:r>
      <w:r w:rsidR="004951A8">
        <w:rPr>
          <w:rFonts w:eastAsiaTheme="minorEastAsia" w:hint="eastAsia"/>
          <w:sz w:val="24"/>
          <w:lang w:bidi="ar"/>
        </w:rPr>
        <w:t>，是否有无法跳转或跳转时间过长现象</w:t>
      </w:r>
      <w:r w:rsidR="009D4B14" w:rsidRPr="003061E6">
        <w:rPr>
          <w:rFonts w:eastAsiaTheme="minorEastAsia"/>
          <w:sz w:val="24"/>
          <w:lang w:bidi="ar"/>
        </w:rPr>
        <w:t>）</w:t>
      </w:r>
    </w:p>
    <w:p w14:paraId="29E99E4F" w14:textId="34D6C5E0" w:rsidR="009D4B14" w:rsidRPr="003061E6" w:rsidRDefault="009D4B14" w:rsidP="009306A0">
      <w:pPr>
        <w:pStyle w:val="2"/>
        <w:keepNext w:val="0"/>
        <w:keepLines w:val="0"/>
        <w:widowControl/>
        <w:snapToGrid w:val="0"/>
        <w:spacing w:before="0" w:after="0" w:line="400" w:lineRule="exact"/>
        <w:rPr>
          <w:rFonts w:ascii="Times New Roman" w:hAnsi="Times New Roman"/>
          <w:b w:val="0"/>
          <w:sz w:val="30"/>
          <w:szCs w:val="30"/>
        </w:rPr>
      </w:pPr>
      <w:bookmarkStart w:id="30" w:name="_Toc213285907"/>
      <w:r w:rsidRPr="003061E6">
        <w:rPr>
          <w:rFonts w:ascii="Times New Roman" w:hAnsi="Times New Roman"/>
          <w:b w:val="0"/>
          <w:sz w:val="30"/>
          <w:szCs w:val="30"/>
        </w:rPr>
        <w:t xml:space="preserve">4.2 </w:t>
      </w:r>
      <w:proofErr w:type="gramStart"/>
      <w:r w:rsidR="004951A8">
        <w:rPr>
          <w:rFonts w:ascii="Times New Roman" w:hAnsi="Times New Roman" w:hint="eastAsia"/>
          <w:b w:val="0"/>
          <w:sz w:val="30"/>
          <w:szCs w:val="30"/>
        </w:rPr>
        <w:t>轮播图</w:t>
      </w:r>
      <w:proofErr w:type="gramEnd"/>
      <w:r w:rsidR="004951A8">
        <w:rPr>
          <w:rFonts w:ascii="Times New Roman" w:hAnsi="Times New Roman" w:hint="eastAsia"/>
          <w:b w:val="0"/>
          <w:sz w:val="30"/>
          <w:szCs w:val="30"/>
        </w:rPr>
        <w:t>测试</w:t>
      </w:r>
      <w:bookmarkEnd w:id="30"/>
    </w:p>
    <w:p w14:paraId="5856FAB5" w14:textId="77777777" w:rsidR="000E3EB5" w:rsidRDefault="009D4B14" w:rsidP="009306A0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（</w:t>
      </w:r>
      <w:r w:rsidR="004951A8">
        <w:rPr>
          <w:rFonts w:eastAsiaTheme="minorEastAsia" w:hint="eastAsia"/>
          <w:sz w:val="24"/>
          <w:lang w:bidi="ar"/>
        </w:rPr>
        <w:t>测试</w:t>
      </w:r>
      <w:proofErr w:type="gramStart"/>
      <w:r w:rsidR="004951A8">
        <w:rPr>
          <w:rFonts w:eastAsiaTheme="minorEastAsia" w:hint="eastAsia"/>
          <w:sz w:val="24"/>
          <w:lang w:bidi="ar"/>
        </w:rPr>
        <w:t>轮播图是否</w:t>
      </w:r>
      <w:proofErr w:type="gramEnd"/>
      <w:r w:rsidR="004951A8">
        <w:rPr>
          <w:rFonts w:eastAsiaTheme="minorEastAsia" w:hint="eastAsia"/>
          <w:sz w:val="24"/>
          <w:lang w:bidi="ar"/>
        </w:rPr>
        <w:t>有自动切换效果，鼠标悬停功能是否正常，按钮是否有效</w:t>
      </w:r>
      <w:r w:rsidRPr="003061E6">
        <w:rPr>
          <w:rFonts w:eastAsiaTheme="minorEastAsia"/>
          <w:sz w:val="24"/>
          <w:lang w:bidi="ar"/>
        </w:rPr>
        <w:t>）</w:t>
      </w:r>
    </w:p>
    <w:p w14:paraId="11B8C4E4" w14:textId="2BBDD27C" w:rsidR="000D0A98" w:rsidRPr="003061E6" w:rsidRDefault="000D0A98" w:rsidP="000D0A98">
      <w:pPr>
        <w:pStyle w:val="2"/>
        <w:keepNext w:val="0"/>
        <w:keepLines w:val="0"/>
        <w:widowControl/>
        <w:snapToGrid w:val="0"/>
        <w:spacing w:before="0" w:after="0" w:line="400" w:lineRule="exact"/>
        <w:rPr>
          <w:rFonts w:ascii="Times New Roman" w:hAnsi="Times New Roman"/>
          <w:b w:val="0"/>
          <w:sz w:val="30"/>
          <w:szCs w:val="30"/>
        </w:rPr>
      </w:pPr>
      <w:bookmarkStart w:id="31" w:name="_Toc213285908"/>
      <w:r w:rsidRPr="003061E6">
        <w:rPr>
          <w:rFonts w:ascii="Times New Roman" w:hAnsi="Times New Roman"/>
          <w:b w:val="0"/>
          <w:sz w:val="30"/>
          <w:szCs w:val="30"/>
        </w:rPr>
        <w:t>4.</w:t>
      </w:r>
      <w:r>
        <w:rPr>
          <w:rFonts w:ascii="Times New Roman" w:hAnsi="Times New Roman" w:hint="eastAsia"/>
          <w:b w:val="0"/>
          <w:sz w:val="30"/>
          <w:szCs w:val="30"/>
        </w:rPr>
        <w:t>3</w:t>
      </w:r>
      <w:r w:rsidRPr="003061E6">
        <w:rPr>
          <w:rFonts w:ascii="Times New Roman" w:hAnsi="Times New Roman"/>
          <w:b w:val="0"/>
          <w:sz w:val="30"/>
          <w:szCs w:val="30"/>
        </w:rPr>
        <w:t xml:space="preserve"> </w:t>
      </w:r>
      <w:r>
        <w:rPr>
          <w:rFonts w:ascii="Times New Roman" w:hAnsi="Times New Roman" w:hint="eastAsia"/>
          <w:b w:val="0"/>
          <w:sz w:val="30"/>
          <w:szCs w:val="30"/>
        </w:rPr>
        <w:t>视频、音频测试</w:t>
      </w:r>
      <w:bookmarkEnd w:id="31"/>
    </w:p>
    <w:p w14:paraId="78662542" w14:textId="5770DA4C" w:rsidR="000D0A98" w:rsidRDefault="000D0A98" w:rsidP="000D0A98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（</w:t>
      </w:r>
      <w:r>
        <w:rPr>
          <w:rFonts w:eastAsiaTheme="minorEastAsia" w:hint="eastAsia"/>
          <w:sz w:val="24"/>
          <w:lang w:bidi="ar"/>
        </w:rPr>
        <w:t>测试视频和音频播放功能是否正常</w:t>
      </w:r>
      <w:r w:rsidRPr="003061E6">
        <w:rPr>
          <w:rFonts w:eastAsiaTheme="minorEastAsia"/>
          <w:sz w:val="24"/>
          <w:lang w:bidi="ar"/>
        </w:rPr>
        <w:t>）</w:t>
      </w:r>
    </w:p>
    <w:p w14:paraId="2C40A15C" w14:textId="1F93CCF3" w:rsidR="000D0A98" w:rsidRPr="003061E6" w:rsidRDefault="000D0A98" w:rsidP="000D0A98">
      <w:pPr>
        <w:pStyle w:val="2"/>
        <w:keepNext w:val="0"/>
        <w:keepLines w:val="0"/>
        <w:widowControl/>
        <w:snapToGrid w:val="0"/>
        <w:spacing w:before="0" w:after="0" w:line="400" w:lineRule="exact"/>
        <w:rPr>
          <w:rFonts w:ascii="Times New Roman" w:hAnsi="Times New Roman"/>
          <w:b w:val="0"/>
          <w:sz w:val="30"/>
          <w:szCs w:val="30"/>
        </w:rPr>
      </w:pPr>
      <w:bookmarkStart w:id="32" w:name="_Toc213285909"/>
      <w:r w:rsidRPr="003061E6">
        <w:rPr>
          <w:rFonts w:ascii="Times New Roman" w:hAnsi="Times New Roman"/>
          <w:b w:val="0"/>
          <w:sz w:val="30"/>
          <w:szCs w:val="30"/>
        </w:rPr>
        <w:t>4.</w:t>
      </w:r>
      <w:r>
        <w:rPr>
          <w:rFonts w:ascii="Times New Roman" w:hAnsi="Times New Roman" w:hint="eastAsia"/>
          <w:b w:val="0"/>
          <w:sz w:val="30"/>
          <w:szCs w:val="30"/>
        </w:rPr>
        <w:t>4</w:t>
      </w:r>
      <w:r w:rsidRPr="003061E6">
        <w:rPr>
          <w:rFonts w:ascii="Times New Roman" w:hAnsi="Times New Roman"/>
          <w:b w:val="0"/>
          <w:sz w:val="30"/>
          <w:szCs w:val="30"/>
        </w:rPr>
        <w:t xml:space="preserve"> </w:t>
      </w:r>
      <w:r>
        <w:rPr>
          <w:rFonts w:ascii="Times New Roman" w:hAnsi="Times New Roman" w:hint="eastAsia"/>
          <w:b w:val="0"/>
          <w:sz w:val="30"/>
          <w:szCs w:val="30"/>
        </w:rPr>
        <w:t>表单测试</w:t>
      </w:r>
      <w:bookmarkEnd w:id="32"/>
    </w:p>
    <w:p w14:paraId="467B16BF" w14:textId="49394556" w:rsidR="000D0A98" w:rsidRDefault="000D0A98" w:rsidP="000D0A98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（</w:t>
      </w:r>
      <w:r>
        <w:rPr>
          <w:rFonts w:eastAsiaTheme="minorEastAsia" w:hint="eastAsia"/>
          <w:sz w:val="24"/>
          <w:lang w:bidi="ar"/>
        </w:rPr>
        <w:t>测试表单功能是否正常，单选框、复选框功能是否正常，输入是否有错误提示</w:t>
      </w:r>
      <w:r w:rsidRPr="003061E6">
        <w:rPr>
          <w:rFonts w:eastAsiaTheme="minorEastAsia"/>
          <w:sz w:val="24"/>
          <w:lang w:bidi="ar"/>
        </w:rPr>
        <w:t>）</w:t>
      </w:r>
    </w:p>
    <w:p w14:paraId="489BB5A2" w14:textId="77777777" w:rsidR="004951A8" w:rsidRPr="000D0A98" w:rsidRDefault="004951A8" w:rsidP="004951A8">
      <w:pPr>
        <w:pStyle w:val="a5"/>
        <w:spacing w:after="0" w:line="400" w:lineRule="exact"/>
        <w:rPr>
          <w:rFonts w:eastAsiaTheme="minorEastAsia"/>
          <w:sz w:val="24"/>
          <w:lang w:bidi="ar"/>
        </w:rPr>
      </w:pPr>
    </w:p>
    <w:p w14:paraId="3A136B1E" w14:textId="77777777" w:rsidR="004951A8" w:rsidRDefault="004951A8" w:rsidP="004951A8">
      <w:pPr>
        <w:pStyle w:val="a5"/>
        <w:spacing w:after="0" w:line="400" w:lineRule="exact"/>
        <w:rPr>
          <w:rFonts w:eastAsiaTheme="minorEastAsia"/>
          <w:sz w:val="24"/>
          <w:lang w:bidi="ar"/>
        </w:rPr>
      </w:pPr>
    </w:p>
    <w:p w14:paraId="026AF3DA" w14:textId="3C344948" w:rsidR="004951A8" w:rsidRPr="003061E6" w:rsidRDefault="004951A8" w:rsidP="004951A8">
      <w:pPr>
        <w:pStyle w:val="a5"/>
        <w:spacing w:after="0" w:line="400" w:lineRule="exact"/>
        <w:rPr>
          <w:rFonts w:eastAsiaTheme="minorEastAsia"/>
          <w:sz w:val="24"/>
          <w:lang w:bidi="ar"/>
        </w:rPr>
        <w:sectPr w:rsidR="004951A8" w:rsidRPr="003061E6" w:rsidSect="00664656">
          <w:headerReference w:type="default" r:id="rId22"/>
          <w:pgSz w:w="11906" w:h="16838"/>
          <w:pgMar w:top="1417" w:right="1417" w:bottom="1417" w:left="1417" w:header="907" w:footer="1191" w:gutter="0"/>
          <w:cols w:space="0"/>
          <w:docGrid w:type="lines" w:linePitch="312"/>
        </w:sectPr>
      </w:pPr>
    </w:p>
    <w:p w14:paraId="5C410244" w14:textId="77777777" w:rsidR="009306A0" w:rsidRPr="003061E6" w:rsidRDefault="009306A0" w:rsidP="009306A0">
      <w:pPr>
        <w:spacing w:line="400" w:lineRule="exact"/>
      </w:pPr>
    </w:p>
    <w:p w14:paraId="5C1999AE" w14:textId="67A8D3FF" w:rsidR="009D4B14" w:rsidRPr="003061E6" w:rsidRDefault="000E3EB5" w:rsidP="009306A0">
      <w:pPr>
        <w:pStyle w:val="1"/>
        <w:spacing w:before="0" w:after="0" w:line="400" w:lineRule="exact"/>
        <w:jc w:val="center"/>
        <w:rPr>
          <w:rFonts w:eastAsia="黑体"/>
          <w:b w:val="0"/>
          <w:sz w:val="32"/>
        </w:rPr>
      </w:pPr>
      <w:bookmarkStart w:id="33" w:name="_Toc213285910"/>
      <w:r w:rsidRPr="003061E6">
        <w:rPr>
          <w:rFonts w:eastAsia="黑体"/>
          <w:b w:val="0"/>
          <w:sz w:val="32"/>
        </w:rPr>
        <w:t xml:space="preserve">5 </w:t>
      </w:r>
      <w:r w:rsidR="0072733F" w:rsidRPr="003061E6">
        <w:rPr>
          <w:rFonts w:eastAsia="黑体"/>
          <w:b w:val="0"/>
          <w:sz w:val="32"/>
        </w:rPr>
        <w:t>总结与展望</w:t>
      </w:r>
      <w:bookmarkEnd w:id="33"/>
    </w:p>
    <w:p w14:paraId="2D7FA7EB" w14:textId="77777777" w:rsidR="009306A0" w:rsidRPr="003061E6" w:rsidRDefault="009306A0" w:rsidP="009306A0">
      <w:pPr>
        <w:spacing w:line="400" w:lineRule="exact"/>
      </w:pPr>
    </w:p>
    <w:p w14:paraId="07EF5B54" w14:textId="7A1AD69D" w:rsidR="000D0A98" w:rsidRPr="003061E6" w:rsidRDefault="000D0A98" w:rsidP="000D0A98">
      <w:pPr>
        <w:pStyle w:val="2"/>
        <w:keepNext w:val="0"/>
        <w:keepLines w:val="0"/>
        <w:widowControl/>
        <w:snapToGrid w:val="0"/>
        <w:spacing w:before="0" w:after="0" w:line="400" w:lineRule="exact"/>
        <w:rPr>
          <w:rFonts w:ascii="Times New Roman" w:hAnsi="Times New Roman"/>
          <w:b w:val="0"/>
          <w:sz w:val="30"/>
          <w:szCs w:val="30"/>
        </w:rPr>
      </w:pPr>
      <w:bookmarkStart w:id="34" w:name="_Toc213285911"/>
      <w:r>
        <w:rPr>
          <w:rFonts w:ascii="Times New Roman" w:hAnsi="Times New Roman" w:hint="eastAsia"/>
          <w:b w:val="0"/>
          <w:sz w:val="30"/>
          <w:szCs w:val="30"/>
        </w:rPr>
        <w:t>5</w:t>
      </w:r>
      <w:r w:rsidRPr="003061E6">
        <w:rPr>
          <w:rFonts w:ascii="Times New Roman" w:hAnsi="Times New Roman"/>
          <w:b w:val="0"/>
          <w:sz w:val="30"/>
          <w:szCs w:val="30"/>
        </w:rPr>
        <w:t xml:space="preserve">.1 </w:t>
      </w:r>
      <w:r>
        <w:rPr>
          <w:rFonts w:ascii="Times New Roman" w:hAnsi="Times New Roman" w:hint="eastAsia"/>
          <w:b w:val="0"/>
          <w:sz w:val="30"/>
          <w:szCs w:val="30"/>
        </w:rPr>
        <w:t>项目总结</w:t>
      </w:r>
      <w:bookmarkEnd w:id="34"/>
    </w:p>
    <w:p w14:paraId="2099856B" w14:textId="5C639248" w:rsidR="00EA6265" w:rsidRPr="00DA73F9" w:rsidRDefault="000D0A98" w:rsidP="00DA73F9">
      <w:pPr>
        <w:pStyle w:val="a5"/>
        <w:spacing w:after="0" w:line="400" w:lineRule="exact"/>
        <w:ind w:firstLineChars="200" w:firstLine="480"/>
        <w:rPr>
          <w:rFonts w:eastAsiaTheme="minorEastAsia" w:hint="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（</w:t>
      </w:r>
      <w:r>
        <w:rPr>
          <w:rFonts w:eastAsiaTheme="minorEastAsia" w:hint="eastAsia"/>
          <w:sz w:val="24"/>
          <w:lang w:bidi="ar"/>
        </w:rPr>
        <w:t>介绍项目实现了哪些内容，对社会乃至本人未来的学习有</w:t>
      </w:r>
      <w:proofErr w:type="gramStart"/>
      <w:r>
        <w:rPr>
          <w:rFonts w:eastAsiaTheme="minorEastAsia" w:hint="eastAsia"/>
          <w:sz w:val="24"/>
          <w:lang w:bidi="ar"/>
        </w:rPr>
        <w:t>何指导</w:t>
      </w:r>
      <w:proofErr w:type="gramEnd"/>
      <w:r>
        <w:rPr>
          <w:rFonts w:eastAsiaTheme="minorEastAsia" w:hint="eastAsia"/>
          <w:sz w:val="24"/>
          <w:lang w:bidi="ar"/>
        </w:rPr>
        <w:t>意义</w:t>
      </w:r>
      <w:r w:rsidRPr="003061E6">
        <w:rPr>
          <w:rFonts w:eastAsiaTheme="minorEastAsia"/>
          <w:sz w:val="24"/>
          <w:lang w:bidi="ar"/>
        </w:rPr>
        <w:t>）</w:t>
      </w:r>
    </w:p>
    <w:p w14:paraId="751378F2" w14:textId="5574913F" w:rsidR="000D0A98" w:rsidRPr="003061E6" w:rsidRDefault="000D0A98" w:rsidP="000D0A98">
      <w:pPr>
        <w:pStyle w:val="2"/>
        <w:keepNext w:val="0"/>
        <w:keepLines w:val="0"/>
        <w:widowControl/>
        <w:snapToGrid w:val="0"/>
        <w:spacing w:before="0" w:after="0" w:line="400" w:lineRule="exact"/>
        <w:rPr>
          <w:rFonts w:ascii="Times New Roman" w:hAnsi="Times New Roman"/>
          <w:b w:val="0"/>
          <w:sz w:val="30"/>
          <w:szCs w:val="30"/>
        </w:rPr>
      </w:pPr>
      <w:bookmarkStart w:id="35" w:name="_Toc213285912"/>
      <w:r>
        <w:rPr>
          <w:rFonts w:ascii="Times New Roman" w:hAnsi="Times New Roman" w:hint="eastAsia"/>
          <w:b w:val="0"/>
          <w:sz w:val="30"/>
          <w:szCs w:val="30"/>
        </w:rPr>
        <w:t>5</w:t>
      </w:r>
      <w:r w:rsidRPr="003061E6">
        <w:rPr>
          <w:rFonts w:ascii="Times New Roman" w:hAnsi="Times New Roman"/>
          <w:b w:val="0"/>
          <w:sz w:val="30"/>
          <w:szCs w:val="30"/>
        </w:rPr>
        <w:t>.</w:t>
      </w:r>
      <w:r>
        <w:rPr>
          <w:rFonts w:ascii="Times New Roman" w:hAnsi="Times New Roman" w:hint="eastAsia"/>
          <w:b w:val="0"/>
          <w:sz w:val="30"/>
          <w:szCs w:val="30"/>
        </w:rPr>
        <w:t>2</w:t>
      </w:r>
      <w:r w:rsidRPr="003061E6">
        <w:rPr>
          <w:rFonts w:ascii="Times New Roman" w:hAnsi="Times New Roman"/>
          <w:b w:val="0"/>
          <w:sz w:val="30"/>
          <w:szCs w:val="30"/>
        </w:rPr>
        <w:t xml:space="preserve"> </w:t>
      </w:r>
      <w:r>
        <w:rPr>
          <w:rFonts w:ascii="Times New Roman" w:hAnsi="Times New Roman" w:hint="eastAsia"/>
          <w:b w:val="0"/>
          <w:sz w:val="30"/>
          <w:szCs w:val="30"/>
        </w:rPr>
        <w:t>未来工作展望</w:t>
      </w:r>
      <w:bookmarkEnd w:id="35"/>
    </w:p>
    <w:p w14:paraId="0713D53A" w14:textId="0F26E29D" w:rsidR="000D0A98" w:rsidRPr="003061E6" w:rsidRDefault="000D0A98" w:rsidP="000D0A98">
      <w:pPr>
        <w:pStyle w:val="a5"/>
        <w:spacing w:after="0" w:line="400" w:lineRule="exact"/>
        <w:ind w:firstLineChars="200" w:firstLine="480"/>
        <w:rPr>
          <w:rFonts w:eastAsiaTheme="minorEastAsia"/>
          <w:sz w:val="24"/>
          <w:lang w:bidi="ar"/>
        </w:rPr>
      </w:pPr>
      <w:r w:rsidRPr="003061E6">
        <w:rPr>
          <w:rFonts w:eastAsiaTheme="minorEastAsia"/>
          <w:sz w:val="24"/>
          <w:lang w:bidi="ar"/>
        </w:rPr>
        <w:t>（</w:t>
      </w:r>
      <w:r>
        <w:rPr>
          <w:rFonts w:eastAsiaTheme="minorEastAsia" w:hint="eastAsia"/>
          <w:sz w:val="24"/>
          <w:lang w:bidi="ar"/>
        </w:rPr>
        <w:t>描述项目存在的不足，未来应该在哪些</w:t>
      </w:r>
      <w:r w:rsidR="006B3E88">
        <w:rPr>
          <w:rFonts w:eastAsiaTheme="minorEastAsia" w:hint="eastAsia"/>
          <w:sz w:val="24"/>
          <w:lang w:bidi="ar"/>
        </w:rPr>
        <w:t>方面</w:t>
      </w:r>
      <w:r>
        <w:rPr>
          <w:rFonts w:eastAsiaTheme="minorEastAsia" w:hint="eastAsia"/>
          <w:sz w:val="24"/>
          <w:lang w:bidi="ar"/>
        </w:rPr>
        <w:t>加以提升和改进</w:t>
      </w:r>
      <w:r w:rsidRPr="003061E6">
        <w:rPr>
          <w:rFonts w:eastAsiaTheme="minorEastAsia"/>
          <w:sz w:val="24"/>
          <w:lang w:bidi="ar"/>
        </w:rPr>
        <w:t>）</w:t>
      </w:r>
    </w:p>
    <w:p w14:paraId="3CA02FD0" w14:textId="77777777" w:rsidR="00EA6265" w:rsidRPr="000D0A98" w:rsidRDefault="00EA6265" w:rsidP="009306A0">
      <w:pPr>
        <w:widowControl/>
        <w:spacing w:line="400" w:lineRule="exact"/>
        <w:jc w:val="left"/>
        <w:rPr>
          <w:sz w:val="24"/>
        </w:rPr>
      </w:pPr>
    </w:p>
    <w:p w14:paraId="68572583" w14:textId="77777777" w:rsidR="00EA6265" w:rsidRPr="003061E6" w:rsidRDefault="00EA6265" w:rsidP="009306A0">
      <w:pPr>
        <w:spacing w:line="400" w:lineRule="exact"/>
        <w:rPr>
          <w:sz w:val="24"/>
        </w:rPr>
      </w:pPr>
    </w:p>
    <w:p w14:paraId="72470274" w14:textId="77777777" w:rsidR="00EA6265" w:rsidRPr="003061E6" w:rsidRDefault="00EA6265" w:rsidP="009306A0">
      <w:pPr>
        <w:spacing w:line="400" w:lineRule="exact"/>
        <w:ind w:firstLineChars="200" w:firstLine="480"/>
        <w:rPr>
          <w:sz w:val="24"/>
          <w:lang w:val="zh-CN"/>
        </w:rPr>
        <w:sectPr w:rsidR="00EA6265" w:rsidRPr="003061E6" w:rsidSect="00664656">
          <w:headerReference w:type="default" r:id="rId23"/>
          <w:pgSz w:w="11906" w:h="16838"/>
          <w:pgMar w:top="1417" w:right="1417" w:bottom="1417" w:left="1417" w:header="907" w:footer="1191" w:gutter="0"/>
          <w:cols w:space="0"/>
          <w:docGrid w:type="lines" w:linePitch="312"/>
        </w:sectPr>
      </w:pPr>
    </w:p>
    <w:p w14:paraId="2B96B7D2" w14:textId="77777777" w:rsidR="009306A0" w:rsidRPr="003061E6" w:rsidRDefault="009306A0" w:rsidP="009306A0">
      <w:pPr>
        <w:spacing w:line="400" w:lineRule="exact"/>
      </w:pPr>
      <w:bookmarkStart w:id="36" w:name="_Toc2580"/>
    </w:p>
    <w:p w14:paraId="2936239D" w14:textId="1559A835" w:rsidR="00EA6265" w:rsidRPr="003061E6" w:rsidRDefault="000E3EB5" w:rsidP="009306A0">
      <w:pPr>
        <w:pStyle w:val="1"/>
        <w:spacing w:before="0" w:after="0" w:line="400" w:lineRule="exact"/>
        <w:jc w:val="center"/>
        <w:rPr>
          <w:rFonts w:eastAsia="黑体"/>
          <w:b w:val="0"/>
          <w:sz w:val="32"/>
        </w:rPr>
      </w:pPr>
      <w:bookmarkStart w:id="37" w:name="_Toc213285913"/>
      <w:r w:rsidRPr="003061E6">
        <w:rPr>
          <w:rFonts w:eastAsia="黑体"/>
          <w:b w:val="0"/>
          <w:sz w:val="32"/>
        </w:rPr>
        <w:t>参考</w:t>
      </w:r>
      <w:r w:rsidR="004A7AFF" w:rsidRPr="003061E6">
        <w:rPr>
          <w:rFonts w:eastAsia="黑体"/>
          <w:b w:val="0"/>
          <w:sz w:val="32"/>
        </w:rPr>
        <w:t>文献</w:t>
      </w:r>
      <w:bookmarkEnd w:id="36"/>
      <w:bookmarkEnd w:id="37"/>
    </w:p>
    <w:p w14:paraId="13E27285" w14:textId="77777777" w:rsidR="009306A0" w:rsidRPr="003061E6" w:rsidRDefault="009306A0" w:rsidP="009306A0">
      <w:pPr>
        <w:spacing w:line="400" w:lineRule="exact"/>
      </w:pPr>
    </w:p>
    <w:p w14:paraId="1D010119" w14:textId="3DAD1DC1" w:rsidR="00EA6265" w:rsidRPr="003061E6" w:rsidRDefault="004A7AFF" w:rsidP="009306A0">
      <w:pPr>
        <w:numPr>
          <w:ilvl w:val="0"/>
          <w:numId w:val="4"/>
        </w:numPr>
        <w:tabs>
          <w:tab w:val="left" w:pos="567"/>
        </w:tabs>
        <w:spacing w:line="400" w:lineRule="exact"/>
        <w:rPr>
          <w:lang w:val="zh-CN"/>
        </w:rPr>
      </w:pPr>
      <w:r w:rsidRPr="003061E6">
        <w:rPr>
          <w:lang w:val="zh-CN"/>
        </w:rPr>
        <w:t>高敏钦</w:t>
      </w:r>
      <w:r w:rsidRPr="003061E6">
        <w:rPr>
          <w:lang w:val="zh-CN"/>
        </w:rPr>
        <w:t>.</w:t>
      </w:r>
      <w:r w:rsidR="006B3E88">
        <w:rPr>
          <w:rFonts w:hint="eastAsia"/>
          <w:lang w:val="zh-CN"/>
        </w:rPr>
        <w:t xml:space="preserve"> </w:t>
      </w:r>
      <w:proofErr w:type="gramStart"/>
      <w:r w:rsidRPr="003061E6">
        <w:rPr>
          <w:lang w:val="zh-CN"/>
        </w:rPr>
        <w:t>基于微信小</w:t>
      </w:r>
      <w:proofErr w:type="gramEnd"/>
      <w:r w:rsidRPr="003061E6">
        <w:rPr>
          <w:lang w:val="zh-CN"/>
        </w:rPr>
        <w:t>程序的智慧校园平台设计</w:t>
      </w:r>
      <w:r w:rsidRPr="003061E6">
        <w:rPr>
          <w:lang w:val="zh-CN"/>
        </w:rPr>
        <w:t>[J].</w:t>
      </w:r>
      <w:r w:rsidR="005329F4">
        <w:rPr>
          <w:rFonts w:hint="eastAsia"/>
          <w:lang w:val="zh-CN"/>
        </w:rPr>
        <w:t xml:space="preserve"> </w:t>
      </w:r>
      <w:r w:rsidRPr="003061E6">
        <w:rPr>
          <w:lang w:val="zh-CN"/>
        </w:rPr>
        <w:t>河北软件职业技术</w:t>
      </w:r>
      <w:r w:rsidR="00151835" w:rsidRPr="003061E6">
        <w:rPr>
          <w:lang w:val="zh-CN"/>
        </w:rPr>
        <w:t>大学</w:t>
      </w:r>
      <w:r w:rsidRPr="003061E6">
        <w:rPr>
          <w:lang w:val="zh-CN"/>
        </w:rPr>
        <w:t>学报</w:t>
      </w:r>
      <w:r w:rsidRPr="003061E6">
        <w:rPr>
          <w:lang w:val="zh-CN"/>
        </w:rPr>
        <w:t>,</w:t>
      </w:r>
      <w:r w:rsidR="006B3E88">
        <w:rPr>
          <w:rFonts w:hint="eastAsia"/>
          <w:lang w:val="zh-CN"/>
        </w:rPr>
        <w:t xml:space="preserve"> </w:t>
      </w:r>
      <w:r w:rsidRPr="003061E6">
        <w:rPr>
          <w:lang w:val="zh-CN"/>
        </w:rPr>
        <w:t>2024,</w:t>
      </w:r>
      <w:r w:rsidR="006B3E88">
        <w:rPr>
          <w:rFonts w:hint="eastAsia"/>
          <w:lang w:val="zh-CN"/>
        </w:rPr>
        <w:t xml:space="preserve"> </w:t>
      </w:r>
      <w:r w:rsidRPr="003061E6">
        <w:rPr>
          <w:lang w:val="zh-CN"/>
        </w:rPr>
        <w:t>26(1): 12-15</w:t>
      </w:r>
      <w:r w:rsidR="006B3E88">
        <w:rPr>
          <w:rFonts w:hint="eastAsia"/>
          <w:lang w:val="zh-CN"/>
        </w:rPr>
        <w:t>.</w:t>
      </w:r>
    </w:p>
    <w:p w14:paraId="4A93E55D" w14:textId="588944A3" w:rsidR="00EA6265" w:rsidRPr="003061E6" w:rsidRDefault="004A7AFF" w:rsidP="009306A0">
      <w:pPr>
        <w:numPr>
          <w:ilvl w:val="0"/>
          <w:numId w:val="4"/>
        </w:numPr>
        <w:tabs>
          <w:tab w:val="left" w:pos="567"/>
        </w:tabs>
        <w:spacing w:line="400" w:lineRule="exact"/>
        <w:rPr>
          <w:lang w:val="zh-CN"/>
        </w:rPr>
      </w:pPr>
      <w:proofErr w:type="gramStart"/>
      <w:r w:rsidRPr="003061E6">
        <w:rPr>
          <w:lang w:val="zh-CN"/>
        </w:rPr>
        <w:t>丰溢云</w:t>
      </w:r>
      <w:proofErr w:type="gramEnd"/>
      <w:r w:rsidR="006B3E88">
        <w:rPr>
          <w:rFonts w:hint="eastAsia"/>
          <w:lang w:val="zh-CN"/>
        </w:rPr>
        <w:t xml:space="preserve">, </w:t>
      </w:r>
      <w:proofErr w:type="gramStart"/>
      <w:r w:rsidRPr="003061E6">
        <w:rPr>
          <w:lang w:val="zh-CN"/>
        </w:rPr>
        <w:t>刘苑</w:t>
      </w:r>
      <w:proofErr w:type="gramEnd"/>
      <w:r w:rsidR="006B3E88">
        <w:rPr>
          <w:rFonts w:hint="eastAsia"/>
          <w:lang w:val="zh-CN"/>
        </w:rPr>
        <w:t xml:space="preserve">, </w:t>
      </w:r>
      <w:r w:rsidRPr="003061E6">
        <w:rPr>
          <w:lang w:val="zh-CN"/>
        </w:rPr>
        <w:t>代明阳</w:t>
      </w:r>
      <w:r w:rsidR="006B3E88">
        <w:rPr>
          <w:rFonts w:hint="eastAsia"/>
          <w:lang w:val="zh-CN"/>
        </w:rPr>
        <w:t xml:space="preserve">, </w:t>
      </w:r>
      <w:r w:rsidRPr="003061E6">
        <w:rPr>
          <w:lang w:val="zh-CN"/>
        </w:rPr>
        <w:t>高子妍</w:t>
      </w:r>
      <w:r w:rsidR="006B3E88">
        <w:rPr>
          <w:rFonts w:hint="eastAsia"/>
          <w:lang w:val="zh-CN"/>
        </w:rPr>
        <w:t xml:space="preserve">, </w:t>
      </w:r>
      <w:proofErr w:type="gramStart"/>
      <w:r w:rsidRPr="003061E6">
        <w:rPr>
          <w:lang w:val="zh-CN"/>
        </w:rPr>
        <w:t>陈安雅</w:t>
      </w:r>
      <w:proofErr w:type="gramEnd"/>
      <w:r w:rsidRPr="003061E6">
        <w:rPr>
          <w:lang w:val="zh-CN"/>
        </w:rPr>
        <w:t>.</w:t>
      </w:r>
      <w:r w:rsidR="006B3E88">
        <w:rPr>
          <w:rFonts w:hint="eastAsia"/>
          <w:lang w:val="zh-CN"/>
        </w:rPr>
        <w:t xml:space="preserve"> </w:t>
      </w:r>
      <w:proofErr w:type="gramStart"/>
      <w:r w:rsidRPr="003061E6">
        <w:rPr>
          <w:lang w:val="zh-CN"/>
        </w:rPr>
        <w:t>基于微信小</w:t>
      </w:r>
      <w:proofErr w:type="gramEnd"/>
      <w:r w:rsidRPr="003061E6">
        <w:rPr>
          <w:lang w:val="zh-CN"/>
        </w:rPr>
        <w:t>程序的校园服务平台</w:t>
      </w:r>
      <w:r w:rsidRPr="003061E6">
        <w:rPr>
          <w:lang w:val="zh-CN"/>
        </w:rPr>
        <w:t>[J].</w:t>
      </w:r>
      <w:r w:rsidR="006B3E88">
        <w:rPr>
          <w:rFonts w:hint="eastAsia"/>
          <w:lang w:val="zh-CN"/>
        </w:rPr>
        <w:t xml:space="preserve"> </w:t>
      </w:r>
      <w:r w:rsidRPr="003061E6">
        <w:rPr>
          <w:lang w:val="zh-CN"/>
        </w:rPr>
        <w:t>电脑编程技巧与维护</w:t>
      </w:r>
      <w:r w:rsidRPr="003061E6">
        <w:rPr>
          <w:lang w:val="zh-CN"/>
        </w:rPr>
        <w:t>,</w:t>
      </w:r>
      <w:r w:rsidR="006B3E88">
        <w:rPr>
          <w:rFonts w:hint="eastAsia"/>
          <w:lang w:val="zh-CN"/>
        </w:rPr>
        <w:t xml:space="preserve"> </w:t>
      </w:r>
      <w:r w:rsidRPr="003061E6">
        <w:rPr>
          <w:lang w:val="zh-CN"/>
        </w:rPr>
        <w:t>2023,</w:t>
      </w:r>
      <w:r w:rsidR="006B3E88">
        <w:rPr>
          <w:rFonts w:hint="eastAsia"/>
          <w:lang w:val="zh-CN"/>
        </w:rPr>
        <w:t xml:space="preserve"> </w:t>
      </w:r>
      <w:r w:rsidRPr="003061E6">
        <w:rPr>
          <w:lang w:val="zh-CN"/>
        </w:rPr>
        <w:t>(2): 63-65</w:t>
      </w:r>
      <w:r w:rsidR="006B3E88">
        <w:rPr>
          <w:rFonts w:hint="eastAsia"/>
          <w:lang w:val="zh-CN"/>
        </w:rPr>
        <w:t>.</w:t>
      </w:r>
    </w:p>
    <w:p w14:paraId="26D2ECFD" w14:textId="3D8791D1" w:rsidR="00EA6265" w:rsidRPr="003061E6" w:rsidRDefault="004A7AFF" w:rsidP="009306A0">
      <w:pPr>
        <w:numPr>
          <w:ilvl w:val="0"/>
          <w:numId w:val="4"/>
        </w:numPr>
        <w:tabs>
          <w:tab w:val="left" w:pos="567"/>
        </w:tabs>
        <w:spacing w:line="400" w:lineRule="exact"/>
        <w:rPr>
          <w:lang w:val="zh-CN"/>
        </w:rPr>
      </w:pPr>
      <w:r w:rsidRPr="003061E6">
        <w:rPr>
          <w:lang w:val="zh-CN"/>
        </w:rPr>
        <w:t>牛亚朦</w:t>
      </w:r>
      <w:r w:rsidRPr="003061E6">
        <w:rPr>
          <w:lang w:val="zh-CN"/>
        </w:rPr>
        <w:t>.</w:t>
      </w:r>
      <w:r w:rsidR="006B3E88">
        <w:rPr>
          <w:rFonts w:hint="eastAsia"/>
          <w:lang w:val="zh-CN"/>
        </w:rPr>
        <w:t xml:space="preserve"> </w:t>
      </w:r>
      <w:proofErr w:type="gramStart"/>
      <w:r w:rsidRPr="003061E6">
        <w:rPr>
          <w:lang w:val="zh-CN"/>
        </w:rPr>
        <w:t>基于微信小</w:t>
      </w:r>
      <w:proofErr w:type="gramEnd"/>
      <w:r w:rsidRPr="003061E6">
        <w:rPr>
          <w:lang w:val="zh-CN"/>
        </w:rPr>
        <w:t>程序的校园地图手机导航软件的设计与开发</w:t>
      </w:r>
      <w:r w:rsidRPr="003061E6">
        <w:rPr>
          <w:lang w:val="zh-CN"/>
        </w:rPr>
        <w:t>[D].</w:t>
      </w:r>
      <w:r w:rsidR="006B3E88" w:rsidRPr="003061E6">
        <w:rPr>
          <w:lang w:val="zh-CN"/>
        </w:rPr>
        <w:t xml:space="preserve"> </w:t>
      </w:r>
      <w:r w:rsidRPr="003061E6">
        <w:rPr>
          <w:lang w:val="zh-CN"/>
        </w:rPr>
        <w:t>2022</w:t>
      </w:r>
      <w:r w:rsidR="006B3E88">
        <w:rPr>
          <w:rFonts w:hint="eastAsia"/>
          <w:lang w:val="zh-CN"/>
        </w:rPr>
        <w:t>.</w:t>
      </w:r>
    </w:p>
    <w:p w14:paraId="04DA7557" w14:textId="25C9F993" w:rsidR="00EA6265" w:rsidRPr="003061E6" w:rsidRDefault="004A7AFF" w:rsidP="009306A0">
      <w:pPr>
        <w:numPr>
          <w:ilvl w:val="0"/>
          <w:numId w:val="4"/>
        </w:numPr>
        <w:tabs>
          <w:tab w:val="left" w:pos="567"/>
        </w:tabs>
        <w:spacing w:line="400" w:lineRule="exact"/>
        <w:rPr>
          <w:lang w:val="zh-CN"/>
        </w:rPr>
      </w:pPr>
      <w:r w:rsidRPr="003061E6">
        <w:rPr>
          <w:lang w:val="zh-CN"/>
        </w:rPr>
        <w:t>姚丽娟</w:t>
      </w:r>
      <w:r w:rsidR="006B3E88">
        <w:rPr>
          <w:rFonts w:hint="eastAsia"/>
          <w:lang w:val="zh-CN"/>
        </w:rPr>
        <w:t xml:space="preserve">, </w:t>
      </w:r>
      <w:r w:rsidRPr="003061E6">
        <w:rPr>
          <w:lang w:val="zh-CN"/>
        </w:rPr>
        <w:t>罗宏伟</w:t>
      </w:r>
      <w:r w:rsidR="006B3E88">
        <w:rPr>
          <w:rFonts w:hint="eastAsia"/>
          <w:lang w:val="zh-CN"/>
        </w:rPr>
        <w:t xml:space="preserve">, </w:t>
      </w:r>
      <w:proofErr w:type="gramStart"/>
      <w:r w:rsidRPr="003061E6">
        <w:rPr>
          <w:lang w:val="zh-CN"/>
        </w:rPr>
        <w:t>丑晨</w:t>
      </w:r>
      <w:proofErr w:type="gramEnd"/>
      <w:r w:rsidR="006B3E88">
        <w:rPr>
          <w:rFonts w:hint="eastAsia"/>
          <w:lang w:val="zh-CN"/>
        </w:rPr>
        <w:t xml:space="preserve">, </w:t>
      </w:r>
      <w:r w:rsidRPr="003061E6">
        <w:rPr>
          <w:lang w:val="zh-CN"/>
        </w:rPr>
        <w:t>杨成兴</w:t>
      </w:r>
      <w:r w:rsidRPr="003061E6">
        <w:rPr>
          <w:lang w:val="zh-CN"/>
        </w:rPr>
        <w:t>.</w:t>
      </w:r>
      <w:r w:rsidR="006B3E88">
        <w:rPr>
          <w:rFonts w:hint="eastAsia"/>
          <w:lang w:val="zh-CN"/>
        </w:rPr>
        <w:t xml:space="preserve"> </w:t>
      </w:r>
      <w:proofErr w:type="gramStart"/>
      <w:r w:rsidRPr="003061E6">
        <w:rPr>
          <w:lang w:val="zh-CN"/>
        </w:rPr>
        <w:t>基于微信小</w:t>
      </w:r>
      <w:proofErr w:type="gramEnd"/>
      <w:r w:rsidRPr="003061E6">
        <w:rPr>
          <w:lang w:val="zh-CN"/>
        </w:rPr>
        <w:t>程序的智慧校园导航系统研究</w:t>
      </w:r>
      <w:r w:rsidRPr="003061E6">
        <w:rPr>
          <w:lang w:val="zh-CN"/>
        </w:rPr>
        <w:t>[J].</w:t>
      </w:r>
      <w:r w:rsidR="006B3E88">
        <w:rPr>
          <w:rFonts w:hint="eastAsia"/>
          <w:lang w:val="zh-CN"/>
        </w:rPr>
        <w:t xml:space="preserve"> </w:t>
      </w:r>
      <w:r w:rsidRPr="003061E6">
        <w:rPr>
          <w:lang w:val="zh-CN"/>
        </w:rPr>
        <w:t>网络安全技术与应用</w:t>
      </w:r>
      <w:r w:rsidRPr="003061E6">
        <w:rPr>
          <w:lang w:val="zh-CN"/>
        </w:rPr>
        <w:t>,</w:t>
      </w:r>
      <w:r w:rsidR="006B3E88">
        <w:rPr>
          <w:rFonts w:hint="eastAsia"/>
          <w:lang w:val="zh-CN"/>
        </w:rPr>
        <w:t xml:space="preserve"> </w:t>
      </w:r>
      <w:r w:rsidRPr="003061E6">
        <w:rPr>
          <w:lang w:val="zh-CN"/>
        </w:rPr>
        <w:t>2023,</w:t>
      </w:r>
      <w:r w:rsidR="006B3E88">
        <w:rPr>
          <w:rFonts w:hint="eastAsia"/>
          <w:lang w:val="zh-CN"/>
        </w:rPr>
        <w:t xml:space="preserve"> </w:t>
      </w:r>
      <w:r w:rsidRPr="003061E6">
        <w:rPr>
          <w:lang w:val="zh-CN"/>
        </w:rPr>
        <w:t>(3): 48-50</w:t>
      </w:r>
      <w:r w:rsidR="006B3E88">
        <w:rPr>
          <w:rFonts w:hint="eastAsia"/>
          <w:lang w:val="zh-CN"/>
        </w:rPr>
        <w:t>.</w:t>
      </w:r>
    </w:p>
    <w:p w14:paraId="4BD42C66" w14:textId="4D82F8AF" w:rsidR="00EA6265" w:rsidRPr="003061E6" w:rsidRDefault="004A7AFF" w:rsidP="009306A0">
      <w:pPr>
        <w:numPr>
          <w:ilvl w:val="0"/>
          <w:numId w:val="4"/>
        </w:numPr>
        <w:tabs>
          <w:tab w:val="left" w:pos="567"/>
        </w:tabs>
        <w:spacing w:line="400" w:lineRule="exact"/>
        <w:rPr>
          <w:lang w:val="zh-CN"/>
        </w:rPr>
      </w:pPr>
      <w:r w:rsidRPr="003061E6">
        <w:rPr>
          <w:lang w:val="zh-CN"/>
        </w:rPr>
        <w:t>杨武</w:t>
      </w:r>
      <w:r w:rsidR="006B3E88">
        <w:rPr>
          <w:rFonts w:hint="eastAsia"/>
          <w:lang w:val="zh-CN"/>
        </w:rPr>
        <w:t xml:space="preserve">, </w:t>
      </w:r>
      <w:r w:rsidRPr="003061E6">
        <w:rPr>
          <w:lang w:val="zh-CN"/>
        </w:rPr>
        <w:t>陈泓霓</w:t>
      </w:r>
      <w:r w:rsidR="006B3E88">
        <w:rPr>
          <w:rFonts w:hint="eastAsia"/>
          <w:lang w:val="zh-CN"/>
        </w:rPr>
        <w:t xml:space="preserve">, </w:t>
      </w:r>
      <w:r w:rsidRPr="003061E6">
        <w:rPr>
          <w:lang w:val="zh-CN"/>
        </w:rPr>
        <w:t>雷宇韬</w:t>
      </w:r>
      <w:r w:rsidR="006B3E88">
        <w:rPr>
          <w:rFonts w:hint="eastAsia"/>
          <w:lang w:val="zh-CN"/>
        </w:rPr>
        <w:t xml:space="preserve">, </w:t>
      </w:r>
      <w:r w:rsidRPr="003061E6">
        <w:rPr>
          <w:lang w:val="zh-CN"/>
        </w:rPr>
        <w:t>高爽</w:t>
      </w:r>
      <w:r w:rsidR="006B3E88">
        <w:rPr>
          <w:rFonts w:hint="eastAsia"/>
          <w:lang w:val="zh-CN"/>
        </w:rPr>
        <w:t xml:space="preserve">, </w:t>
      </w:r>
      <w:r w:rsidRPr="003061E6">
        <w:rPr>
          <w:lang w:val="zh-CN"/>
        </w:rPr>
        <w:t>张雪琴</w:t>
      </w:r>
      <w:r w:rsidRPr="003061E6">
        <w:rPr>
          <w:lang w:val="zh-CN"/>
        </w:rPr>
        <w:t>.</w:t>
      </w:r>
      <w:r w:rsidR="006B3E88">
        <w:rPr>
          <w:rFonts w:hint="eastAsia"/>
          <w:lang w:val="zh-CN"/>
        </w:rPr>
        <w:t xml:space="preserve"> </w:t>
      </w:r>
      <w:r w:rsidRPr="006B3E88">
        <w:t xml:space="preserve">Design and development of campus information publishing platform based on Nut Cloud data sharing and WeChat mini program. </w:t>
      </w:r>
      <w:r w:rsidRPr="003061E6">
        <w:rPr>
          <w:lang w:val="zh-CN"/>
        </w:rPr>
        <w:t>(English)[J].</w:t>
      </w:r>
      <w:r w:rsidR="006B3E88">
        <w:rPr>
          <w:rFonts w:hint="eastAsia"/>
          <w:lang w:val="zh-CN"/>
        </w:rPr>
        <w:t xml:space="preserve"> </w:t>
      </w:r>
      <w:r w:rsidRPr="003061E6">
        <w:rPr>
          <w:lang w:val="zh-CN"/>
        </w:rPr>
        <w:t>China Medical Education Technology,</w:t>
      </w:r>
      <w:r w:rsidR="006B3E88">
        <w:rPr>
          <w:rFonts w:hint="eastAsia"/>
          <w:lang w:val="zh-CN"/>
        </w:rPr>
        <w:t xml:space="preserve"> </w:t>
      </w:r>
      <w:r w:rsidRPr="003061E6">
        <w:rPr>
          <w:lang w:val="zh-CN"/>
        </w:rPr>
        <w:t>2024,</w:t>
      </w:r>
      <w:r w:rsidR="006B3E88">
        <w:rPr>
          <w:rFonts w:hint="eastAsia"/>
          <w:lang w:val="zh-CN"/>
        </w:rPr>
        <w:t xml:space="preserve"> </w:t>
      </w:r>
      <w:r w:rsidRPr="003061E6">
        <w:rPr>
          <w:lang w:val="zh-CN"/>
        </w:rPr>
        <w:t>38(5): 667-671</w:t>
      </w:r>
      <w:r w:rsidR="006B3E88">
        <w:rPr>
          <w:rFonts w:hint="eastAsia"/>
          <w:lang w:val="zh-CN"/>
        </w:rPr>
        <w:t>.</w:t>
      </w:r>
    </w:p>
    <w:sectPr w:rsidR="00EA6265" w:rsidRPr="003061E6">
      <w:headerReference w:type="default" r:id="rId24"/>
      <w:pgSz w:w="11906" w:h="16838"/>
      <w:pgMar w:top="1417" w:right="1417" w:bottom="1417" w:left="1417" w:header="907" w:footer="1191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6FC566" w14:textId="77777777" w:rsidR="00910FD7" w:rsidRDefault="00910FD7">
      <w:r>
        <w:separator/>
      </w:r>
    </w:p>
  </w:endnote>
  <w:endnote w:type="continuationSeparator" w:id="0">
    <w:p w14:paraId="7ED96500" w14:textId="77777777" w:rsidR="00910FD7" w:rsidRDefault="0091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31B370" w14:textId="77777777" w:rsidR="00EA6265" w:rsidRDefault="004A7AFF">
    <w:pPr>
      <w:pStyle w:val="af"/>
      <w:framePr w:wrap="around" w:vAnchor="text" w:hAnchor="margin" w:xAlign="center" w:y="1"/>
      <w:rPr>
        <w:rStyle w:val="af8"/>
      </w:rPr>
    </w:pPr>
    <w:r>
      <w:rPr>
        <w:rStyle w:val="af8"/>
      </w:rPr>
      <w:fldChar w:fldCharType="begin"/>
    </w:r>
    <w:r>
      <w:rPr>
        <w:rStyle w:val="af8"/>
      </w:rPr>
      <w:instrText xml:space="preserve">PAGE  </w:instrText>
    </w:r>
    <w:r>
      <w:rPr>
        <w:rStyle w:val="af8"/>
      </w:rPr>
      <w:fldChar w:fldCharType="end"/>
    </w:r>
  </w:p>
  <w:p w14:paraId="0EBDC554" w14:textId="77777777" w:rsidR="00EA6265" w:rsidRDefault="00EA6265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71C537" w14:textId="77777777" w:rsidR="00EA6265" w:rsidRDefault="004A7AFF">
    <w:pPr>
      <w:pStyle w:val="af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9C0507" wp14:editId="6079A52C">
              <wp:simplePos x="0" y="0"/>
              <wp:positionH relativeFrom="margin">
                <wp:align>center</wp:align>
              </wp:positionH>
              <wp:positionV relativeFrom="paragraph">
                <wp:posOffset>-9525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413C01" w14:textId="77777777" w:rsidR="00EA6265" w:rsidRDefault="004A7AFF">
                          <w:pPr>
                            <w:pStyle w:val="af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4312BF">
                            <w:rPr>
                              <w:noProof/>
                            </w:rPr>
                            <w:t>I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9C0507"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margin-left:0;margin-top:-.75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IHj3+jbAAAA&#10;BwEAAA8AAABkcnMvZG93bnJldi54bWxMj0FPwzAMhe9I/IfISNy2dINNVWk6wUQ5IrFy4Jg1pi0k&#10;TpVkXfn3eCe4+flZ730ud7OzYsIQB08KVssMBFLrzUCdgvemXuQgYtJktPWECn4wwq66vip1YfyZ&#10;3nA6pE5wCMVCK+hTGgspY9uj03HpRyT2Pn1wOrEMnTRBnzncWbnOsq10eiBu6PWI+x7b78PJKdjX&#10;TRMmjMF+4Et99/X6dI/Ps1K3N/PjA4iEc/o7hgs+o0PFTEd/IhOFVcCPJAWL1QYEu+s858XxMmw3&#10;IKtS/uevfgEAAP//AwBQSwECLQAUAAYACAAAACEAtoM4kv4AAADhAQAAEwAAAAAAAAAAAAAAAAAA&#10;AAAAW0NvbnRlbnRfVHlwZXNdLnhtbFBLAQItABQABgAIAAAAIQA4/SH/1gAAAJQBAAALAAAAAAAA&#10;AAAAAAAAAC8BAABfcmVscy8ucmVsc1BLAQItABQABgAIAAAAIQD8fyqUPQIAAOQEAAAOAAAAAAAA&#10;AAAAAAAAAC4CAABkcnMvZTJvRG9jLnhtbFBLAQItABQABgAIAAAAIQCB49/o2wAAAAcBAAAPAAAA&#10;AAAAAAAAAAAAAJcEAABkcnMvZG93bnJldi54bWxQSwUGAAAAAAQABADzAAAAnwUAAAAA&#10;" filled="f" stroked="f" strokeweight=".5pt">
              <v:textbox style="mso-fit-shape-to-text:t" inset="0,0,0,0">
                <w:txbxContent>
                  <w:p w14:paraId="5E413C01" w14:textId="77777777" w:rsidR="00EA6265" w:rsidRDefault="004A7AFF">
                    <w:pPr>
                      <w:pStyle w:val="af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4312BF">
                      <w:rPr>
                        <w:noProof/>
                      </w:rPr>
                      <w:t>I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0BAB2A" w14:textId="77777777" w:rsidR="00EA6265" w:rsidRDefault="004A7AFF">
    <w:pPr>
      <w:pStyle w:val="af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C27BB3" wp14:editId="01105F64">
              <wp:simplePos x="0" y="0"/>
              <wp:positionH relativeFrom="margin">
                <wp:align>center</wp:align>
              </wp:positionH>
              <wp:positionV relativeFrom="paragraph">
                <wp:posOffset>-9525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FE054B" w14:textId="77777777" w:rsidR="00EA6265" w:rsidRDefault="004A7AFF">
                          <w:pPr>
                            <w:pStyle w:val="af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4312BF">
                            <w:rPr>
                              <w:noProof/>
                            </w:rPr>
                            <w:t>II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C27BB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0;margin-top:-.75pt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gePf6NsA&#10;AAAHAQAADwAAAGRycy9kb3ducmV2LnhtbEyPQU/DMAyF70j8h8hI3LZ0g01VaTrBRDkisXLgmDWm&#10;LSROlWRd+fd4J7j5+VnvfS53s7NiwhAHTwpWywwEUuvNQJ2C96Ze5CBi0mS09YQKfjDCrrq+KnVh&#10;/JnecDqkTnAIxUIr6FMaCylj26PTcelHJPY+fXA6sQydNEGfOdxZuc6yrXR6IG7o9Yj7Htvvw8kp&#10;2NdNEyaMwX7gS3339fp0j8+zUrc38+MDiIRz+juGCz6jQ8VMR38iE4VVwI8kBYvVBgS76zznxfEy&#10;bDcgq1L+569+AQAA//8DAFBLAQItABQABgAIAAAAIQC2gziS/gAAAOEBAAATAAAAAAAAAAAAAAAA&#10;AAAAAABbQ29udGVudF9UeXBlc10ueG1sUEsBAi0AFAAGAAgAAAAhADj9If/WAAAAlAEAAAsAAAAA&#10;AAAAAAAAAAAALwEAAF9yZWxzLy5yZWxzUEsBAi0AFAAGAAgAAAAhAGTsofk/AgAA6wQAAA4AAAAA&#10;AAAAAAAAAAAALgIAAGRycy9lMm9Eb2MueG1sUEsBAi0AFAAGAAgAAAAhAIHj3+jbAAAABwEAAA8A&#10;AAAAAAAAAAAAAAAAmQQAAGRycy9kb3ducmV2LnhtbFBLBQYAAAAABAAEAPMAAAChBQAAAAA=&#10;" filled="f" stroked="f" strokeweight=".5pt">
              <v:textbox style="mso-fit-shape-to-text:t" inset="0,0,0,0">
                <w:txbxContent>
                  <w:p w14:paraId="4CFE054B" w14:textId="77777777" w:rsidR="00EA6265" w:rsidRDefault="004A7AFF">
                    <w:pPr>
                      <w:pStyle w:val="af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4312BF">
                      <w:rPr>
                        <w:noProof/>
                      </w:rPr>
                      <w:t>II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AAAD3F" w14:textId="77777777" w:rsidR="00EA6265" w:rsidRDefault="004A7AFF">
    <w:pPr>
      <w:pStyle w:val="af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283F3D" wp14:editId="5F0F050A">
              <wp:simplePos x="0" y="0"/>
              <wp:positionH relativeFrom="margin">
                <wp:align>center</wp:align>
              </wp:positionH>
              <wp:positionV relativeFrom="paragraph">
                <wp:posOffset>-9525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4386D4" w14:textId="77777777" w:rsidR="00EA6265" w:rsidRDefault="004A7AFF">
                          <w:pPr>
                            <w:pStyle w:val="af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4312BF"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283F3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style="position:absolute;margin-left:0;margin-top:-.75pt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CB49/o&#10;2wAAAAcBAAAPAAAAZHJzL2Rvd25yZXYueG1sTI9BT8MwDIXvSPyHyEjctnSDTVVpOsFEOSKxcuCY&#10;NaYtJE6VZF3593gnuPn5We99Lnezs2LCEAdPClbLDARS681AnYL3pl7kIGLSZLT1hAp+MMKuur4q&#10;dWH8md5wOqROcAjFQivoUxoLKWPbo9Nx6Uck9j59cDqxDJ00QZ853Fm5zrKtdHogbuj1iPse2+/D&#10;ySnY100TJozBfuBLfff1+nSPz7NStzfz4wOIhHP6O4YLPqNDxUxHfyIThVXAjyQFi9UGBLvrPOfF&#10;8TJsNyCrUv7nr34BAAD//wMAUEsBAi0AFAAGAAgAAAAhALaDOJL+AAAA4QEAABMAAAAAAAAAAAAA&#10;AAAAAAAAAFtDb250ZW50X1R5cGVzXS54bWxQSwECLQAUAAYACAAAACEAOP0h/9YAAACUAQAACwAA&#10;AAAAAAAAAAAAAAAvAQAAX3JlbHMvLnJlbHNQSwECLQAUAAYACAAAACEA5WOYLkECAADrBAAADgAA&#10;AAAAAAAAAAAAAAAuAgAAZHJzL2Uyb0RvYy54bWxQSwECLQAUAAYACAAAACEAgePf6NsAAAAHAQAA&#10;DwAAAAAAAAAAAAAAAACbBAAAZHJzL2Rvd25yZXYueG1sUEsFBgAAAAAEAAQA8wAAAKMFAAAAAA==&#10;" filled="f" stroked="f" strokeweight=".5pt">
              <v:textbox style="mso-fit-shape-to-text:t" inset="0,0,0,0">
                <w:txbxContent>
                  <w:p w14:paraId="3E4386D4" w14:textId="77777777" w:rsidR="00EA6265" w:rsidRDefault="004A7AFF">
                    <w:pPr>
                      <w:pStyle w:val="af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4312BF"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E945E8" w14:textId="77777777" w:rsidR="00910FD7" w:rsidRDefault="00910FD7">
      <w:r>
        <w:separator/>
      </w:r>
    </w:p>
  </w:footnote>
  <w:footnote w:type="continuationSeparator" w:id="0">
    <w:p w14:paraId="7E06719E" w14:textId="77777777" w:rsidR="00910FD7" w:rsidRDefault="00910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C0A301" w14:textId="77777777" w:rsidR="00EA6265" w:rsidRDefault="00EA6265">
    <w:pPr>
      <w:pStyle w:val="af1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B1880C" w14:textId="77777777" w:rsidR="00EA6265" w:rsidRDefault="004A7AFF">
    <w:pPr>
      <w:spacing w:line="400" w:lineRule="exact"/>
      <w:rPr>
        <w:u w:val="single"/>
      </w:rPr>
    </w:pPr>
    <w:r>
      <w:rPr>
        <w:rFonts w:hint="eastAsia"/>
        <w:u w:val="single"/>
      </w:rPr>
      <w:t>重庆科技大学实</w:t>
    </w:r>
    <w:proofErr w:type="gramStart"/>
    <w:r>
      <w:rPr>
        <w:rFonts w:hint="eastAsia"/>
        <w:u w:val="single"/>
      </w:rPr>
      <w:t>训总结</w:t>
    </w:r>
    <w:proofErr w:type="gramEnd"/>
    <w:r>
      <w:rPr>
        <w:rFonts w:hint="eastAsia"/>
        <w:u w:val="single"/>
      </w:rPr>
      <w:t>报告</w:t>
    </w:r>
    <w:r>
      <w:rPr>
        <w:rFonts w:hint="eastAsia"/>
        <w:u w:val="single"/>
      </w:rPr>
      <w:t xml:space="preserve">          </w:t>
    </w:r>
    <w:r>
      <w:rPr>
        <w:u w:val="single"/>
      </w:rPr>
      <w:t xml:space="preserve">  </w:t>
    </w:r>
    <w:r>
      <w:rPr>
        <w:rFonts w:hint="eastAsia"/>
        <w:u w:val="single"/>
      </w:rPr>
      <w:t xml:space="preserve">                                              </w:t>
    </w:r>
    <w:r>
      <w:rPr>
        <w:rFonts w:hint="eastAsia"/>
        <w:u w:val="single"/>
      </w:rPr>
      <w:t>摘要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18458C" w14:textId="77777777" w:rsidR="002958E5" w:rsidRDefault="002958E5">
    <w:pPr>
      <w:spacing w:line="400" w:lineRule="exact"/>
      <w:rPr>
        <w:u w:val="single"/>
      </w:rPr>
    </w:pPr>
    <w:r>
      <w:rPr>
        <w:rFonts w:hint="eastAsia"/>
        <w:u w:val="single"/>
      </w:rPr>
      <w:t>重庆科技大学实训总结报告</w:t>
    </w:r>
    <w:r>
      <w:rPr>
        <w:rFonts w:hint="eastAsia"/>
        <w:u w:val="single"/>
      </w:rPr>
      <w:t xml:space="preserve">          </w:t>
    </w:r>
    <w:r>
      <w:rPr>
        <w:u w:val="single"/>
      </w:rPr>
      <w:t xml:space="preserve">  </w:t>
    </w:r>
    <w:r>
      <w:rPr>
        <w:rFonts w:hint="eastAsia"/>
        <w:u w:val="single"/>
      </w:rPr>
      <w:t xml:space="preserve">                                              </w:t>
    </w:r>
    <w:r>
      <w:rPr>
        <w:rFonts w:hint="eastAsia"/>
        <w:u w:val="single"/>
      </w:rPr>
      <w:t>目录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A28E70" w14:textId="45869E54" w:rsidR="00EA6265" w:rsidRDefault="004A7AFF">
    <w:pPr>
      <w:spacing w:line="400" w:lineRule="exact"/>
      <w:rPr>
        <w:u w:val="single"/>
      </w:rPr>
    </w:pPr>
    <w:r>
      <w:rPr>
        <w:rFonts w:hint="eastAsia"/>
        <w:u w:val="single"/>
      </w:rPr>
      <w:t>重庆科技大学实</w:t>
    </w:r>
    <w:proofErr w:type="gramStart"/>
    <w:r>
      <w:rPr>
        <w:rFonts w:hint="eastAsia"/>
        <w:u w:val="single"/>
      </w:rPr>
      <w:t>训总结</w:t>
    </w:r>
    <w:proofErr w:type="gramEnd"/>
    <w:r>
      <w:rPr>
        <w:rFonts w:hint="eastAsia"/>
        <w:u w:val="single"/>
      </w:rPr>
      <w:t>报告</w:t>
    </w:r>
    <w:r>
      <w:rPr>
        <w:rFonts w:hint="eastAsia"/>
        <w:u w:val="single"/>
      </w:rPr>
      <w:t xml:space="preserve">                                            </w:t>
    </w:r>
    <w:r w:rsidR="006F6FA5">
      <w:rPr>
        <w:rFonts w:hint="eastAsia"/>
        <w:u w:val="single"/>
      </w:rPr>
      <w:t xml:space="preserve">    </w:t>
    </w:r>
    <w:r>
      <w:rPr>
        <w:rFonts w:hint="eastAsia"/>
        <w:u w:val="single"/>
      </w:rPr>
      <w:t xml:space="preserve">         </w:t>
    </w:r>
    <w:r w:rsidR="00D81A98">
      <w:rPr>
        <w:u w:val="single"/>
      </w:rPr>
      <w:t>1</w:t>
    </w:r>
    <w:r w:rsidR="006F6FA5">
      <w:rPr>
        <w:rFonts w:hint="eastAsia"/>
        <w:u w:val="single"/>
      </w:rPr>
      <w:t>绪论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2B20EE" w14:textId="5CA1D71D" w:rsidR="00BD5322" w:rsidRPr="00BD5322" w:rsidRDefault="00BD5322">
    <w:pPr>
      <w:spacing w:line="400" w:lineRule="exact"/>
      <w:rPr>
        <w:u w:val="single"/>
      </w:rPr>
    </w:pPr>
    <w:r>
      <w:rPr>
        <w:rFonts w:hint="eastAsia"/>
        <w:u w:val="single"/>
      </w:rPr>
      <w:t>重庆科技大学实</w:t>
    </w:r>
    <w:proofErr w:type="gramStart"/>
    <w:r>
      <w:rPr>
        <w:rFonts w:hint="eastAsia"/>
        <w:u w:val="single"/>
      </w:rPr>
      <w:t>训总结</w:t>
    </w:r>
    <w:proofErr w:type="gramEnd"/>
    <w:r>
      <w:rPr>
        <w:rFonts w:hint="eastAsia"/>
        <w:u w:val="single"/>
      </w:rPr>
      <w:t>报告</w:t>
    </w:r>
    <w:r>
      <w:rPr>
        <w:rFonts w:hint="eastAsia"/>
        <w:u w:val="single"/>
      </w:rPr>
      <w:t xml:space="preserve">                                                    </w:t>
    </w:r>
    <w:r w:rsidRPr="00BD5322">
      <w:rPr>
        <w:rFonts w:hint="eastAsia"/>
        <w:u w:val="single"/>
      </w:rPr>
      <w:t xml:space="preserve">2 </w:t>
    </w:r>
    <w:r w:rsidR="006F6FA5">
      <w:rPr>
        <w:rFonts w:hint="eastAsia"/>
        <w:u w:val="single"/>
      </w:rPr>
      <w:t>项目</w:t>
    </w:r>
    <w:r w:rsidRPr="00BD5322">
      <w:rPr>
        <w:rFonts w:hint="eastAsia"/>
        <w:u w:val="single"/>
      </w:rPr>
      <w:t>设计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1477EC" w14:textId="088C90FA" w:rsidR="00A9671D" w:rsidRPr="00BD5322" w:rsidRDefault="00A9671D">
    <w:pPr>
      <w:spacing w:line="400" w:lineRule="exact"/>
      <w:rPr>
        <w:u w:val="single"/>
      </w:rPr>
    </w:pPr>
    <w:r>
      <w:rPr>
        <w:rFonts w:hint="eastAsia"/>
        <w:u w:val="single"/>
      </w:rPr>
      <w:t>重庆科技大学实</w:t>
    </w:r>
    <w:proofErr w:type="gramStart"/>
    <w:r>
      <w:rPr>
        <w:rFonts w:hint="eastAsia"/>
        <w:u w:val="single"/>
      </w:rPr>
      <w:t>训总结</w:t>
    </w:r>
    <w:proofErr w:type="gramEnd"/>
    <w:r>
      <w:rPr>
        <w:rFonts w:hint="eastAsia"/>
        <w:u w:val="single"/>
      </w:rPr>
      <w:t>报告</w:t>
    </w:r>
    <w:r>
      <w:rPr>
        <w:rFonts w:hint="eastAsia"/>
        <w:u w:val="single"/>
      </w:rPr>
      <w:t xml:space="preserve">                                              </w:t>
    </w:r>
    <w:r w:rsidR="00E60CB9">
      <w:rPr>
        <w:rFonts w:hint="eastAsia"/>
        <w:u w:val="single"/>
      </w:rPr>
      <w:t xml:space="preserve"> </w:t>
    </w:r>
    <w:r>
      <w:rPr>
        <w:rFonts w:hint="eastAsia"/>
        <w:u w:val="single"/>
      </w:rPr>
      <w:t xml:space="preserve">     </w:t>
    </w:r>
    <w:r w:rsidRPr="00A9671D">
      <w:rPr>
        <w:rFonts w:hint="eastAsia"/>
        <w:u w:val="single"/>
      </w:rPr>
      <w:t xml:space="preserve">3 </w:t>
    </w:r>
    <w:r w:rsidR="00E60CB9">
      <w:rPr>
        <w:rFonts w:hint="eastAsia"/>
        <w:u w:val="single"/>
      </w:rPr>
      <w:t>项目实现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F40C20" w14:textId="33519A9B" w:rsidR="000E3EB5" w:rsidRPr="00BD5322" w:rsidRDefault="000E3EB5">
    <w:pPr>
      <w:spacing w:line="400" w:lineRule="exact"/>
      <w:rPr>
        <w:u w:val="single"/>
      </w:rPr>
    </w:pPr>
    <w:r>
      <w:rPr>
        <w:rFonts w:hint="eastAsia"/>
        <w:u w:val="single"/>
      </w:rPr>
      <w:t>重庆科技大学实</w:t>
    </w:r>
    <w:proofErr w:type="gramStart"/>
    <w:r>
      <w:rPr>
        <w:rFonts w:hint="eastAsia"/>
        <w:u w:val="single"/>
      </w:rPr>
      <w:t>训总结</w:t>
    </w:r>
    <w:proofErr w:type="gramEnd"/>
    <w:r>
      <w:rPr>
        <w:rFonts w:hint="eastAsia"/>
        <w:u w:val="single"/>
      </w:rPr>
      <w:t>报告</w:t>
    </w:r>
    <w:r>
      <w:rPr>
        <w:rFonts w:hint="eastAsia"/>
        <w:u w:val="single"/>
      </w:rPr>
      <w:t xml:space="preserve">                                          </w:t>
    </w:r>
    <w:r w:rsidR="004951A8">
      <w:rPr>
        <w:rFonts w:hint="eastAsia"/>
        <w:u w:val="single"/>
      </w:rPr>
      <w:t xml:space="preserve"> </w:t>
    </w:r>
    <w:r>
      <w:rPr>
        <w:rFonts w:hint="eastAsia"/>
        <w:u w:val="single"/>
      </w:rPr>
      <w:t xml:space="preserve">      </w:t>
    </w:r>
    <w:r>
      <w:rPr>
        <w:u w:val="single"/>
      </w:rPr>
      <w:t xml:space="preserve">   </w:t>
    </w:r>
    <w:r w:rsidRPr="000E3EB5">
      <w:rPr>
        <w:rFonts w:hint="eastAsia"/>
        <w:u w:val="single"/>
      </w:rPr>
      <w:t xml:space="preserve">4 </w:t>
    </w:r>
    <w:r w:rsidR="004951A8">
      <w:rPr>
        <w:rFonts w:hint="eastAsia"/>
        <w:u w:val="single"/>
      </w:rPr>
      <w:t>项目</w:t>
    </w:r>
    <w:r w:rsidRPr="000E3EB5">
      <w:rPr>
        <w:rFonts w:hint="eastAsia"/>
        <w:u w:val="single"/>
      </w:rPr>
      <w:t>测试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6A6248" w14:textId="4DEEE7C5" w:rsidR="000E3EB5" w:rsidRPr="00BD5322" w:rsidRDefault="000E3EB5">
    <w:pPr>
      <w:spacing w:line="400" w:lineRule="exact"/>
      <w:rPr>
        <w:u w:val="single"/>
      </w:rPr>
    </w:pPr>
    <w:r>
      <w:rPr>
        <w:rFonts w:hint="eastAsia"/>
        <w:u w:val="single"/>
      </w:rPr>
      <w:t>重庆科技大学实</w:t>
    </w:r>
    <w:proofErr w:type="gramStart"/>
    <w:r>
      <w:rPr>
        <w:rFonts w:hint="eastAsia"/>
        <w:u w:val="single"/>
      </w:rPr>
      <w:t>训总结</w:t>
    </w:r>
    <w:proofErr w:type="gramEnd"/>
    <w:r>
      <w:rPr>
        <w:rFonts w:hint="eastAsia"/>
        <w:u w:val="single"/>
      </w:rPr>
      <w:t>报告</w:t>
    </w:r>
    <w:r>
      <w:rPr>
        <w:rFonts w:hint="eastAsia"/>
        <w:u w:val="single"/>
      </w:rPr>
      <w:t xml:space="preserve">                                                </w:t>
    </w:r>
    <w:r>
      <w:rPr>
        <w:u w:val="single"/>
      </w:rPr>
      <w:t xml:space="preserve">  </w:t>
    </w:r>
    <w:r w:rsidRPr="000E3EB5">
      <w:rPr>
        <w:rFonts w:hint="eastAsia"/>
        <w:u w:val="single"/>
      </w:rPr>
      <w:t xml:space="preserve">5 </w:t>
    </w:r>
    <w:r w:rsidRPr="000E3EB5">
      <w:rPr>
        <w:rFonts w:hint="eastAsia"/>
        <w:u w:val="single"/>
      </w:rPr>
      <w:t>总结</w:t>
    </w:r>
    <w:r w:rsidR="006B3E88">
      <w:rPr>
        <w:rFonts w:hint="eastAsia"/>
        <w:u w:val="single"/>
      </w:rPr>
      <w:t>与展望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72AFA5" w14:textId="77777777" w:rsidR="000E3EB5" w:rsidRPr="00BD5322" w:rsidRDefault="000E3EB5">
    <w:pPr>
      <w:spacing w:line="400" w:lineRule="exact"/>
      <w:rPr>
        <w:u w:val="single"/>
      </w:rPr>
    </w:pPr>
    <w:r>
      <w:rPr>
        <w:rFonts w:hint="eastAsia"/>
        <w:u w:val="single"/>
      </w:rPr>
      <w:t>重庆科技大学实训总结报告</w:t>
    </w:r>
    <w:r>
      <w:rPr>
        <w:rFonts w:hint="eastAsia"/>
        <w:u w:val="single"/>
      </w:rPr>
      <w:t xml:space="preserve">                                                </w:t>
    </w:r>
    <w:r>
      <w:rPr>
        <w:u w:val="single"/>
      </w:rPr>
      <w:t xml:space="preserve">      </w:t>
    </w:r>
    <w:r w:rsidRPr="000E3EB5">
      <w:rPr>
        <w:rFonts w:hint="eastAsia"/>
        <w:u w:val="single"/>
      </w:rPr>
      <w:t>参考文献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28EE382"/>
    <w:multiLevelType w:val="singleLevel"/>
    <w:tmpl w:val="D28EE382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" w15:restartNumberingAfterBreak="0">
    <w:nsid w:val="055A7A85"/>
    <w:multiLevelType w:val="multilevel"/>
    <w:tmpl w:val="27728D6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A550272"/>
    <w:multiLevelType w:val="hybridMultilevel"/>
    <w:tmpl w:val="DA1E4420"/>
    <w:lvl w:ilvl="0" w:tplc="7A8CCE3E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FD8248F"/>
    <w:multiLevelType w:val="hybridMultilevel"/>
    <w:tmpl w:val="33C0A4DE"/>
    <w:lvl w:ilvl="0" w:tplc="B6EE5B76">
      <w:start w:val="1"/>
      <w:numFmt w:val="decimal"/>
      <w:lvlText w:val="[%1]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07141022">
    <w:abstractNumId w:val="0"/>
  </w:num>
  <w:num w:numId="2" w16cid:durableId="1119567463">
    <w:abstractNumId w:val="1"/>
  </w:num>
  <w:num w:numId="3" w16cid:durableId="1454203610">
    <w:abstractNumId w:val="2"/>
  </w:num>
  <w:num w:numId="4" w16cid:durableId="1851603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162"/>
    <w:rsid w:val="000067DA"/>
    <w:rsid w:val="000077DA"/>
    <w:rsid w:val="00025A1D"/>
    <w:rsid w:val="00026F04"/>
    <w:rsid w:val="0003116E"/>
    <w:rsid w:val="00031307"/>
    <w:rsid w:val="00032270"/>
    <w:rsid w:val="00036D48"/>
    <w:rsid w:val="0003765D"/>
    <w:rsid w:val="000379EA"/>
    <w:rsid w:val="00040623"/>
    <w:rsid w:val="000413A7"/>
    <w:rsid w:val="000453F6"/>
    <w:rsid w:val="00046383"/>
    <w:rsid w:val="000476EF"/>
    <w:rsid w:val="00050D53"/>
    <w:rsid w:val="00053BEF"/>
    <w:rsid w:val="000540FA"/>
    <w:rsid w:val="000614BB"/>
    <w:rsid w:val="000632C0"/>
    <w:rsid w:val="00064B4A"/>
    <w:rsid w:val="0007590A"/>
    <w:rsid w:val="00082CB7"/>
    <w:rsid w:val="00083627"/>
    <w:rsid w:val="00091C2E"/>
    <w:rsid w:val="000A2B5C"/>
    <w:rsid w:val="000A6BB5"/>
    <w:rsid w:val="000B0908"/>
    <w:rsid w:val="000B18AD"/>
    <w:rsid w:val="000B256F"/>
    <w:rsid w:val="000B4080"/>
    <w:rsid w:val="000B6903"/>
    <w:rsid w:val="000B7630"/>
    <w:rsid w:val="000B7867"/>
    <w:rsid w:val="000B7996"/>
    <w:rsid w:val="000C63DD"/>
    <w:rsid w:val="000D005E"/>
    <w:rsid w:val="000D0A98"/>
    <w:rsid w:val="000D7B12"/>
    <w:rsid w:val="000E3EB5"/>
    <w:rsid w:val="000E5031"/>
    <w:rsid w:val="000E6D99"/>
    <w:rsid w:val="000F18AC"/>
    <w:rsid w:val="000F39A6"/>
    <w:rsid w:val="00100D6E"/>
    <w:rsid w:val="00101F4E"/>
    <w:rsid w:val="001035CE"/>
    <w:rsid w:val="00113FD3"/>
    <w:rsid w:val="001176FD"/>
    <w:rsid w:val="00120A21"/>
    <w:rsid w:val="00124E5C"/>
    <w:rsid w:val="0013678E"/>
    <w:rsid w:val="001429A2"/>
    <w:rsid w:val="00146E8D"/>
    <w:rsid w:val="00147808"/>
    <w:rsid w:val="00147CA9"/>
    <w:rsid w:val="00151835"/>
    <w:rsid w:val="0015332D"/>
    <w:rsid w:val="001563EE"/>
    <w:rsid w:val="00164DA6"/>
    <w:rsid w:val="0016720A"/>
    <w:rsid w:val="00173BBD"/>
    <w:rsid w:val="00180070"/>
    <w:rsid w:val="00192FA6"/>
    <w:rsid w:val="00193D98"/>
    <w:rsid w:val="00196E0E"/>
    <w:rsid w:val="001A6CA1"/>
    <w:rsid w:val="001B284A"/>
    <w:rsid w:val="001B4AFB"/>
    <w:rsid w:val="001C4039"/>
    <w:rsid w:val="001D168A"/>
    <w:rsid w:val="001D5314"/>
    <w:rsid w:val="001D5458"/>
    <w:rsid w:val="001E0229"/>
    <w:rsid w:val="001E2F23"/>
    <w:rsid w:val="001E51C4"/>
    <w:rsid w:val="001E5F85"/>
    <w:rsid w:val="001E7E87"/>
    <w:rsid w:val="001F64AE"/>
    <w:rsid w:val="0021133E"/>
    <w:rsid w:val="0022297D"/>
    <w:rsid w:val="002327BE"/>
    <w:rsid w:val="00234540"/>
    <w:rsid w:val="00240550"/>
    <w:rsid w:val="00245AFE"/>
    <w:rsid w:val="00245C53"/>
    <w:rsid w:val="00250EF1"/>
    <w:rsid w:val="002511B4"/>
    <w:rsid w:val="0026296C"/>
    <w:rsid w:val="00271992"/>
    <w:rsid w:val="00271F3A"/>
    <w:rsid w:val="00274295"/>
    <w:rsid w:val="002744C1"/>
    <w:rsid w:val="00274FFB"/>
    <w:rsid w:val="00275534"/>
    <w:rsid w:val="00277E9E"/>
    <w:rsid w:val="00277F8E"/>
    <w:rsid w:val="002807D1"/>
    <w:rsid w:val="00285070"/>
    <w:rsid w:val="0029012C"/>
    <w:rsid w:val="00292C03"/>
    <w:rsid w:val="002951A5"/>
    <w:rsid w:val="002958E5"/>
    <w:rsid w:val="00295E4E"/>
    <w:rsid w:val="0029641E"/>
    <w:rsid w:val="00296628"/>
    <w:rsid w:val="002A588E"/>
    <w:rsid w:val="002B22B6"/>
    <w:rsid w:val="002B22BD"/>
    <w:rsid w:val="002B3AD0"/>
    <w:rsid w:val="002B41E2"/>
    <w:rsid w:val="002B5249"/>
    <w:rsid w:val="002B560F"/>
    <w:rsid w:val="002C16CF"/>
    <w:rsid w:val="002C3692"/>
    <w:rsid w:val="002C3FA2"/>
    <w:rsid w:val="002D00C0"/>
    <w:rsid w:val="002D2264"/>
    <w:rsid w:val="002D2AAA"/>
    <w:rsid w:val="002D309B"/>
    <w:rsid w:val="002D708E"/>
    <w:rsid w:val="002E2581"/>
    <w:rsid w:val="002E2B75"/>
    <w:rsid w:val="002E4C1E"/>
    <w:rsid w:val="002E5392"/>
    <w:rsid w:val="002E7C3B"/>
    <w:rsid w:val="002F514D"/>
    <w:rsid w:val="002F5B4A"/>
    <w:rsid w:val="00305556"/>
    <w:rsid w:val="003061E6"/>
    <w:rsid w:val="00317204"/>
    <w:rsid w:val="00317BE3"/>
    <w:rsid w:val="0032463C"/>
    <w:rsid w:val="00324ECB"/>
    <w:rsid w:val="00326A53"/>
    <w:rsid w:val="0033052C"/>
    <w:rsid w:val="00333720"/>
    <w:rsid w:val="00334C44"/>
    <w:rsid w:val="0034263B"/>
    <w:rsid w:val="003505B5"/>
    <w:rsid w:val="00350602"/>
    <w:rsid w:val="00352F9C"/>
    <w:rsid w:val="00353760"/>
    <w:rsid w:val="003603BF"/>
    <w:rsid w:val="003627D1"/>
    <w:rsid w:val="0036464B"/>
    <w:rsid w:val="00365302"/>
    <w:rsid w:val="00366CC1"/>
    <w:rsid w:val="00375883"/>
    <w:rsid w:val="00377303"/>
    <w:rsid w:val="00377D33"/>
    <w:rsid w:val="00380142"/>
    <w:rsid w:val="00380273"/>
    <w:rsid w:val="0038146B"/>
    <w:rsid w:val="003866FF"/>
    <w:rsid w:val="00387B73"/>
    <w:rsid w:val="00392357"/>
    <w:rsid w:val="003948C5"/>
    <w:rsid w:val="00394B4F"/>
    <w:rsid w:val="00395C5A"/>
    <w:rsid w:val="0039783E"/>
    <w:rsid w:val="003A12A4"/>
    <w:rsid w:val="003A4DC6"/>
    <w:rsid w:val="003B44F7"/>
    <w:rsid w:val="003B68D5"/>
    <w:rsid w:val="003C4C4B"/>
    <w:rsid w:val="003C79F6"/>
    <w:rsid w:val="003C7B5B"/>
    <w:rsid w:val="003D37D0"/>
    <w:rsid w:val="003D61F4"/>
    <w:rsid w:val="003D7A9C"/>
    <w:rsid w:val="003E21B0"/>
    <w:rsid w:val="003E4010"/>
    <w:rsid w:val="003E6A23"/>
    <w:rsid w:val="003F4FE6"/>
    <w:rsid w:val="0040053D"/>
    <w:rsid w:val="00402B17"/>
    <w:rsid w:val="00402DCA"/>
    <w:rsid w:val="00412E6F"/>
    <w:rsid w:val="00413FE5"/>
    <w:rsid w:val="00415FAB"/>
    <w:rsid w:val="0041736C"/>
    <w:rsid w:val="00420B9D"/>
    <w:rsid w:val="0042438B"/>
    <w:rsid w:val="004312BF"/>
    <w:rsid w:val="004344D9"/>
    <w:rsid w:val="00444267"/>
    <w:rsid w:val="004467D6"/>
    <w:rsid w:val="004516F9"/>
    <w:rsid w:val="00454A0F"/>
    <w:rsid w:val="004627FC"/>
    <w:rsid w:val="00462A1C"/>
    <w:rsid w:val="00463E94"/>
    <w:rsid w:val="00463EDF"/>
    <w:rsid w:val="00480809"/>
    <w:rsid w:val="004817AE"/>
    <w:rsid w:val="004834F2"/>
    <w:rsid w:val="004849AF"/>
    <w:rsid w:val="00485A27"/>
    <w:rsid w:val="00486AA6"/>
    <w:rsid w:val="004879BA"/>
    <w:rsid w:val="0049190A"/>
    <w:rsid w:val="0049246E"/>
    <w:rsid w:val="00492F04"/>
    <w:rsid w:val="004951A8"/>
    <w:rsid w:val="00496B82"/>
    <w:rsid w:val="004A4796"/>
    <w:rsid w:val="004A7AFF"/>
    <w:rsid w:val="004B0AF7"/>
    <w:rsid w:val="004B3A34"/>
    <w:rsid w:val="004B495A"/>
    <w:rsid w:val="004B57F9"/>
    <w:rsid w:val="004B6C19"/>
    <w:rsid w:val="004C2F33"/>
    <w:rsid w:val="004D6636"/>
    <w:rsid w:val="004D700D"/>
    <w:rsid w:val="004D7C18"/>
    <w:rsid w:val="004D7E87"/>
    <w:rsid w:val="004E27AE"/>
    <w:rsid w:val="004E33D8"/>
    <w:rsid w:val="004E468F"/>
    <w:rsid w:val="004E650F"/>
    <w:rsid w:val="004E6AC6"/>
    <w:rsid w:val="004F23D1"/>
    <w:rsid w:val="004F6014"/>
    <w:rsid w:val="005017BE"/>
    <w:rsid w:val="00502047"/>
    <w:rsid w:val="00502285"/>
    <w:rsid w:val="0050394C"/>
    <w:rsid w:val="00505C1C"/>
    <w:rsid w:val="00516092"/>
    <w:rsid w:val="00517975"/>
    <w:rsid w:val="00520362"/>
    <w:rsid w:val="0052288B"/>
    <w:rsid w:val="005256B6"/>
    <w:rsid w:val="0052654A"/>
    <w:rsid w:val="0053058F"/>
    <w:rsid w:val="005329F4"/>
    <w:rsid w:val="005350F7"/>
    <w:rsid w:val="00535928"/>
    <w:rsid w:val="0053617D"/>
    <w:rsid w:val="00536395"/>
    <w:rsid w:val="005367E3"/>
    <w:rsid w:val="00537D2B"/>
    <w:rsid w:val="00541400"/>
    <w:rsid w:val="00545E64"/>
    <w:rsid w:val="00553D97"/>
    <w:rsid w:val="005632AC"/>
    <w:rsid w:val="00574046"/>
    <w:rsid w:val="00574A50"/>
    <w:rsid w:val="00576B5C"/>
    <w:rsid w:val="00585047"/>
    <w:rsid w:val="00586541"/>
    <w:rsid w:val="005904A8"/>
    <w:rsid w:val="005908E5"/>
    <w:rsid w:val="00590A3A"/>
    <w:rsid w:val="00597F38"/>
    <w:rsid w:val="005A07FA"/>
    <w:rsid w:val="005A28BA"/>
    <w:rsid w:val="005A480F"/>
    <w:rsid w:val="005A6B69"/>
    <w:rsid w:val="005B4151"/>
    <w:rsid w:val="005C01F2"/>
    <w:rsid w:val="005C4789"/>
    <w:rsid w:val="005C5DAC"/>
    <w:rsid w:val="005C749B"/>
    <w:rsid w:val="005C7EA9"/>
    <w:rsid w:val="005D143D"/>
    <w:rsid w:val="005D4DC6"/>
    <w:rsid w:val="005D5905"/>
    <w:rsid w:val="005E150F"/>
    <w:rsid w:val="005E1B13"/>
    <w:rsid w:val="005E3B05"/>
    <w:rsid w:val="005E5A90"/>
    <w:rsid w:val="005F0602"/>
    <w:rsid w:val="005F09B0"/>
    <w:rsid w:val="005F12EB"/>
    <w:rsid w:val="005F347C"/>
    <w:rsid w:val="00600D88"/>
    <w:rsid w:val="006058FF"/>
    <w:rsid w:val="00611081"/>
    <w:rsid w:val="006131FC"/>
    <w:rsid w:val="00614A1C"/>
    <w:rsid w:val="006163BC"/>
    <w:rsid w:val="00620CC7"/>
    <w:rsid w:val="0062470F"/>
    <w:rsid w:val="0062681B"/>
    <w:rsid w:val="00630FDE"/>
    <w:rsid w:val="00634533"/>
    <w:rsid w:val="00637088"/>
    <w:rsid w:val="00643AE9"/>
    <w:rsid w:val="00643FB9"/>
    <w:rsid w:val="00645937"/>
    <w:rsid w:val="00646904"/>
    <w:rsid w:val="006530FD"/>
    <w:rsid w:val="0065575B"/>
    <w:rsid w:val="0065724D"/>
    <w:rsid w:val="00663E28"/>
    <w:rsid w:val="00664656"/>
    <w:rsid w:val="006728D8"/>
    <w:rsid w:val="00672CE9"/>
    <w:rsid w:val="00673FAF"/>
    <w:rsid w:val="00683179"/>
    <w:rsid w:val="006849F5"/>
    <w:rsid w:val="00685D0A"/>
    <w:rsid w:val="00686719"/>
    <w:rsid w:val="00686DFD"/>
    <w:rsid w:val="00687735"/>
    <w:rsid w:val="00693E5D"/>
    <w:rsid w:val="006A74A7"/>
    <w:rsid w:val="006B23F0"/>
    <w:rsid w:val="006B3E88"/>
    <w:rsid w:val="006B3F29"/>
    <w:rsid w:val="006B4225"/>
    <w:rsid w:val="006B6957"/>
    <w:rsid w:val="006C06EE"/>
    <w:rsid w:val="006C26FF"/>
    <w:rsid w:val="006C70F6"/>
    <w:rsid w:val="006D0B84"/>
    <w:rsid w:val="006E314A"/>
    <w:rsid w:val="006F070F"/>
    <w:rsid w:val="006F0D73"/>
    <w:rsid w:val="006F1263"/>
    <w:rsid w:val="006F32EC"/>
    <w:rsid w:val="006F394E"/>
    <w:rsid w:val="006F6FA5"/>
    <w:rsid w:val="006F7627"/>
    <w:rsid w:val="00703D2E"/>
    <w:rsid w:val="00704CF3"/>
    <w:rsid w:val="00704D67"/>
    <w:rsid w:val="0071179D"/>
    <w:rsid w:val="007137F4"/>
    <w:rsid w:val="00715A92"/>
    <w:rsid w:val="0071709C"/>
    <w:rsid w:val="00717C69"/>
    <w:rsid w:val="00726672"/>
    <w:rsid w:val="0072733F"/>
    <w:rsid w:val="007328A4"/>
    <w:rsid w:val="0073389C"/>
    <w:rsid w:val="00735281"/>
    <w:rsid w:val="007368DF"/>
    <w:rsid w:val="007413AD"/>
    <w:rsid w:val="007430B6"/>
    <w:rsid w:val="007443D4"/>
    <w:rsid w:val="007449E7"/>
    <w:rsid w:val="007455BB"/>
    <w:rsid w:val="007476E3"/>
    <w:rsid w:val="00752170"/>
    <w:rsid w:val="00760132"/>
    <w:rsid w:val="00761588"/>
    <w:rsid w:val="00762C5D"/>
    <w:rsid w:val="00763184"/>
    <w:rsid w:val="007656EA"/>
    <w:rsid w:val="00765D23"/>
    <w:rsid w:val="00766F1C"/>
    <w:rsid w:val="00772330"/>
    <w:rsid w:val="00773037"/>
    <w:rsid w:val="00782273"/>
    <w:rsid w:val="00784BFF"/>
    <w:rsid w:val="007878D7"/>
    <w:rsid w:val="00791D27"/>
    <w:rsid w:val="00791EF2"/>
    <w:rsid w:val="007927EB"/>
    <w:rsid w:val="007A0141"/>
    <w:rsid w:val="007A14EF"/>
    <w:rsid w:val="007A5CE0"/>
    <w:rsid w:val="007B189E"/>
    <w:rsid w:val="007B6198"/>
    <w:rsid w:val="007C6926"/>
    <w:rsid w:val="007C6B9F"/>
    <w:rsid w:val="007D0033"/>
    <w:rsid w:val="007D11EA"/>
    <w:rsid w:val="007D29C5"/>
    <w:rsid w:val="007D4551"/>
    <w:rsid w:val="007D78F1"/>
    <w:rsid w:val="007E2B6F"/>
    <w:rsid w:val="007E30DB"/>
    <w:rsid w:val="007E4247"/>
    <w:rsid w:val="007E714A"/>
    <w:rsid w:val="007F0030"/>
    <w:rsid w:val="007F2046"/>
    <w:rsid w:val="007F4532"/>
    <w:rsid w:val="007F501E"/>
    <w:rsid w:val="007F5501"/>
    <w:rsid w:val="008025F1"/>
    <w:rsid w:val="00802ED4"/>
    <w:rsid w:val="00804D6F"/>
    <w:rsid w:val="00805040"/>
    <w:rsid w:val="00810600"/>
    <w:rsid w:val="00817F4C"/>
    <w:rsid w:val="00821955"/>
    <w:rsid w:val="0082569E"/>
    <w:rsid w:val="008358D8"/>
    <w:rsid w:val="00835D34"/>
    <w:rsid w:val="00840920"/>
    <w:rsid w:val="00841E13"/>
    <w:rsid w:val="008456B9"/>
    <w:rsid w:val="00853577"/>
    <w:rsid w:val="00864218"/>
    <w:rsid w:val="00864C72"/>
    <w:rsid w:val="008660B4"/>
    <w:rsid w:val="00880D7A"/>
    <w:rsid w:val="00881375"/>
    <w:rsid w:val="0088724D"/>
    <w:rsid w:val="00892B1D"/>
    <w:rsid w:val="008A23DD"/>
    <w:rsid w:val="008A4BA6"/>
    <w:rsid w:val="008B1A9D"/>
    <w:rsid w:val="008B76C9"/>
    <w:rsid w:val="008C0059"/>
    <w:rsid w:val="008C103E"/>
    <w:rsid w:val="008C5E2F"/>
    <w:rsid w:val="008C7162"/>
    <w:rsid w:val="008D17EE"/>
    <w:rsid w:val="008D5BF3"/>
    <w:rsid w:val="008D74A8"/>
    <w:rsid w:val="008D7900"/>
    <w:rsid w:val="008D7A4B"/>
    <w:rsid w:val="008E1F82"/>
    <w:rsid w:val="008E6A5D"/>
    <w:rsid w:val="008F40AE"/>
    <w:rsid w:val="00902C2A"/>
    <w:rsid w:val="009034E9"/>
    <w:rsid w:val="00904538"/>
    <w:rsid w:val="00904FE3"/>
    <w:rsid w:val="0090598C"/>
    <w:rsid w:val="00906C64"/>
    <w:rsid w:val="00910608"/>
    <w:rsid w:val="00910FD7"/>
    <w:rsid w:val="00911C16"/>
    <w:rsid w:val="00915305"/>
    <w:rsid w:val="00916C96"/>
    <w:rsid w:val="00920DE3"/>
    <w:rsid w:val="00922476"/>
    <w:rsid w:val="009306A0"/>
    <w:rsid w:val="00933137"/>
    <w:rsid w:val="00936DE3"/>
    <w:rsid w:val="00937FFE"/>
    <w:rsid w:val="009413D0"/>
    <w:rsid w:val="0094241B"/>
    <w:rsid w:val="00947383"/>
    <w:rsid w:val="00954D2D"/>
    <w:rsid w:val="009617DA"/>
    <w:rsid w:val="00961A65"/>
    <w:rsid w:val="00962CD7"/>
    <w:rsid w:val="0096472A"/>
    <w:rsid w:val="009665A9"/>
    <w:rsid w:val="009675B8"/>
    <w:rsid w:val="00972DB4"/>
    <w:rsid w:val="00975B0E"/>
    <w:rsid w:val="0097659B"/>
    <w:rsid w:val="009773D9"/>
    <w:rsid w:val="00980350"/>
    <w:rsid w:val="00985E3F"/>
    <w:rsid w:val="00995404"/>
    <w:rsid w:val="009A6379"/>
    <w:rsid w:val="009A7F22"/>
    <w:rsid w:val="009B26B9"/>
    <w:rsid w:val="009B4F11"/>
    <w:rsid w:val="009B6D90"/>
    <w:rsid w:val="009C2AA7"/>
    <w:rsid w:val="009C6D6F"/>
    <w:rsid w:val="009C7424"/>
    <w:rsid w:val="009D4B14"/>
    <w:rsid w:val="009E2FB6"/>
    <w:rsid w:val="009E3112"/>
    <w:rsid w:val="009E3B09"/>
    <w:rsid w:val="009E7567"/>
    <w:rsid w:val="009F5A14"/>
    <w:rsid w:val="009F6F7A"/>
    <w:rsid w:val="00A00FBA"/>
    <w:rsid w:val="00A02115"/>
    <w:rsid w:val="00A0219E"/>
    <w:rsid w:val="00A14CD7"/>
    <w:rsid w:val="00A21FA2"/>
    <w:rsid w:val="00A23D00"/>
    <w:rsid w:val="00A2685A"/>
    <w:rsid w:val="00A27AB8"/>
    <w:rsid w:val="00A30915"/>
    <w:rsid w:val="00A347B2"/>
    <w:rsid w:val="00A4151C"/>
    <w:rsid w:val="00A43340"/>
    <w:rsid w:val="00A460E9"/>
    <w:rsid w:val="00A4748E"/>
    <w:rsid w:val="00A47885"/>
    <w:rsid w:val="00A5529D"/>
    <w:rsid w:val="00A61810"/>
    <w:rsid w:val="00A6319C"/>
    <w:rsid w:val="00A634F7"/>
    <w:rsid w:val="00A77288"/>
    <w:rsid w:val="00A77E05"/>
    <w:rsid w:val="00A81BA2"/>
    <w:rsid w:val="00A90F21"/>
    <w:rsid w:val="00A91EA7"/>
    <w:rsid w:val="00A93443"/>
    <w:rsid w:val="00A95DC4"/>
    <w:rsid w:val="00A9671D"/>
    <w:rsid w:val="00A9777A"/>
    <w:rsid w:val="00AA0584"/>
    <w:rsid w:val="00AA1821"/>
    <w:rsid w:val="00AA3F05"/>
    <w:rsid w:val="00AA5777"/>
    <w:rsid w:val="00AA6F24"/>
    <w:rsid w:val="00AA7597"/>
    <w:rsid w:val="00AC2098"/>
    <w:rsid w:val="00AC4FDA"/>
    <w:rsid w:val="00AC566A"/>
    <w:rsid w:val="00AC7343"/>
    <w:rsid w:val="00AD08D7"/>
    <w:rsid w:val="00AD4EF2"/>
    <w:rsid w:val="00AE281F"/>
    <w:rsid w:val="00AF3609"/>
    <w:rsid w:val="00AF3FDB"/>
    <w:rsid w:val="00B0376D"/>
    <w:rsid w:val="00B072AA"/>
    <w:rsid w:val="00B22EC4"/>
    <w:rsid w:val="00B26CF7"/>
    <w:rsid w:val="00B446C4"/>
    <w:rsid w:val="00B514FB"/>
    <w:rsid w:val="00B52A38"/>
    <w:rsid w:val="00B5301B"/>
    <w:rsid w:val="00B5436A"/>
    <w:rsid w:val="00B55559"/>
    <w:rsid w:val="00B55968"/>
    <w:rsid w:val="00B5621B"/>
    <w:rsid w:val="00B61DA7"/>
    <w:rsid w:val="00B6436B"/>
    <w:rsid w:val="00B705F6"/>
    <w:rsid w:val="00B7193B"/>
    <w:rsid w:val="00B827A0"/>
    <w:rsid w:val="00B85B6F"/>
    <w:rsid w:val="00B86DE5"/>
    <w:rsid w:val="00B97C83"/>
    <w:rsid w:val="00BA7781"/>
    <w:rsid w:val="00BB10A1"/>
    <w:rsid w:val="00BB5953"/>
    <w:rsid w:val="00BC1FFE"/>
    <w:rsid w:val="00BC2070"/>
    <w:rsid w:val="00BC3427"/>
    <w:rsid w:val="00BC5535"/>
    <w:rsid w:val="00BC7212"/>
    <w:rsid w:val="00BD0194"/>
    <w:rsid w:val="00BD1423"/>
    <w:rsid w:val="00BD5322"/>
    <w:rsid w:val="00BD6D2A"/>
    <w:rsid w:val="00BD73AE"/>
    <w:rsid w:val="00BE0574"/>
    <w:rsid w:val="00BE1DF9"/>
    <w:rsid w:val="00BE34FF"/>
    <w:rsid w:val="00BE3632"/>
    <w:rsid w:val="00BF565C"/>
    <w:rsid w:val="00BF6B7D"/>
    <w:rsid w:val="00C0086A"/>
    <w:rsid w:val="00C0258D"/>
    <w:rsid w:val="00C050E2"/>
    <w:rsid w:val="00C10CD7"/>
    <w:rsid w:val="00C14EBA"/>
    <w:rsid w:val="00C1662A"/>
    <w:rsid w:val="00C16B1C"/>
    <w:rsid w:val="00C37706"/>
    <w:rsid w:val="00C433AF"/>
    <w:rsid w:val="00C44F3E"/>
    <w:rsid w:val="00C451C8"/>
    <w:rsid w:val="00C527AA"/>
    <w:rsid w:val="00C53377"/>
    <w:rsid w:val="00C536CB"/>
    <w:rsid w:val="00C55732"/>
    <w:rsid w:val="00C63347"/>
    <w:rsid w:val="00C6733D"/>
    <w:rsid w:val="00C70CA0"/>
    <w:rsid w:val="00C7262C"/>
    <w:rsid w:val="00C739B3"/>
    <w:rsid w:val="00C756BC"/>
    <w:rsid w:val="00C75B33"/>
    <w:rsid w:val="00C7612C"/>
    <w:rsid w:val="00C830C8"/>
    <w:rsid w:val="00C86AA4"/>
    <w:rsid w:val="00C9267D"/>
    <w:rsid w:val="00C94152"/>
    <w:rsid w:val="00C96539"/>
    <w:rsid w:val="00C978BF"/>
    <w:rsid w:val="00CA60A3"/>
    <w:rsid w:val="00CA627C"/>
    <w:rsid w:val="00CB15E7"/>
    <w:rsid w:val="00CB70C1"/>
    <w:rsid w:val="00CC45A6"/>
    <w:rsid w:val="00CC5F93"/>
    <w:rsid w:val="00CD0ADA"/>
    <w:rsid w:val="00CE5A41"/>
    <w:rsid w:val="00CE5BD3"/>
    <w:rsid w:val="00CE63C0"/>
    <w:rsid w:val="00CF0883"/>
    <w:rsid w:val="00CF5EC6"/>
    <w:rsid w:val="00D03113"/>
    <w:rsid w:val="00D065F3"/>
    <w:rsid w:val="00D12DCA"/>
    <w:rsid w:val="00D15997"/>
    <w:rsid w:val="00D166D1"/>
    <w:rsid w:val="00D22400"/>
    <w:rsid w:val="00D276E0"/>
    <w:rsid w:val="00D324E3"/>
    <w:rsid w:val="00D428DB"/>
    <w:rsid w:val="00D5057A"/>
    <w:rsid w:val="00D53AAB"/>
    <w:rsid w:val="00D54FD6"/>
    <w:rsid w:val="00D5705C"/>
    <w:rsid w:val="00D57E22"/>
    <w:rsid w:val="00D63D75"/>
    <w:rsid w:val="00D642EE"/>
    <w:rsid w:val="00D64A10"/>
    <w:rsid w:val="00D712B0"/>
    <w:rsid w:val="00D75EB5"/>
    <w:rsid w:val="00D81A98"/>
    <w:rsid w:val="00D82EBE"/>
    <w:rsid w:val="00D87568"/>
    <w:rsid w:val="00DA0CBC"/>
    <w:rsid w:val="00DA2C09"/>
    <w:rsid w:val="00DA36C5"/>
    <w:rsid w:val="00DA3AE2"/>
    <w:rsid w:val="00DA72A3"/>
    <w:rsid w:val="00DA73F9"/>
    <w:rsid w:val="00DB00E9"/>
    <w:rsid w:val="00DB1393"/>
    <w:rsid w:val="00DB19F9"/>
    <w:rsid w:val="00DB3ED2"/>
    <w:rsid w:val="00DB5FEF"/>
    <w:rsid w:val="00DC0439"/>
    <w:rsid w:val="00DC3EFA"/>
    <w:rsid w:val="00DD609F"/>
    <w:rsid w:val="00DD6E98"/>
    <w:rsid w:val="00DD7D4C"/>
    <w:rsid w:val="00DE2523"/>
    <w:rsid w:val="00DE468B"/>
    <w:rsid w:val="00DE688B"/>
    <w:rsid w:val="00DE7EC9"/>
    <w:rsid w:val="00DF3949"/>
    <w:rsid w:val="00DF4D1C"/>
    <w:rsid w:val="00DF7B21"/>
    <w:rsid w:val="00DF7F63"/>
    <w:rsid w:val="00E03153"/>
    <w:rsid w:val="00E0445A"/>
    <w:rsid w:val="00E06ED3"/>
    <w:rsid w:val="00E14BF5"/>
    <w:rsid w:val="00E151E2"/>
    <w:rsid w:val="00E1755F"/>
    <w:rsid w:val="00E24FDD"/>
    <w:rsid w:val="00E32313"/>
    <w:rsid w:val="00E32820"/>
    <w:rsid w:val="00E3417D"/>
    <w:rsid w:val="00E3459C"/>
    <w:rsid w:val="00E35A83"/>
    <w:rsid w:val="00E40223"/>
    <w:rsid w:val="00E414A1"/>
    <w:rsid w:val="00E43BA7"/>
    <w:rsid w:val="00E455AF"/>
    <w:rsid w:val="00E47CD1"/>
    <w:rsid w:val="00E55DAD"/>
    <w:rsid w:val="00E60CB9"/>
    <w:rsid w:val="00E61040"/>
    <w:rsid w:val="00E666F8"/>
    <w:rsid w:val="00E70DD8"/>
    <w:rsid w:val="00E72F07"/>
    <w:rsid w:val="00E74FE1"/>
    <w:rsid w:val="00E80530"/>
    <w:rsid w:val="00E80D6F"/>
    <w:rsid w:val="00E85741"/>
    <w:rsid w:val="00E9706D"/>
    <w:rsid w:val="00E974D4"/>
    <w:rsid w:val="00EA3E8D"/>
    <w:rsid w:val="00EA3F8C"/>
    <w:rsid w:val="00EA4617"/>
    <w:rsid w:val="00EA6265"/>
    <w:rsid w:val="00EA7437"/>
    <w:rsid w:val="00EB2131"/>
    <w:rsid w:val="00EB346C"/>
    <w:rsid w:val="00EB5761"/>
    <w:rsid w:val="00EB7A49"/>
    <w:rsid w:val="00EC312D"/>
    <w:rsid w:val="00EE1031"/>
    <w:rsid w:val="00EF4AEE"/>
    <w:rsid w:val="00EF4EA0"/>
    <w:rsid w:val="00EF7B8F"/>
    <w:rsid w:val="00F018BF"/>
    <w:rsid w:val="00F054E5"/>
    <w:rsid w:val="00F126A7"/>
    <w:rsid w:val="00F2341F"/>
    <w:rsid w:val="00F37D9F"/>
    <w:rsid w:val="00F40A87"/>
    <w:rsid w:val="00F44806"/>
    <w:rsid w:val="00F4673D"/>
    <w:rsid w:val="00F653B5"/>
    <w:rsid w:val="00F66F78"/>
    <w:rsid w:val="00F67905"/>
    <w:rsid w:val="00F812C0"/>
    <w:rsid w:val="00F83C26"/>
    <w:rsid w:val="00F8449B"/>
    <w:rsid w:val="00F845AF"/>
    <w:rsid w:val="00F92300"/>
    <w:rsid w:val="00F923B4"/>
    <w:rsid w:val="00F94324"/>
    <w:rsid w:val="00F95773"/>
    <w:rsid w:val="00FA0543"/>
    <w:rsid w:val="00FA1F41"/>
    <w:rsid w:val="00FA21A8"/>
    <w:rsid w:val="00FA4973"/>
    <w:rsid w:val="00FB117B"/>
    <w:rsid w:val="00FB2C2C"/>
    <w:rsid w:val="00FB45A9"/>
    <w:rsid w:val="00FB5CFB"/>
    <w:rsid w:val="00FB7C9D"/>
    <w:rsid w:val="00FD4860"/>
    <w:rsid w:val="00FD5016"/>
    <w:rsid w:val="00FD504D"/>
    <w:rsid w:val="00FE4264"/>
    <w:rsid w:val="00FE51D6"/>
    <w:rsid w:val="00FE7DAE"/>
    <w:rsid w:val="00FF1B86"/>
    <w:rsid w:val="00FF3C88"/>
    <w:rsid w:val="00FF4A7E"/>
    <w:rsid w:val="00FF5174"/>
    <w:rsid w:val="010F1EC8"/>
    <w:rsid w:val="01272441"/>
    <w:rsid w:val="012C66CA"/>
    <w:rsid w:val="013E02B4"/>
    <w:rsid w:val="013E5BD7"/>
    <w:rsid w:val="014205C8"/>
    <w:rsid w:val="015871F7"/>
    <w:rsid w:val="016F333A"/>
    <w:rsid w:val="01931DF7"/>
    <w:rsid w:val="019978F7"/>
    <w:rsid w:val="01FB4C3F"/>
    <w:rsid w:val="01FF63E3"/>
    <w:rsid w:val="022C33ED"/>
    <w:rsid w:val="0230035F"/>
    <w:rsid w:val="024329CE"/>
    <w:rsid w:val="02653FB1"/>
    <w:rsid w:val="027055CB"/>
    <w:rsid w:val="02862B28"/>
    <w:rsid w:val="02932674"/>
    <w:rsid w:val="02BB00E9"/>
    <w:rsid w:val="02DE5035"/>
    <w:rsid w:val="02F3341A"/>
    <w:rsid w:val="030038E6"/>
    <w:rsid w:val="03056792"/>
    <w:rsid w:val="03122A8B"/>
    <w:rsid w:val="0330638A"/>
    <w:rsid w:val="034150B4"/>
    <w:rsid w:val="03472001"/>
    <w:rsid w:val="035059B3"/>
    <w:rsid w:val="035A300C"/>
    <w:rsid w:val="036525CB"/>
    <w:rsid w:val="03696FD3"/>
    <w:rsid w:val="037001B3"/>
    <w:rsid w:val="038B38D6"/>
    <w:rsid w:val="03D476B2"/>
    <w:rsid w:val="03D834F3"/>
    <w:rsid w:val="03F40F2E"/>
    <w:rsid w:val="03FD5673"/>
    <w:rsid w:val="04071076"/>
    <w:rsid w:val="041935F5"/>
    <w:rsid w:val="042F7644"/>
    <w:rsid w:val="043D6702"/>
    <w:rsid w:val="04405264"/>
    <w:rsid w:val="04641638"/>
    <w:rsid w:val="047735CB"/>
    <w:rsid w:val="047B7034"/>
    <w:rsid w:val="04C64A61"/>
    <w:rsid w:val="04CC21A0"/>
    <w:rsid w:val="04E57A04"/>
    <w:rsid w:val="050A30D5"/>
    <w:rsid w:val="051A7D1D"/>
    <w:rsid w:val="05427F05"/>
    <w:rsid w:val="0553530F"/>
    <w:rsid w:val="057F5BB3"/>
    <w:rsid w:val="05886682"/>
    <w:rsid w:val="05A04077"/>
    <w:rsid w:val="05A60362"/>
    <w:rsid w:val="05D16F10"/>
    <w:rsid w:val="05E27F83"/>
    <w:rsid w:val="05F9587F"/>
    <w:rsid w:val="06080431"/>
    <w:rsid w:val="060A61B7"/>
    <w:rsid w:val="06137E74"/>
    <w:rsid w:val="062D5C87"/>
    <w:rsid w:val="063A396F"/>
    <w:rsid w:val="06516AF5"/>
    <w:rsid w:val="066A332D"/>
    <w:rsid w:val="06941ABD"/>
    <w:rsid w:val="06954B8E"/>
    <w:rsid w:val="06A53695"/>
    <w:rsid w:val="06D4168E"/>
    <w:rsid w:val="06E6597E"/>
    <w:rsid w:val="06EB6990"/>
    <w:rsid w:val="06FE55EE"/>
    <w:rsid w:val="070D7CB7"/>
    <w:rsid w:val="071F7EC1"/>
    <w:rsid w:val="073810E8"/>
    <w:rsid w:val="073B6B58"/>
    <w:rsid w:val="07640E99"/>
    <w:rsid w:val="0765259A"/>
    <w:rsid w:val="076B6026"/>
    <w:rsid w:val="07B878CB"/>
    <w:rsid w:val="07C943D1"/>
    <w:rsid w:val="07CD6FF8"/>
    <w:rsid w:val="07EF7833"/>
    <w:rsid w:val="080A0A34"/>
    <w:rsid w:val="08124A16"/>
    <w:rsid w:val="08286767"/>
    <w:rsid w:val="08343DF4"/>
    <w:rsid w:val="084505D0"/>
    <w:rsid w:val="08481AC6"/>
    <w:rsid w:val="085C449A"/>
    <w:rsid w:val="08637A33"/>
    <w:rsid w:val="08691F57"/>
    <w:rsid w:val="089D4A2F"/>
    <w:rsid w:val="08A854C4"/>
    <w:rsid w:val="08C0669D"/>
    <w:rsid w:val="08C307EC"/>
    <w:rsid w:val="08F67661"/>
    <w:rsid w:val="09006C44"/>
    <w:rsid w:val="09123CF9"/>
    <w:rsid w:val="09161292"/>
    <w:rsid w:val="095F6D0E"/>
    <w:rsid w:val="096B39D0"/>
    <w:rsid w:val="096B5932"/>
    <w:rsid w:val="097839B1"/>
    <w:rsid w:val="097F2CBB"/>
    <w:rsid w:val="09B8794F"/>
    <w:rsid w:val="09CD1E74"/>
    <w:rsid w:val="09D52CE9"/>
    <w:rsid w:val="09E656BB"/>
    <w:rsid w:val="09FB6505"/>
    <w:rsid w:val="0A1657BA"/>
    <w:rsid w:val="0A1D02FF"/>
    <w:rsid w:val="0A295415"/>
    <w:rsid w:val="0A3676FF"/>
    <w:rsid w:val="0A6334DD"/>
    <w:rsid w:val="0A674328"/>
    <w:rsid w:val="0A6F015A"/>
    <w:rsid w:val="0A7620B9"/>
    <w:rsid w:val="0A8612AB"/>
    <w:rsid w:val="0AA27C67"/>
    <w:rsid w:val="0ABA7838"/>
    <w:rsid w:val="0AF16FB8"/>
    <w:rsid w:val="0B054759"/>
    <w:rsid w:val="0B0B1F5C"/>
    <w:rsid w:val="0B356E21"/>
    <w:rsid w:val="0B380CED"/>
    <w:rsid w:val="0B3C0A4B"/>
    <w:rsid w:val="0B6D5006"/>
    <w:rsid w:val="0B8E0DF7"/>
    <w:rsid w:val="0BAF47A6"/>
    <w:rsid w:val="0BBA1CAE"/>
    <w:rsid w:val="0BC503A6"/>
    <w:rsid w:val="0BC72B5A"/>
    <w:rsid w:val="0C161D2D"/>
    <w:rsid w:val="0C613249"/>
    <w:rsid w:val="0C985462"/>
    <w:rsid w:val="0C9A58EA"/>
    <w:rsid w:val="0CA93854"/>
    <w:rsid w:val="0CAA5AB6"/>
    <w:rsid w:val="0CBB1244"/>
    <w:rsid w:val="0CC647FE"/>
    <w:rsid w:val="0CE35ECE"/>
    <w:rsid w:val="0CEF37A7"/>
    <w:rsid w:val="0D155144"/>
    <w:rsid w:val="0D164E27"/>
    <w:rsid w:val="0D184306"/>
    <w:rsid w:val="0D284451"/>
    <w:rsid w:val="0D4A6578"/>
    <w:rsid w:val="0D5E6457"/>
    <w:rsid w:val="0D9953A0"/>
    <w:rsid w:val="0DAC6730"/>
    <w:rsid w:val="0DEF37B5"/>
    <w:rsid w:val="0DF37BF0"/>
    <w:rsid w:val="0E0074A1"/>
    <w:rsid w:val="0E075274"/>
    <w:rsid w:val="0E232A44"/>
    <w:rsid w:val="0E343E5A"/>
    <w:rsid w:val="0E3C4B20"/>
    <w:rsid w:val="0E5153CB"/>
    <w:rsid w:val="0E6C3629"/>
    <w:rsid w:val="0E745BFA"/>
    <w:rsid w:val="0E783EB9"/>
    <w:rsid w:val="0E791DFC"/>
    <w:rsid w:val="0E8A0714"/>
    <w:rsid w:val="0E8F0B11"/>
    <w:rsid w:val="0E9026CB"/>
    <w:rsid w:val="0ECD000F"/>
    <w:rsid w:val="0ED94D5F"/>
    <w:rsid w:val="0EF6426D"/>
    <w:rsid w:val="0F156F30"/>
    <w:rsid w:val="0F186214"/>
    <w:rsid w:val="0F1B7B94"/>
    <w:rsid w:val="0F2C6653"/>
    <w:rsid w:val="0F2F0B77"/>
    <w:rsid w:val="0F4274AC"/>
    <w:rsid w:val="0F6B46F8"/>
    <w:rsid w:val="0F6F540F"/>
    <w:rsid w:val="0F713A8A"/>
    <w:rsid w:val="0F8F098B"/>
    <w:rsid w:val="0FA21F2C"/>
    <w:rsid w:val="0FB63372"/>
    <w:rsid w:val="0FC10FEE"/>
    <w:rsid w:val="0FD36588"/>
    <w:rsid w:val="0FD77A00"/>
    <w:rsid w:val="0FDD6E17"/>
    <w:rsid w:val="0FF83702"/>
    <w:rsid w:val="10197BA0"/>
    <w:rsid w:val="102E32E8"/>
    <w:rsid w:val="105D480F"/>
    <w:rsid w:val="1060469D"/>
    <w:rsid w:val="10716B9D"/>
    <w:rsid w:val="108C1379"/>
    <w:rsid w:val="10F92FBE"/>
    <w:rsid w:val="10FC7D09"/>
    <w:rsid w:val="11143743"/>
    <w:rsid w:val="11456112"/>
    <w:rsid w:val="117500FA"/>
    <w:rsid w:val="11912BD6"/>
    <w:rsid w:val="119B1FD0"/>
    <w:rsid w:val="11E15B43"/>
    <w:rsid w:val="11E773F1"/>
    <w:rsid w:val="11EC33A8"/>
    <w:rsid w:val="11F46A95"/>
    <w:rsid w:val="12107500"/>
    <w:rsid w:val="123803B9"/>
    <w:rsid w:val="126772C1"/>
    <w:rsid w:val="127556A0"/>
    <w:rsid w:val="128A781A"/>
    <w:rsid w:val="128E4401"/>
    <w:rsid w:val="129849FC"/>
    <w:rsid w:val="12B53857"/>
    <w:rsid w:val="12EC21FC"/>
    <w:rsid w:val="12F13E65"/>
    <w:rsid w:val="12F451F5"/>
    <w:rsid w:val="1307066D"/>
    <w:rsid w:val="13084571"/>
    <w:rsid w:val="13102A7C"/>
    <w:rsid w:val="13620CE8"/>
    <w:rsid w:val="136D5869"/>
    <w:rsid w:val="13712ECA"/>
    <w:rsid w:val="13910BF1"/>
    <w:rsid w:val="139117D2"/>
    <w:rsid w:val="13C242BA"/>
    <w:rsid w:val="13C25581"/>
    <w:rsid w:val="13C34627"/>
    <w:rsid w:val="13D6488F"/>
    <w:rsid w:val="14093FB3"/>
    <w:rsid w:val="143B2B3C"/>
    <w:rsid w:val="143C1F25"/>
    <w:rsid w:val="14431A19"/>
    <w:rsid w:val="14583471"/>
    <w:rsid w:val="148F4A15"/>
    <w:rsid w:val="14927C18"/>
    <w:rsid w:val="149C68AA"/>
    <w:rsid w:val="14A4574E"/>
    <w:rsid w:val="14B016EF"/>
    <w:rsid w:val="14B256A9"/>
    <w:rsid w:val="150815B8"/>
    <w:rsid w:val="15161898"/>
    <w:rsid w:val="15172393"/>
    <w:rsid w:val="15217198"/>
    <w:rsid w:val="1536553C"/>
    <w:rsid w:val="153B3CAD"/>
    <w:rsid w:val="154E1A58"/>
    <w:rsid w:val="15502216"/>
    <w:rsid w:val="15520FEB"/>
    <w:rsid w:val="157D2B89"/>
    <w:rsid w:val="1580561E"/>
    <w:rsid w:val="158557E2"/>
    <w:rsid w:val="15AC731A"/>
    <w:rsid w:val="15C60D64"/>
    <w:rsid w:val="15DF4181"/>
    <w:rsid w:val="15EF3ABF"/>
    <w:rsid w:val="15F22AC9"/>
    <w:rsid w:val="16022129"/>
    <w:rsid w:val="16044CCF"/>
    <w:rsid w:val="160D49B2"/>
    <w:rsid w:val="160F3C5B"/>
    <w:rsid w:val="161430FC"/>
    <w:rsid w:val="16150409"/>
    <w:rsid w:val="16173A86"/>
    <w:rsid w:val="161740FF"/>
    <w:rsid w:val="164E765A"/>
    <w:rsid w:val="165A01B7"/>
    <w:rsid w:val="166D7A46"/>
    <w:rsid w:val="167A1CE1"/>
    <w:rsid w:val="16A509AD"/>
    <w:rsid w:val="16C82D00"/>
    <w:rsid w:val="16E07748"/>
    <w:rsid w:val="16E83259"/>
    <w:rsid w:val="16F87D53"/>
    <w:rsid w:val="17150204"/>
    <w:rsid w:val="173B0DC7"/>
    <w:rsid w:val="174927AA"/>
    <w:rsid w:val="17493B01"/>
    <w:rsid w:val="175F5FBE"/>
    <w:rsid w:val="17796E10"/>
    <w:rsid w:val="17A9730E"/>
    <w:rsid w:val="17BA1974"/>
    <w:rsid w:val="17BC2643"/>
    <w:rsid w:val="17BF6F33"/>
    <w:rsid w:val="17CE259A"/>
    <w:rsid w:val="17E7396E"/>
    <w:rsid w:val="17FB02F2"/>
    <w:rsid w:val="1827776F"/>
    <w:rsid w:val="1847494C"/>
    <w:rsid w:val="18750F72"/>
    <w:rsid w:val="188E616C"/>
    <w:rsid w:val="18974B44"/>
    <w:rsid w:val="18BC1BE9"/>
    <w:rsid w:val="18BC5552"/>
    <w:rsid w:val="190553BF"/>
    <w:rsid w:val="190E767D"/>
    <w:rsid w:val="191378CD"/>
    <w:rsid w:val="19227C11"/>
    <w:rsid w:val="19282E1B"/>
    <w:rsid w:val="192C53A0"/>
    <w:rsid w:val="192F1B9C"/>
    <w:rsid w:val="19300E6B"/>
    <w:rsid w:val="193142FD"/>
    <w:rsid w:val="194A006E"/>
    <w:rsid w:val="19876E1E"/>
    <w:rsid w:val="19943F4C"/>
    <w:rsid w:val="19996D02"/>
    <w:rsid w:val="19B62A2D"/>
    <w:rsid w:val="19BD1F83"/>
    <w:rsid w:val="1A036013"/>
    <w:rsid w:val="1A227E00"/>
    <w:rsid w:val="1A2E1F9E"/>
    <w:rsid w:val="1A2F588C"/>
    <w:rsid w:val="1A4A164E"/>
    <w:rsid w:val="1A7B0B34"/>
    <w:rsid w:val="1A7C6B2B"/>
    <w:rsid w:val="1ABC5EBF"/>
    <w:rsid w:val="1AC86977"/>
    <w:rsid w:val="1ACB28D9"/>
    <w:rsid w:val="1ACE42B3"/>
    <w:rsid w:val="1AE85A9B"/>
    <w:rsid w:val="1B1A6F31"/>
    <w:rsid w:val="1B5D38AF"/>
    <w:rsid w:val="1B794A1F"/>
    <w:rsid w:val="1B82623F"/>
    <w:rsid w:val="1B847E05"/>
    <w:rsid w:val="1B9A1BB3"/>
    <w:rsid w:val="1B9B3C6A"/>
    <w:rsid w:val="1B9C57EF"/>
    <w:rsid w:val="1BA41605"/>
    <w:rsid w:val="1BA4454B"/>
    <w:rsid w:val="1BB76905"/>
    <w:rsid w:val="1BC0311A"/>
    <w:rsid w:val="1BD315B6"/>
    <w:rsid w:val="1BDE4A06"/>
    <w:rsid w:val="1BDF7F0B"/>
    <w:rsid w:val="1BE133CB"/>
    <w:rsid w:val="1BE770AE"/>
    <w:rsid w:val="1BEC19CF"/>
    <w:rsid w:val="1BF93908"/>
    <w:rsid w:val="1C194F60"/>
    <w:rsid w:val="1C323098"/>
    <w:rsid w:val="1C353565"/>
    <w:rsid w:val="1C373184"/>
    <w:rsid w:val="1C3E3DC4"/>
    <w:rsid w:val="1C511B36"/>
    <w:rsid w:val="1C524115"/>
    <w:rsid w:val="1C643D6F"/>
    <w:rsid w:val="1C6E6366"/>
    <w:rsid w:val="1C7931DC"/>
    <w:rsid w:val="1C86051E"/>
    <w:rsid w:val="1CA54D64"/>
    <w:rsid w:val="1CAA34EA"/>
    <w:rsid w:val="1CD76A42"/>
    <w:rsid w:val="1CE45F03"/>
    <w:rsid w:val="1CEF2D3B"/>
    <w:rsid w:val="1CFD1583"/>
    <w:rsid w:val="1D093E81"/>
    <w:rsid w:val="1D346AB3"/>
    <w:rsid w:val="1D3C75E8"/>
    <w:rsid w:val="1D480652"/>
    <w:rsid w:val="1D743828"/>
    <w:rsid w:val="1D9724E3"/>
    <w:rsid w:val="1DBB0A75"/>
    <w:rsid w:val="1DDD57DC"/>
    <w:rsid w:val="1DF86597"/>
    <w:rsid w:val="1E1B6CAC"/>
    <w:rsid w:val="1E2868C8"/>
    <w:rsid w:val="1E311CB5"/>
    <w:rsid w:val="1E3E750A"/>
    <w:rsid w:val="1E58747A"/>
    <w:rsid w:val="1E8B4CF6"/>
    <w:rsid w:val="1EC93AE4"/>
    <w:rsid w:val="1ECE4CD6"/>
    <w:rsid w:val="1ED4183B"/>
    <w:rsid w:val="1EEC617B"/>
    <w:rsid w:val="1EFF550E"/>
    <w:rsid w:val="1F07288A"/>
    <w:rsid w:val="1F0C571A"/>
    <w:rsid w:val="1F1517D6"/>
    <w:rsid w:val="1F1648EE"/>
    <w:rsid w:val="1F221D1D"/>
    <w:rsid w:val="1F303553"/>
    <w:rsid w:val="1F3475B2"/>
    <w:rsid w:val="1F515A8E"/>
    <w:rsid w:val="1FB30A3A"/>
    <w:rsid w:val="1FB8755C"/>
    <w:rsid w:val="1FDF157D"/>
    <w:rsid w:val="1FE823ED"/>
    <w:rsid w:val="1FEF4BBA"/>
    <w:rsid w:val="20034FA1"/>
    <w:rsid w:val="2017095A"/>
    <w:rsid w:val="202E34E8"/>
    <w:rsid w:val="20333FC8"/>
    <w:rsid w:val="20690C85"/>
    <w:rsid w:val="207A36B9"/>
    <w:rsid w:val="20846CE1"/>
    <w:rsid w:val="20877999"/>
    <w:rsid w:val="208A00F0"/>
    <w:rsid w:val="20E72E27"/>
    <w:rsid w:val="212537EE"/>
    <w:rsid w:val="213B0FB9"/>
    <w:rsid w:val="213B2762"/>
    <w:rsid w:val="21475526"/>
    <w:rsid w:val="21647639"/>
    <w:rsid w:val="217624D8"/>
    <w:rsid w:val="217E05DE"/>
    <w:rsid w:val="218F6AEF"/>
    <w:rsid w:val="21AD39E7"/>
    <w:rsid w:val="21B4597E"/>
    <w:rsid w:val="21D5236B"/>
    <w:rsid w:val="21E938BA"/>
    <w:rsid w:val="220A05FB"/>
    <w:rsid w:val="220B5C52"/>
    <w:rsid w:val="22101F31"/>
    <w:rsid w:val="22127A3C"/>
    <w:rsid w:val="22132138"/>
    <w:rsid w:val="221B6D3D"/>
    <w:rsid w:val="221E1E43"/>
    <w:rsid w:val="2234470B"/>
    <w:rsid w:val="22744F0B"/>
    <w:rsid w:val="227F6103"/>
    <w:rsid w:val="22853150"/>
    <w:rsid w:val="22914AC8"/>
    <w:rsid w:val="229E37D6"/>
    <w:rsid w:val="22A81DA8"/>
    <w:rsid w:val="22BF6131"/>
    <w:rsid w:val="22DC716F"/>
    <w:rsid w:val="22EC7967"/>
    <w:rsid w:val="22F74239"/>
    <w:rsid w:val="230763E4"/>
    <w:rsid w:val="23092F42"/>
    <w:rsid w:val="23182315"/>
    <w:rsid w:val="231A369E"/>
    <w:rsid w:val="232C6201"/>
    <w:rsid w:val="23370DF5"/>
    <w:rsid w:val="23521962"/>
    <w:rsid w:val="2376065C"/>
    <w:rsid w:val="23765A32"/>
    <w:rsid w:val="238A0659"/>
    <w:rsid w:val="238D40FC"/>
    <w:rsid w:val="23992B0D"/>
    <w:rsid w:val="23C9770F"/>
    <w:rsid w:val="23D3016B"/>
    <w:rsid w:val="23EF7917"/>
    <w:rsid w:val="23F264C8"/>
    <w:rsid w:val="23F56E73"/>
    <w:rsid w:val="24167AAC"/>
    <w:rsid w:val="242009D2"/>
    <w:rsid w:val="24642CAC"/>
    <w:rsid w:val="246A0A26"/>
    <w:rsid w:val="246E1566"/>
    <w:rsid w:val="24856DC1"/>
    <w:rsid w:val="248A291B"/>
    <w:rsid w:val="249F2749"/>
    <w:rsid w:val="24BE1E75"/>
    <w:rsid w:val="24DE49F1"/>
    <w:rsid w:val="24EB7481"/>
    <w:rsid w:val="24ED1494"/>
    <w:rsid w:val="25061066"/>
    <w:rsid w:val="25097A32"/>
    <w:rsid w:val="250D09C0"/>
    <w:rsid w:val="25155CF9"/>
    <w:rsid w:val="251961A7"/>
    <w:rsid w:val="251F1636"/>
    <w:rsid w:val="2573177E"/>
    <w:rsid w:val="2587427E"/>
    <w:rsid w:val="25A62166"/>
    <w:rsid w:val="25AC1DAD"/>
    <w:rsid w:val="25AF29AA"/>
    <w:rsid w:val="25BE21C9"/>
    <w:rsid w:val="25C33F51"/>
    <w:rsid w:val="25CC4598"/>
    <w:rsid w:val="25D24FAE"/>
    <w:rsid w:val="25D81BC3"/>
    <w:rsid w:val="25DD3D21"/>
    <w:rsid w:val="25DF59C5"/>
    <w:rsid w:val="25EC3759"/>
    <w:rsid w:val="25F540DB"/>
    <w:rsid w:val="26273FA4"/>
    <w:rsid w:val="26783FCA"/>
    <w:rsid w:val="26853A36"/>
    <w:rsid w:val="26955824"/>
    <w:rsid w:val="26B71BAE"/>
    <w:rsid w:val="26C11EFE"/>
    <w:rsid w:val="26D34FF3"/>
    <w:rsid w:val="26D759F3"/>
    <w:rsid w:val="26DB4542"/>
    <w:rsid w:val="26E278CA"/>
    <w:rsid w:val="26F726A9"/>
    <w:rsid w:val="26FE138B"/>
    <w:rsid w:val="271E1913"/>
    <w:rsid w:val="273904D2"/>
    <w:rsid w:val="273B2B31"/>
    <w:rsid w:val="275240AD"/>
    <w:rsid w:val="275C5D3B"/>
    <w:rsid w:val="275D76B3"/>
    <w:rsid w:val="276340A5"/>
    <w:rsid w:val="27810CA5"/>
    <w:rsid w:val="27827A34"/>
    <w:rsid w:val="278760B1"/>
    <w:rsid w:val="279438DA"/>
    <w:rsid w:val="279815B0"/>
    <w:rsid w:val="27A32697"/>
    <w:rsid w:val="27B97225"/>
    <w:rsid w:val="27F1023D"/>
    <w:rsid w:val="280E6B7E"/>
    <w:rsid w:val="284508E2"/>
    <w:rsid w:val="28533AB2"/>
    <w:rsid w:val="287C07CB"/>
    <w:rsid w:val="28860CC9"/>
    <w:rsid w:val="28A45710"/>
    <w:rsid w:val="28C657B2"/>
    <w:rsid w:val="28DE42A3"/>
    <w:rsid w:val="28E206D1"/>
    <w:rsid w:val="290B116E"/>
    <w:rsid w:val="291156FB"/>
    <w:rsid w:val="29504434"/>
    <w:rsid w:val="296F19E2"/>
    <w:rsid w:val="297662B7"/>
    <w:rsid w:val="29891EFB"/>
    <w:rsid w:val="29AB6677"/>
    <w:rsid w:val="29C43701"/>
    <w:rsid w:val="29C66656"/>
    <w:rsid w:val="29CA16AF"/>
    <w:rsid w:val="29DA1C0C"/>
    <w:rsid w:val="29E30922"/>
    <w:rsid w:val="29F8160A"/>
    <w:rsid w:val="29F86068"/>
    <w:rsid w:val="2A2652B2"/>
    <w:rsid w:val="2A277123"/>
    <w:rsid w:val="2A346F0B"/>
    <w:rsid w:val="2A4A2E5B"/>
    <w:rsid w:val="2A592D04"/>
    <w:rsid w:val="2A872FB3"/>
    <w:rsid w:val="2AAF40A4"/>
    <w:rsid w:val="2AC77BF0"/>
    <w:rsid w:val="2AD3027C"/>
    <w:rsid w:val="2AE007BD"/>
    <w:rsid w:val="2AF95DCA"/>
    <w:rsid w:val="2B006CFF"/>
    <w:rsid w:val="2B041C71"/>
    <w:rsid w:val="2B0F45C8"/>
    <w:rsid w:val="2B1150A0"/>
    <w:rsid w:val="2B180058"/>
    <w:rsid w:val="2B1847E2"/>
    <w:rsid w:val="2B2A300D"/>
    <w:rsid w:val="2B3F1D1A"/>
    <w:rsid w:val="2B4B33CE"/>
    <w:rsid w:val="2B4D6789"/>
    <w:rsid w:val="2B5F4628"/>
    <w:rsid w:val="2B6F32B8"/>
    <w:rsid w:val="2B73173C"/>
    <w:rsid w:val="2B824B2C"/>
    <w:rsid w:val="2B9551B6"/>
    <w:rsid w:val="2B990121"/>
    <w:rsid w:val="2BB35005"/>
    <w:rsid w:val="2BF138F7"/>
    <w:rsid w:val="2C086E0C"/>
    <w:rsid w:val="2C0E4D79"/>
    <w:rsid w:val="2C1D221E"/>
    <w:rsid w:val="2C275369"/>
    <w:rsid w:val="2C384505"/>
    <w:rsid w:val="2C41579B"/>
    <w:rsid w:val="2C540FC1"/>
    <w:rsid w:val="2C5E016F"/>
    <w:rsid w:val="2C71377E"/>
    <w:rsid w:val="2C8379F0"/>
    <w:rsid w:val="2C9A4968"/>
    <w:rsid w:val="2CA73342"/>
    <w:rsid w:val="2CB11241"/>
    <w:rsid w:val="2CBE21A7"/>
    <w:rsid w:val="2CE44CE4"/>
    <w:rsid w:val="2D016714"/>
    <w:rsid w:val="2D051504"/>
    <w:rsid w:val="2D0D4D71"/>
    <w:rsid w:val="2D1A1CE7"/>
    <w:rsid w:val="2D560507"/>
    <w:rsid w:val="2D5B7FAE"/>
    <w:rsid w:val="2D5F5D9C"/>
    <w:rsid w:val="2D78640E"/>
    <w:rsid w:val="2DA6315B"/>
    <w:rsid w:val="2DBC62F3"/>
    <w:rsid w:val="2DDF47AC"/>
    <w:rsid w:val="2DE27E60"/>
    <w:rsid w:val="2DED28F4"/>
    <w:rsid w:val="2DED3A04"/>
    <w:rsid w:val="2E0F5840"/>
    <w:rsid w:val="2E2A7861"/>
    <w:rsid w:val="2E4C1993"/>
    <w:rsid w:val="2E745CE6"/>
    <w:rsid w:val="2E950DDC"/>
    <w:rsid w:val="2E99169E"/>
    <w:rsid w:val="2EA16524"/>
    <w:rsid w:val="2EAA5F82"/>
    <w:rsid w:val="2EB313ED"/>
    <w:rsid w:val="2EBF5DC5"/>
    <w:rsid w:val="2ED475AA"/>
    <w:rsid w:val="2EF02FB9"/>
    <w:rsid w:val="2F1C5C69"/>
    <w:rsid w:val="2F267006"/>
    <w:rsid w:val="2F2D65B2"/>
    <w:rsid w:val="2F5632DB"/>
    <w:rsid w:val="2F5B5C6C"/>
    <w:rsid w:val="2F6B047B"/>
    <w:rsid w:val="2FA54381"/>
    <w:rsid w:val="2FA60F2C"/>
    <w:rsid w:val="2FB2540E"/>
    <w:rsid w:val="2FB71DBA"/>
    <w:rsid w:val="301A3B07"/>
    <w:rsid w:val="301E3D0F"/>
    <w:rsid w:val="302D114C"/>
    <w:rsid w:val="30415E08"/>
    <w:rsid w:val="30996D4E"/>
    <w:rsid w:val="30A00EFA"/>
    <w:rsid w:val="30A03F85"/>
    <w:rsid w:val="30A316E2"/>
    <w:rsid w:val="30A7617F"/>
    <w:rsid w:val="30BF41BC"/>
    <w:rsid w:val="30D1336A"/>
    <w:rsid w:val="30D14A4C"/>
    <w:rsid w:val="30E74244"/>
    <w:rsid w:val="30EE3B68"/>
    <w:rsid w:val="31006284"/>
    <w:rsid w:val="3118014E"/>
    <w:rsid w:val="31310A6A"/>
    <w:rsid w:val="31312E6E"/>
    <w:rsid w:val="31325225"/>
    <w:rsid w:val="316D3E7B"/>
    <w:rsid w:val="317B39E6"/>
    <w:rsid w:val="3184137B"/>
    <w:rsid w:val="318C20F8"/>
    <w:rsid w:val="319B1DAB"/>
    <w:rsid w:val="31A22C9A"/>
    <w:rsid w:val="31A25D7B"/>
    <w:rsid w:val="31A63DC3"/>
    <w:rsid w:val="31AF02A7"/>
    <w:rsid w:val="31AF39E4"/>
    <w:rsid w:val="31DA04D2"/>
    <w:rsid w:val="31E74895"/>
    <w:rsid w:val="31EB1AF5"/>
    <w:rsid w:val="31FD6437"/>
    <w:rsid w:val="322F3A35"/>
    <w:rsid w:val="3237129F"/>
    <w:rsid w:val="323D0A47"/>
    <w:rsid w:val="32423ED0"/>
    <w:rsid w:val="32505043"/>
    <w:rsid w:val="32680945"/>
    <w:rsid w:val="32782478"/>
    <w:rsid w:val="328322FF"/>
    <w:rsid w:val="32941026"/>
    <w:rsid w:val="329C0EF7"/>
    <w:rsid w:val="32AC3F37"/>
    <w:rsid w:val="32B0562E"/>
    <w:rsid w:val="32C06771"/>
    <w:rsid w:val="32C368DB"/>
    <w:rsid w:val="33024985"/>
    <w:rsid w:val="33050946"/>
    <w:rsid w:val="331B371D"/>
    <w:rsid w:val="331E5968"/>
    <w:rsid w:val="33271949"/>
    <w:rsid w:val="334102AF"/>
    <w:rsid w:val="3346731D"/>
    <w:rsid w:val="3347059A"/>
    <w:rsid w:val="335174A0"/>
    <w:rsid w:val="336A531D"/>
    <w:rsid w:val="336B6F70"/>
    <w:rsid w:val="33841EDC"/>
    <w:rsid w:val="33A11E6F"/>
    <w:rsid w:val="33C30B8D"/>
    <w:rsid w:val="33CE3DB9"/>
    <w:rsid w:val="33D470A0"/>
    <w:rsid w:val="33E85A73"/>
    <w:rsid w:val="3437734C"/>
    <w:rsid w:val="343E6E6C"/>
    <w:rsid w:val="344C28F8"/>
    <w:rsid w:val="347624B1"/>
    <w:rsid w:val="349409CC"/>
    <w:rsid w:val="3498054B"/>
    <w:rsid w:val="34A310D9"/>
    <w:rsid w:val="34B45C84"/>
    <w:rsid w:val="34B8584B"/>
    <w:rsid w:val="34C904CC"/>
    <w:rsid w:val="350723AD"/>
    <w:rsid w:val="350C336E"/>
    <w:rsid w:val="351340E4"/>
    <w:rsid w:val="351C29CF"/>
    <w:rsid w:val="3536642C"/>
    <w:rsid w:val="353C51A0"/>
    <w:rsid w:val="354E1BA5"/>
    <w:rsid w:val="35574FD5"/>
    <w:rsid w:val="35621E1B"/>
    <w:rsid w:val="35635BA1"/>
    <w:rsid w:val="35916D57"/>
    <w:rsid w:val="35A41BD5"/>
    <w:rsid w:val="35AB0309"/>
    <w:rsid w:val="35AB197F"/>
    <w:rsid w:val="35CC4C54"/>
    <w:rsid w:val="35E765D9"/>
    <w:rsid w:val="36172C73"/>
    <w:rsid w:val="362010FD"/>
    <w:rsid w:val="36335374"/>
    <w:rsid w:val="36362628"/>
    <w:rsid w:val="36381104"/>
    <w:rsid w:val="36AB4772"/>
    <w:rsid w:val="36AE201D"/>
    <w:rsid w:val="36B14ED2"/>
    <w:rsid w:val="36E40532"/>
    <w:rsid w:val="36E57596"/>
    <w:rsid w:val="36E945AF"/>
    <w:rsid w:val="36FB32AE"/>
    <w:rsid w:val="37037EE5"/>
    <w:rsid w:val="370512E9"/>
    <w:rsid w:val="371C67A6"/>
    <w:rsid w:val="3744461D"/>
    <w:rsid w:val="37605BA5"/>
    <w:rsid w:val="378050A1"/>
    <w:rsid w:val="379E2C95"/>
    <w:rsid w:val="37A11623"/>
    <w:rsid w:val="37F06762"/>
    <w:rsid w:val="37F31482"/>
    <w:rsid w:val="37F92D0B"/>
    <w:rsid w:val="384102B9"/>
    <w:rsid w:val="3843535E"/>
    <w:rsid w:val="385A25CA"/>
    <w:rsid w:val="385B1836"/>
    <w:rsid w:val="387F2C15"/>
    <w:rsid w:val="388978AE"/>
    <w:rsid w:val="38A6624B"/>
    <w:rsid w:val="38A84DE6"/>
    <w:rsid w:val="38AD4385"/>
    <w:rsid w:val="38C8508F"/>
    <w:rsid w:val="38F74842"/>
    <w:rsid w:val="39047A3F"/>
    <w:rsid w:val="39051B37"/>
    <w:rsid w:val="392A78CC"/>
    <w:rsid w:val="39433972"/>
    <w:rsid w:val="395B75D7"/>
    <w:rsid w:val="39641C09"/>
    <w:rsid w:val="398D4332"/>
    <w:rsid w:val="399D7EA3"/>
    <w:rsid w:val="39A15120"/>
    <w:rsid w:val="39B625A1"/>
    <w:rsid w:val="39C241CC"/>
    <w:rsid w:val="39EA55E5"/>
    <w:rsid w:val="39FC6FEE"/>
    <w:rsid w:val="3A042DE8"/>
    <w:rsid w:val="3A2C243D"/>
    <w:rsid w:val="3A4111CE"/>
    <w:rsid w:val="3A452A63"/>
    <w:rsid w:val="3A750397"/>
    <w:rsid w:val="3A8B4104"/>
    <w:rsid w:val="3AAE3C2C"/>
    <w:rsid w:val="3ACD2968"/>
    <w:rsid w:val="3AD020F1"/>
    <w:rsid w:val="3AD6001C"/>
    <w:rsid w:val="3B3C4C85"/>
    <w:rsid w:val="3B800C72"/>
    <w:rsid w:val="3B923669"/>
    <w:rsid w:val="3BAB5A12"/>
    <w:rsid w:val="3BFB2853"/>
    <w:rsid w:val="3C4852B2"/>
    <w:rsid w:val="3C726831"/>
    <w:rsid w:val="3C7725C0"/>
    <w:rsid w:val="3C7F0002"/>
    <w:rsid w:val="3CCA036E"/>
    <w:rsid w:val="3D29490F"/>
    <w:rsid w:val="3D397428"/>
    <w:rsid w:val="3D3E63F6"/>
    <w:rsid w:val="3D4876AF"/>
    <w:rsid w:val="3D576D46"/>
    <w:rsid w:val="3D606F05"/>
    <w:rsid w:val="3D6D1FB9"/>
    <w:rsid w:val="3D6D716F"/>
    <w:rsid w:val="3DC724CA"/>
    <w:rsid w:val="3DCA07AA"/>
    <w:rsid w:val="3DCF2AFE"/>
    <w:rsid w:val="3DE17018"/>
    <w:rsid w:val="3DE52187"/>
    <w:rsid w:val="3DEE4511"/>
    <w:rsid w:val="3E064743"/>
    <w:rsid w:val="3E1A1AAA"/>
    <w:rsid w:val="3E42785C"/>
    <w:rsid w:val="3E5343FD"/>
    <w:rsid w:val="3E7D76C6"/>
    <w:rsid w:val="3E996AC4"/>
    <w:rsid w:val="3EC30472"/>
    <w:rsid w:val="3EF53D47"/>
    <w:rsid w:val="3F32108F"/>
    <w:rsid w:val="3F341EC7"/>
    <w:rsid w:val="3F395E3C"/>
    <w:rsid w:val="3F43088C"/>
    <w:rsid w:val="3F4E55FC"/>
    <w:rsid w:val="3F576D16"/>
    <w:rsid w:val="3F6618C4"/>
    <w:rsid w:val="3F683379"/>
    <w:rsid w:val="3F896C2E"/>
    <w:rsid w:val="3FA70DB5"/>
    <w:rsid w:val="3FA74CAF"/>
    <w:rsid w:val="3FBF71C3"/>
    <w:rsid w:val="3FE940AA"/>
    <w:rsid w:val="3FEC68EB"/>
    <w:rsid w:val="3FF0259C"/>
    <w:rsid w:val="4015145F"/>
    <w:rsid w:val="404E52BF"/>
    <w:rsid w:val="404F284D"/>
    <w:rsid w:val="40512A95"/>
    <w:rsid w:val="40543BB6"/>
    <w:rsid w:val="40596EE3"/>
    <w:rsid w:val="405D0AF3"/>
    <w:rsid w:val="406C424D"/>
    <w:rsid w:val="40AB5F66"/>
    <w:rsid w:val="40B545A4"/>
    <w:rsid w:val="40BE0555"/>
    <w:rsid w:val="40D8584A"/>
    <w:rsid w:val="40D90213"/>
    <w:rsid w:val="40DA672F"/>
    <w:rsid w:val="40EF4230"/>
    <w:rsid w:val="40FA450F"/>
    <w:rsid w:val="41051EF8"/>
    <w:rsid w:val="41335414"/>
    <w:rsid w:val="41355C94"/>
    <w:rsid w:val="41522F87"/>
    <w:rsid w:val="41726EC3"/>
    <w:rsid w:val="417C43B0"/>
    <w:rsid w:val="4193397C"/>
    <w:rsid w:val="41941D0C"/>
    <w:rsid w:val="41A53115"/>
    <w:rsid w:val="41CC6585"/>
    <w:rsid w:val="42076227"/>
    <w:rsid w:val="42091D3D"/>
    <w:rsid w:val="42215C6E"/>
    <w:rsid w:val="42234F5A"/>
    <w:rsid w:val="42321349"/>
    <w:rsid w:val="42330896"/>
    <w:rsid w:val="424F0DEB"/>
    <w:rsid w:val="42614846"/>
    <w:rsid w:val="42723F58"/>
    <w:rsid w:val="42843FAD"/>
    <w:rsid w:val="42885328"/>
    <w:rsid w:val="42A64565"/>
    <w:rsid w:val="42D74A39"/>
    <w:rsid w:val="430301E0"/>
    <w:rsid w:val="431F52E5"/>
    <w:rsid w:val="4328693C"/>
    <w:rsid w:val="433B5B24"/>
    <w:rsid w:val="43410DA8"/>
    <w:rsid w:val="434B5CF9"/>
    <w:rsid w:val="4366458E"/>
    <w:rsid w:val="43750ABE"/>
    <w:rsid w:val="437555FD"/>
    <w:rsid w:val="43934DE0"/>
    <w:rsid w:val="43B418C2"/>
    <w:rsid w:val="43C5364F"/>
    <w:rsid w:val="43F269B9"/>
    <w:rsid w:val="44180BE1"/>
    <w:rsid w:val="443F3F4A"/>
    <w:rsid w:val="44430370"/>
    <w:rsid w:val="445650BC"/>
    <w:rsid w:val="44793992"/>
    <w:rsid w:val="448D5C78"/>
    <w:rsid w:val="44B95851"/>
    <w:rsid w:val="44C10AD0"/>
    <w:rsid w:val="44D46E3B"/>
    <w:rsid w:val="44D72164"/>
    <w:rsid w:val="44DC7467"/>
    <w:rsid w:val="44E95A32"/>
    <w:rsid w:val="44F63585"/>
    <w:rsid w:val="450377A6"/>
    <w:rsid w:val="455728F6"/>
    <w:rsid w:val="45593B68"/>
    <w:rsid w:val="456D71D7"/>
    <w:rsid w:val="45753D56"/>
    <w:rsid w:val="45860105"/>
    <w:rsid w:val="45D256B3"/>
    <w:rsid w:val="45E2574A"/>
    <w:rsid w:val="45E63723"/>
    <w:rsid w:val="45EB7ADF"/>
    <w:rsid w:val="46135448"/>
    <w:rsid w:val="461459F8"/>
    <w:rsid w:val="46166A23"/>
    <w:rsid w:val="461C42E8"/>
    <w:rsid w:val="462C5E01"/>
    <w:rsid w:val="467643A8"/>
    <w:rsid w:val="469C41DE"/>
    <w:rsid w:val="46F50EFB"/>
    <w:rsid w:val="46F6180F"/>
    <w:rsid w:val="4729383F"/>
    <w:rsid w:val="474D50F3"/>
    <w:rsid w:val="47560017"/>
    <w:rsid w:val="477624CB"/>
    <w:rsid w:val="4786439D"/>
    <w:rsid w:val="47B521B2"/>
    <w:rsid w:val="47CE157B"/>
    <w:rsid w:val="47CF0E6E"/>
    <w:rsid w:val="47D26818"/>
    <w:rsid w:val="47D52C2A"/>
    <w:rsid w:val="482E1E8D"/>
    <w:rsid w:val="482E46D5"/>
    <w:rsid w:val="48447684"/>
    <w:rsid w:val="48594341"/>
    <w:rsid w:val="485E647A"/>
    <w:rsid w:val="48605D72"/>
    <w:rsid w:val="48634641"/>
    <w:rsid w:val="48710EBB"/>
    <w:rsid w:val="48766314"/>
    <w:rsid w:val="489D5C3B"/>
    <w:rsid w:val="48AD789E"/>
    <w:rsid w:val="48BF0706"/>
    <w:rsid w:val="48BF7508"/>
    <w:rsid w:val="48CD1D58"/>
    <w:rsid w:val="48DF23A7"/>
    <w:rsid w:val="48E03376"/>
    <w:rsid w:val="48EC4529"/>
    <w:rsid w:val="492D78F1"/>
    <w:rsid w:val="496E2C3B"/>
    <w:rsid w:val="49761EDC"/>
    <w:rsid w:val="497C1513"/>
    <w:rsid w:val="499B4050"/>
    <w:rsid w:val="49B00B55"/>
    <w:rsid w:val="49B438E7"/>
    <w:rsid w:val="49BE0804"/>
    <w:rsid w:val="49C50DB6"/>
    <w:rsid w:val="49D81106"/>
    <w:rsid w:val="49DB48D6"/>
    <w:rsid w:val="49E07700"/>
    <w:rsid w:val="49E13EB2"/>
    <w:rsid w:val="49EA3B1D"/>
    <w:rsid w:val="49FE6C3E"/>
    <w:rsid w:val="4A006643"/>
    <w:rsid w:val="4A015220"/>
    <w:rsid w:val="4A0250C8"/>
    <w:rsid w:val="4A055F1F"/>
    <w:rsid w:val="4A147B9B"/>
    <w:rsid w:val="4A2E4558"/>
    <w:rsid w:val="4A5C4E73"/>
    <w:rsid w:val="4A69451D"/>
    <w:rsid w:val="4A730277"/>
    <w:rsid w:val="4AA206CC"/>
    <w:rsid w:val="4AB21999"/>
    <w:rsid w:val="4AB75139"/>
    <w:rsid w:val="4AC44338"/>
    <w:rsid w:val="4AC951A6"/>
    <w:rsid w:val="4AEE4580"/>
    <w:rsid w:val="4B074BA7"/>
    <w:rsid w:val="4B1151AB"/>
    <w:rsid w:val="4B2A68D5"/>
    <w:rsid w:val="4B484D09"/>
    <w:rsid w:val="4B4E7DA0"/>
    <w:rsid w:val="4B9469A0"/>
    <w:rsid w:val="4BA05F30"/>
    <w:rsid w:val="4BC42197"/>
    <w:rsid w:val="4BC74276"/>
    <w:rsid w:val="4BC80E46"/>
    <w:rsid w:val="4BDA1ABA"/>
    <w:rsid w:val="4BE05F29"/>
    <w:rsid w:val="4BF97402"/>
    <w:rsid w:val="4C020958"/>
    <w:rsid w:val="4C120C93"/>
    <w:rsid w:val="4C5419A3"/>
    <w:rsid w:val="4C555F47"/>
    <w:rsid w:val="4C5C12F6"/>
    <w:rsid w:val="4C9B38EE"/>
    <w:rsid w:val="4CAA31D1"/>
    <w:rsid w:val="4CBD0F5B"/>
    <w:rsid w:val="4CCC5BB6"/>
    <w:rsid w:val="4CD1332D"/>
    <w:rsid w:val="4CEF2269"/>
    <w:rsid w:val="4D354C34"/>
    <w:rsid w:val="4D44414D"/>
    <w:rsid w:val="4D7D3D81"/>
    <w:rsid w:val="4D8305B5"/>
    <w:rsid w:val="4D8C49FA"/>
    <w:rsid w:val="4D950995"/>
    <w:rsid w:val="4D9C1D18"/>
    <w:rsid w:val="4D9E7D22"/>
    <w:rsid w:val="4DC609CF"/>
    <w:rsid w:val="4DFB2D77"/>
    <w:rsid w:val="4DFE225E"/>
    <w:rsid w:val="4E012A67"/>
    <w:rsid w:val="4E1C4BE0"/>
    <w:rsid w:val="4E4744D8"/>
    <w:rsid w:val="4E513B39"/>
    <w:rsid w:val="4E6B5810"/>
    <w:rsid w:val="4E7866F9"/>
    <w:rsid w:val="4E8905D4"/>
    <w:rsid w:val="4E940CA0"/>
    <w:rsid w:val="4EA8545D"/>
    <w:rsid w:val="4EBA4FB9"/>
    <w:rsid w:val="4EC46C2B"/>
    <w:rsid w:val="4EF41C1A"/>
    <w:rsid w:val="4EFC0449"/>
    <w:rsid w:val="4F104D5A"/>
    <w:rsid w:val="4F2B7100"/>
    <w:rsid w:val="4F3673B7"/>
    <w:rsid w:val="4F37043E"/>
    <w:rsid w:val="4F4C0EE5"/>
    <w:rsid w:val="4F562F25"/>
    <w:rsid w:val="4F607904"/>
    <w:rsid w:val="4F841663"/>
    <w:rsid w:val="4FA84374"/>
    <w:rsid w:val="4FA86AF5"/>
    <w:rsid w:val="4FAD2BF2"/>
    <w:rsid w:val="4FC33D74"/>
    <w:rsid w:val="4FFA2B5D"/>
    <w:rsid w:val="500B7A66"/>
    <w:rsid w:val="50186442"/>
    <w:rsid w:val="50212C4C"/>
    <w:rsid w:val="503D0BCD"/>
    <w:rsid w:val="504F5243"/>
    <w:rsid w:val="50782AA7"/>
    <w:rsid w:val="50A95AF0"/>
    <w:rsid w:val="50B844D0"/>
    <w:rsid w:val="50C17FD1"/>
    <w:rsid w:val="50CA7EB9"/>
    <w:rsid w:val="50CB7140"/>
    <w:rsid w:val="50D56416"/>
    <w:rsid w:val="50EC60FB"/>
    <w:rsid w:val="5112497E"/>
    <w:rsid w:val="515D2E3C"/>
    <w:rsid w:val="516350FF"/>
    <w:rsid w:val="516C5732"/>
    <w:rsid w:val="51797D4F"/>
    <w:rsid w:val="51BF2FD0"/>
    <w:rsid w:val="51C3766D"/>
    <w:rsid w:val="51C6649C"/>
    <w:rsid w:val="51D7021F"/>
    <w:rsid w:val="51E02653"/>
    <w:rsid w:val="51E41EDD"/>
    <w:rsid w:val="51E90F26"/>
    <w:rsid w:val="51F77AC8"/>
    <w:rsid w:val="520E486A"/>
    <w:rsid w:val="52107014"/>
    <w:rsid w:val="523C5187"/>
    <w:rsid w:val="52526900"/>
    <w:rsid w:val="52607B54"/>
    <w:rsid w:val="5261644D"/>
    <w:rsid w:val="527A6A69"/>
    <w:rsid w:val="528162E3"/>
    <w:rsid w:val="52C05912"/>
    <w:rsid w:val="52DF7150"/>
    <w:rsid w:val="52F20DF9"/>
    <w:rsid w:val="52FD1791"/>
    <w:rsid w:val="52FE5CDF"/>
    <w:rsid w:val="5309183F"/>
    <w:rsid w:val="530F7961"/>
    <w:rsid w:val="53173438"/>
    <w:rsid w:val="531C2D06"/>
    <w:rsid w:val="532806C4"/>
    <w:rsid w:val="53506B57"/>
    <w:rsid w:val="536356F3"/>
    <w:rsid w:val="53656D31"/>
    <w:rsid w:val="53670565"/>
    <w:rsid w:val="53757C50"/>
    <w:rsid w:val="538D73A8"/>
    <w:rsid w:val="53924E55"/>
    <w:rsid w:val="53A55ADD"/>
    <w:rsid w:val="53A9570B"/>
    <w:rsid w:val="541E508E"/>
    <w:rsid w:val="5422498D"/>
    <w:rsid w:val="54374C4A"/>
    <w:rsid w:val="5444267E"/>
    <w:rsid w:val="544C7C95"/>
    <w:rsid w:val="54603458"/>
    <w:rsid w:val="546644EB"/>
    <w:rsid w:val="54B63E83"/>
    <w:rsid w:val="54EB4FE6"/>
    <w:rsid w:val="54EE6EEC"/>
    <w:rsid w:val="54FB3BD2"/>
    <w:rsid w:val="55173742"/>
    <w:rsid w:val="551F7CD9"/>
    <w:rsid w:val="553E7B57"/>
    <w:rsid w:val="554E43DA"/>
    <w:rsid w:val="5560084C"/>
    <w:rsid w:val="55764893"/>
    <w:rsid w:val="5579080C"/>
    <w:rsid w:val="55876B44"/>
    <w:rsid w:val="559C1AE7"/>
    <w:rsid w:val="55BA21F3"/>
    <w:rsid w:val="55C05A2D"/>
    <w:rsid w:val="55CD286D"/>
    <w:rsid w:val="55EE285B"/>
    <w:rsid w:val="55FF5BCC"/>
    <w:rsid w:val="560C6466"/>
    <w:rsid w:val="5613708B"/>
    <w:rsid w:val="56142FDD"/>
    <w:rsid w:val="561A75BD"/>
    <w:rsid w:val="56393C2D"/>
    <w:rsid w:val="563C3FF3"/>
    <w:rsid w:val="564042B7"/>
    <w:rsid w:val="56566AF6"/>
    <w:rsid w:val="5664339D"/>
    <w:rsid w:val="56695C95"/>
    <w:rsid w:val="569318DC"/>
    <w:rsid w:val="5699643B"/>
    <w:rsid w:val="569E7508"/>
    <w:rsid w:val="569F2210"/>
    <w:rsid w:val="56B72D96"/>
    <w:rsid w:val="56C871E4"/>
    <w:rsid w:val="56ED02F8"/>
    <w:rsid w:val="56F36E12"/>
    <w:rsid w:val="56F54D92"/>
    <w:rsid w:val="56F56FD1"/>
    <w:rsid w:val="570350D6"/>
    <w:rsid w:val="570542B1"/>
    <w:rsid w:val="57282450"/>
    <w:rsid w:val="5728467C"/>
    <w:rsid w:val="5763420D"/>
    <w:rsid w:val="57671F08"/>
    <w:rsid w:val="57745990"/>
    <w:rsid w:val="57804277"/>
    <w:rsid w:val="578A32B0"/>
    <w:rsid w:val="57A30716"/>
    <w:rsid w:val="57CE0ED0"/>
    <w:rsid w:val="57D105F4"/>
    <w:rsid w:val="582256AB"/>
    <w:rsid w:val="5836179F"/>
    <w:rsid w:val="585A3C11"/>
    <w:rsid w:val="589A7C6B"/>
    <w:rsid w:val="58B43C63"/>
    <w:rsid w:val="58C32863"/>
    <w:rsid w:val="58C440A8"/>
    <w:rsid w:val="58CE75B8"/>
    <w:rsid w:val="58D360A6"/>
    <w:rsid w:val="58E47178"/>
    <w:rsid w:val="590A276A"/>
    <w:rsid w:val="59314AA2"/>
    <w:rsid w:val="59416FFA"/>
    <w:rsid w:val="595801D2"/>
    <w:rsid w:val="595A5778"/>
    <w:rsid w:val="59711AA8"/>
    <w:rsid w:val="598F0695"/>
    <w:rsid w:val="59956C3D"/>
    <w:rsid w:val="59A73421"/>
    <w:rsid w:val="59B500FB"/>
    <w:rsid w:val="59BA500C"/>
    <w:rsid w:val="59D40C95"/>
    <w:rsid w:val="59E610A5"/>
    <w:rsid w:val="59F0734B"/>
    <w:rsid w:val="59FF41AF"/>
    <w:rsid w:val="5A057014"/>
    <w:rsid w:val="5A285E19"/>
    <w:rsid w:val="5A2A223B"/>
    <w:rsid w:val="5A2C646E"/>
    <w:rsid w:val="5A3C4EF6"/>
    <w:rsid w:val="5A5A3A2C"/>
    <w:rsid w:val="5A5F7321"/>
    <w:rsid w:val="5A7E4425"/>
    <w:rsid w:val="5A9E4120"/>
    <w:rsid w:val="5AA01C08"/>
    <w:rsid w:val="5AAC11E9"/>
    <w:rsid w:val="5AAE2D2B"/>
    <w:rsid w:val="5AC16336"/>
    <w:rsid w:val="5AC40D57"/>
    <w:rsid w:val="5ACE4FDF"/>
    <w:rsid w:val="5AD14A23"/>
    <w:rsid w:val="5AFB3DB7"/>
    <w:rsid w:val="5AFD48CA"/>
    <w:rsid w:val="5B046495"/>
    <w:rsid w:val="5B080067"/>
    <w:rsid w:val="5B094BEB"/>
    <w:rsid w:val="5B444392"/>
    <w:rsid w:val="5B455D08"/>
    <w:rsid w:val="5B545E03"/>
    <w:rsid w:val="5B5503CF"/>
    <w:rsid w:val="5B636B98"/>
    <w:rsid w:val="5B701B60"/>
    <w:rsid w:val="5B903728"/>
    <w:rsid w:val="5B9416FF"/>
    <w:rsid w:val="5BA06630"/>
    <w:rsid w:val="5BA8649E"/>
    <w:rsid w:val="5BB71FC4"/>
    <w:rsid w:val="5BFC00F9"/>
    <w:rsid w:val="5C057F5D"/>
    <w:rsid w:val="5C094CE7"/>
    <w:rsid w:val="5C212DC3"/>
    <w:rsid w:val="5C336EF8"/>
    <w:rsid w:val="5C347E7C"/>
    <w:rsid w:val="5C4E044B"/>
    <w:rsid w:val="5C620284"/>
    <w:rsid w:val="5C77766C"/>
    <w:rsid w:val="5C8A7F3E"/>
    <w:rsid w:val="5CA11E88"/>
    <w:rsid w:val="5CC511A9"/>
    <w:rsid w:val="5D207ACE"/>
    <w:rsid w:val="5D25513E"/>
    <w:rsid w:val="5D2660E9"/>
    <w:rsid w:val="5D564A2E"/>
    <w:rsid w:val="5D762911"/>
    <w:rsid w:val="5D7E1438"/>
    <w:rsid w:val="5D990079"/>
    <w:rsid w:val="5D9E3DF3"/>
    <w:rsid w:val="5DA5784A"/>
    <w:rsid w:val="5DCF4AC6"/>
    <w:rsid w:val="5DE920D3"/>
    <w:rsid w:val="5DFE0E7D"/>
    <w:rsid w:val="5E0D60C8"/>
    <w:rsid w:val="5E477B73"/>
    <w:rsid w:val="5E5112DB"/>
    <w:rsid w:val="5E52462A"/>
    <w:rsid w:val="5E8023B1"/>
    <w:rsid w:val="5EC4242D"/>
    <w:rsid w:val="5ED668A2"/>
    <w:rsid w:val="5ED923F6"/>
    <w:rsid w:val="5EEA743E"/>
    <w:rsid w:val="5EF73BBA"/>
    <w:rsid w:val="5F02051F"/>
    <w:rsid w:val="5F04598D"/>
    <w:rsid w:val="5F0F1123"/>
    <w:rsid w:val="5F103FDD"/>
    <w:rsid w:val="5F1527E8"/>
    <w:rsid w:val="5F261EDF"/>
    <w:rsid w:val="5F2F74F4"/>
    <w:rsid w:val="5F405231"/>
    <w:rsid w:val="5F4205D6"/>
    <w:rsid w:val="5F5D3B5C"/>
    <w:rsid w:val="5F8727E7"/>
    <w:rsid w:val="5F9F73B1"/>
    <w:rsid w:val="5FA85212"/>
    <w:rsid w:val="5FF07565"/>
    <w:rsid w:val="5FF11A55"/>
    <w:rsid w:val="5FF30260"/>
    <w:rsid w:val="600B59F5"/>
    <w:rsid w:val="601F1CE7"/>
    <w:rsid w:val="6051551E"/>
    <w:rsid w:val="60641877"/>
    <w:rsid w:val="606E2814"/>
    <w:rsid w:val="60897F8E"/>
    <w:rsid w:val="60900065"/>
    <w:rsid w:val="60901A9B"/>
    <w:rsid w:val="60E31020"/>
    <w:rsid w:val="61040779"/>
    <w:rsid w:val="610D4012"/>
    <w:rsid w:val="610E6560"/>
    <w:rsid w:val="612806F5"/>
    <w:rsid w:val="61342184"/>
    <w:rsid w:val="613C44DF"/>
    <w:rsid w:val="614C650F"/>
    <w:rsid w:val="61597E71"/>
    <w:rsid w:val="61611783"/>
    <w:rsid w:val="61A13EB8"/>
    <w:rsid w:val="61AD2454"/>
    <w:rsid w:val="61B02A1D"/>
    <w:rsid w:val="61C73D3E"/>
    <w:rsid w:val="61D0352F"/>
    <w:rsid w:val="61E1321A"/>
    <w:rsid w:val="62324BAE"/>
    <w:rsid w:val="6241527D"/>
    <w:rsid w:val="624F5202"/>
    <w:rsid w:val="62700F4E"/>
    <w:rsid w:val="62B76569"/>
    <w:rsid w:val="62C05B82"/>
    <w:rsid w:val="62D27114"/>
    <w:rsid w:val="62D54224"/>
    <w:rsid w:val="62E35BB4"/>
    <w:rsid w:val="62EE5BF5"/>
    <w:rsid w:val="63170DB3"/>
    <w:rsid w:val="632C217D"/>
    <w:rsid w:val="632C48E1"/>
    <w:rsid w:val="63321F9D"/>
    <w:rsid w:val="637061A1"/>
    <w:rsid w:val="637A2F51"/>
    <w:rsid w:val="637D2E19"/>
    <w:rsid w:val="638474D5"/>
    <w:rsid w:val="6388349E"/>
    <w:rsid w:val="638E172B"/>
    <w:rsid w:val="63AC506C"/>
    <w:rsid w:val="63EB27E8"/>
    <w:rsid w:val="63F31884"/>
    <w:rsid w:val="642B0094"/>
    <w:rsid w:val="642C5F2E"/>
    <w:rsid w:val="6438568F"/>
    <w:rsid w:val="645124D9"/>
    <w:rsid w:val="646A65D1"/>
    <w:rsid w:val="6470158F"/>
    <w:rsid w:val="647077F9"/>
    <w:rsid w:val="649F5C5F"/>
    <w:rsid w:val="64BE4DE2"/>
    <w:rsid w:val="64C41052"/>
    <w:rsid w:val="64FF7096"/>
    <w:rsid w:val="654F730D"/>
    <w:rsid w:val="658301E5"/>
    <w:rsid w:val="65AD6145"/>
    <w:rsid w:val="65D815FE"/>
    <w:rsid w:val="65DC3E54"/>
    <w:rsid w:val="65E019DE"/>
    <w:rsid w:val="65E3362B"/>
    <w:rsid w:val="65F244E0"/>
    <w:rsid w:val="65F86DB3"/>
    <w:rsid w:val="660901B6"/>
    <w:rsid w:val="664816BB"/>
    <w:rsid w:val="665206CC"/>
    <w:rsid w:val="665801ED"/>
    <w:rsid w:val="665A536D"/>
    <w:rsid w:val="665F3617"/>
    <w:rsid w:val="666752F3"/>
    <w:rsid w:val="66797864"/>
    <w:rsid w:val="6680335F"/>
    <w:rsid w:val="668A332E"/>
    <w:rsid w:val="6690167A"/>
    <w:rsid w:val="669C4CE6"/>
    <w:rsid w:val="66A95F45"/>
    <w:rsid w:val="66AA6BB9"/>
    <w:rsid w:val="66AF1AEA"/>
    <w:rsid w:val="66E20F29"/>
    <w:rsid w:val="66E669BF"/>
    <w:rsid w:val="66FD5244"/>
    <w:rsid w:val="67057457"/>
    <w:rsid w:val="670B594C"/>
    <w:rsid w:val="670F1A81"/>
    <w:rsid w:val="674E2A33"/>
    <w:rsid w:val="675067A0"/>
    <w:rsid w:val="67761ED3"/>
    <w:rsid w:val="679610BA"/>
    <w:rsid w:val="679707A5"/>
    <w:rsid w:val="67C838A2"/>
    <w:rsid w:val="67D0347D"/>
    <w:rsid w:val="67D061E0"/>
    <w:rsid w:val="67E85248"/>
    <w:rsid w:val="67EB7FF3"/>
    <w:rsid w:val="67F30738"/>
    <w:rsid w:val="6822084F"/>
    <w:rsid w:val="6826129E"/>
    <w:rsid w:val="68404055"/>
    <w:rsid w:val="686A4E4D"/>
    <w:rsid w:val="688F5942"/>
    <w:rsid w:val="68A07ADB"/>
    <w:rsid w:val="68B04DB3"/>
    <w:rsid w:val="68B27CEF"/>
    <w:rsid w:val="68B45C21"/>
    <w:rsid w:val="68CC1592"/>
    <w:rsid w:val="68D4539E"/>
    <w:rsid w:val="68E93706"/>
    <w:rsid w:val="68FC351E"/>
    <w:rsid w:val="692E7EB5"/>
    <w:rsid w:val="693131D5"/>
    <w:rsid w:val="69426D57"/>
    <w:rsid w:val="6960464F"/>
    <w:rsid w:val="696064E1"/>
    <w:rsid w:val="6963052B"/>
    <w:rsid w:val="696621DE"/>
    <w:rsid w:val="69686FFA"/>
    <w:rsid w:val="6969156E"/>
    <w:rsid w:val="698805E1"/>
    <w:rsid w:val="69A01B9F"/>
    <w:rsid w:val="69A83CEA"/>
    <w:rsid w:val="69AF5547"/>
    <w:rsid w:val="69D84FB6"/>
    <w:rsid w:val="69FE5175"/>
    <w:rsid w:val="6A201F5C"/>
    <w:rsid w:val="6A214B81"/>
    <w:rsid w:val="6A3D0F3B"/>
    <w:rsid w:val="6A3E5CEE"/>
    <w:rsid w:val="6A606E44"/>
    <w:rsid w:val="6A79410C"/>
    <w:rsid w:val="6AC60AC6"/>
    <w:rsid w:val="6AD23836"/>
    <w:rsid w:val="6ADB16FB"/>
    <w:rsid w:val="6B190557"/>
    <w:rsid w:val="6B223F95"/>
    <w:rsid w:val="6B28010F"/>
    <w:rsid w:val="6B585959"/>
    <w:rsid w:val="6B5C4109"/>
    <w:rsid w:val="6B626994"/>
    <w:rsid w:val="6B6C71DF"/>
    <w:rsid w:val="6B985FCD"/>
    <w:rsid w:val="6BD13807"/>
    <w:rsid w:val="6BD54AC3"/>
    <w:rsid w:val="6BFC3613"/>
    <w:rsid w:val="6BFC48E6"/>
    <w:rsid w:val="6C2E35FD"/>
    <w:rsid w:val="6C4316FD"/>
    <w:rsid w:val="6C443237"/>
    <w:rsid w:val="6C4C270E"/>
    <w:rsid w:val="6C72280F"/>
    <w:rsid w:val="6C74651C"/>
    <w:rsid w:val="6C8A179C"/>
    <w:rsid w:val="6C9539B2"/>
    <w:rsid w:val="6C956F7B"/>
    <w:rsid w:val="6CAC5C4B"/>
    <w:rsid w:val="6CB455A5"/>
    <w:rsid w:val="6CFF4B60"/>
    <w:rsid w:val="6D177DB8"/>
    <w:rsid w:val="6D25672F"/>
    <w:rsid w:val="6D371451"/>
    <w:rsid w:val="6D3D68B5"/>
    <w:rsid w:val="6D50726F"/>
    <w:rsid w:val="6D5760E2"/>
    <w:rsid w:val="6D5D1950"/>
    <w:rsid w:val="6D6974F7"/>
    <w:rsid w:val="6D7C765A"/>
    <w:rsid w:val="6D9034D5"/>
    <w:rsid w:val="6D9917F1"/>
    <w:rsid w:val="6DBA65D8"/>
    <w:rsid w:val="6DC22656"/>
    <w:rsid w:val="6DCF35D4"/>
    <w:rsid w:val="6DDD3671"/>
    <w:rsid w:val="6E0A32F6"/>
    <w:rsid w:val="6E1C325A"/>
    <w:rsid w:val="6E1C4595"/>
    <w:rsid w:val="6E234D04"/>
    <w:rsid w:val="6E274D51"/>
    <w:rsid w:val="6E3A50D6"/>
    <w:rsid w:val="6E3E7ED0"/>
    <w:rsid w:val="6E5426FD"/>
    <w:rsid w:val="6E735A5F"/>
    <w:rsid w:val="6E8E2F2A"/>
    <w:rsid w:val="6EAA0D76"/>
    <w:rsid w:val="6EB23516"/>
    <w:rsid w:val="6EDA58FA"/>
    <w:rsid w:val="6EFD3D5D"/>
    <w:rsid w:val="6F03761D"/>
    <w:rsid w:val="6F0A1769"/>
    <w:rsid w:val="6F137CC1"/>
    <w:rsid w:val="6F4026E6"/>
    <w:rsid w:val="6F501ED7"/>
    <w:rsid w:val="6F5444F3"/>
    <w:rsid w:val="6F5D1430"/>
    <w:rsid w:val="6F6655AB"/>
    <w:rsid w:val="6F6A0993"/>
    <w:rsid w:val="6FB15E72"/>
    <w:rsid w:val="6FBB318F"/>
    <w:rsid w:val="6FDA0194"/>
    <w:rsid w:val="6FDA25BB"/>
    <w:rsid w:val="6FF77EBE"/>
    <w:rsid w:val="6FFB241F"/>
    <w:rsid w:val="700043BD"/>
    <w:rsid w:val="70023BC9"/>
    <w:rsid w:val="70464399"/>
    <w:rsid w:val="70563AD6"/>
    <w:rsid w:val="70925F75"/>
    <w:rsid w:val="70AB4909"/>
    <w:rsid w:val="70C007EF"/>
    <w:rsid w:val="70F06737"/>
    <w:rsid w:val="71043A69"/>
    <w:rsid w:val="7114377B"/>
    <w:rsid w:val="71195B6E"/>
    <w:rsid w:val="71282AFB"/>
    <w:rsid w:val="713A170A"/>
    <w:rsid w:val="713C2B85"/>
    <w:rsid w:val="713D3E50"/>
    <w:rsid w:val="714D12FE"/>
    <w:rsid w:val="715779DA"/>
    <w:rsid w:val="71652926"/>
    <w:rsid w:val="717449B9"/>
    <w:rsid w:val="719530DE"/>
    <w:rsid w:val="71976D92"/>
    <w:rsid w:val="719858B8"/>
    <w:rsid w:val="71CD7E1E"/>
    <w:rsid w:val="71D130D0"/>
    <w:rsid w:val="71E0365B"/>
    <w:rsid w:val="71EA7EAA"/>
    <w:rsid w:val="71FF2C2F"/>
    <w:rsid w:val="722A09EB"/>
    <w:rsid w:val="72360C45"/>
    <w:rsid w:val="726E453E"/>
    <w:rsid w:val="727F4216"/>
    <w:rsid w:val="7283017D"/>
    <w:rsid w:val="7294446B"/>
    <w:rsid w:val="72961BA1"/>
    <w:rsid w:val="729C52AF"/>
    <w:rsid w:val="72A63320"/>
    <w:rsid w:val="72A82244"/>
    <w:rsid w:val="72BD7487"/>
    <w:rsid w:val="72E01F26"/>
    <w:rsid w:val="72EA45CF"/>
    <w:rsid w:val="73013471"/>
    <w:rsid w:val="73230DFB"/>
    <w:rsid w:val="73326CD1"/>
    <w:rsid w:val="7334700E"/>
    <w:rsid w:val="733E4602"/>
    <w:rsid w:val="737120B8"/>
    <w:rsid w:val="73757B67"/>
    <w:rsid w:val="73793B34"/>
    <w:rsid w:val="737B7E00"/>
    <w:rsid w:val="73840444"/>
    <w:rsid w:val="738E16AB"/>
    <w:rsid w:val="739353C0"/>
    <w:rsid w:val="73B45E57"/>
    <w:rsid w:val="73BB28D9"/>
    <w:rsid w:val="73D12216"/>
    <w:rsid w:val="73D35ABF"/>
    <w:rsid w:val="73E310BE"/>
    <w:rsid w:val="741F7C6D"/>
    <w:rsid w:val="742279D1"/>
    <w:rsid w:val="744C234E"/>
    <w:rsid w:val="744D022D"/>
    <w:rsid w:val="74A846CB"/>
    <w:rsid w:val="74B9130F"/>
    <w:rsid w:val="74C452BF"/>
    <w:rsid w:val="74C47DFE"/>
    <w:rsid w:val="75015936"/>
    <w:rsid w:val="75022375"/>
    <w:rsid w:val="7504769A"/>
    <w:rsid w:val="751B4227"/>
    <w:rsid w:val="7531598B"/>
    <w:rsid w:val="7538160E"/>
    <w:rsid w:val="753B157D"/>
    <w:rsid w:val="755B6F70"/>
    <w:rsid w:val="755E0FC2"/>
    <w:rsid w:val="75602184"/>
    <w:rsid w:val="75690339"/>
    <w:rsid w:val="7574414D"/>
    <w:rsid w:val="75895699"/>
    <w:rsid w:val="759217D1"/>
    <w:rsid w:val="75AE1799"/>
    <w:rsid w:val="75B72244"/>
    <w:rsid w:val="75C2788E"/>
    <w:rsid w:val="75C36A35"/>
    <w:rsid w:val="75E83F31"/>
    <w:rsid w:val="761035F5"/>
    <w:rsid w:val="763478B4"/>
    <w:rsid w:val="766D4F67"/>
    <w:rsid w:val="768138EF"/>
    <w:rsid w:val="768E01E1"/>
    <w:rsid w:val="7699741D"/>
    <w:rsid w:val="769A7E22"/>
    <w:rsid w:val="76A80C29"/>
    <w:rsid w:val="76B5717D"/>
    <w:rsid w:val="76C96D29"/>
    <w:rsid w:val="76CF6868"/>
    <w:rsid w:val="76E14A44"/>
    <w:rsid w:val="76EF7EFE"/>
    <w:rsid w:val="76F64DCC"/>
    <w:rsid w:val="77226E36"/>
    <w:rsid w:val="7729688A"/>
    <w:rsid w:val="772A24CD"/>
    <w:rsid w:val="7748679B"/>
    <w:rsid w:val="77495AEB"/>
    <w:rsid w:val="774B7384"/>
    <w:rsid w:val="77754A4D"/>
    <w:rsid w:val="778D7DAC"/>
    <w:rsid w:val="77983163"/>
    <w:rsid w:val="779E30CA"/>
    <w:rsid w:val="77D914E5"/>
    <w:rsid w:val="78266680"/>
    <w:rsid w:val="78342670"/>
    <w:rsid w:val="784241AA"/>
    <w:rsid w:val="786E09A4"/>
    <w:rsid w:val="787323A9"/>
    <w:rsid w:val="78804FD0"/>
    <w:rsid w:val="788D4B37"/>
    <w:rsid w:val="78A10484"/>
    <w:rsid w:val="78A27266"/>
    <w:rsid w:val="78D92CFE"/>
    <w:rsid w:val="79012FE3"/>
    <w:rsid w:val="79072D32"/>
    <w:rsid w:val="79075EAB"/>
    <w:rsid w:val="79146916"/>
    <w:rsid w:val="7939629E"/>
    <w:rsid w:val="793C3F24"/>
    <w:rsid w:val="7986222C"/>
    <w:rsid w:val="79883442"/>
    <w:rsid w:val="79AA3430"/>
    <w:rsid w:val="79B80A74"/>
    <w:rsid w:val="79D031B0"/>
    <w:rsid w:val="79D22CAA"/>
    <w:rsid w:val="79DB0A1D"/>
    <w:rsid w:val="79E16B56"/>
    <w:rsid w:val="79F05466"/>
    <w:rsid w:val="79FC271C"/>
    <w:rsid w:val="7A304B46"/>
    <w:rsid w:val="7A374C65"/>
    <w:rsid w:val="7A427F13"/>
    <w:rsid w:val="7A5A3683"/>
    <w:rsid w:val="7A5D34B6"/>
    <w:rsid w:val="7A634049"/>
    <w:rsid w:val="7A783586"/>
    <w:rsid w:val="7A7A0D86"/>
    <w:rsid w:val="7A896E1C"/>
    <w:rsid w:val="7A906CA2"/>
    <w:rsid w:val="7A9116A0"/>
    <w:rsid w:val="7ADE5081"/>
    <w:rsid w:val="7AF92AC6"/>
    <w:rsid w:val="7AFD1126"/>
    <w:rsid w:val="7B0F282D"/>
    <w:rsid w:val="7B1730B2"/>
    <w:rsid w:val="7B1B12E6"/>
    <w:rsid w:val="7B36776D"/>
    <w:rsid w:val="7B414251"/>
    <w:rsid w:val="7B577968"/>
    <w:rsid w:val="7B7C7886"/>
    <w:rsid w:val="7B8522FE"/>
    <w:rsid w:val="7B90199A"/>
    <w:rsid w:val="7BA54AD2"/>
    <w:rsid w:val="7BAA6BDA"/>
    <w:rsid w:val="7BB00A10"/>
    <w:rsid w:val="7BB907E7"/>
    <w:rsid w:val="7BC95D20"/>
    <w:rsid w:val="7BCD06DC"/>
    <w:rsid w:val="7BCD476B"/>
    <w:rsid w:val="7BF54629"/>
    <w:rsid w:val="7C541E9C"/>
    <w:rsid w:val="7C664962"/>
    <w:rsid w:val="7C9F293B"/>
    <w:rsid w:val="7CAE5B0B"/>
    <w:rsid w:val="7CE5159F"/>
    <w:rsid w:val="7CE61212"/>
    <w:rsid w:val="7D193800"/>
    <w:rsid w:val="7D1B6327"/>
    <w:rsid w:val="7D1D5F9B"/>
    <w:rsid w:val="7D26203D"/>
    <w:rsid w:val="7D5B4F72"/>
    <w:rsid w:val="7D66231D"/>
    <w:rsid w:val="7DC2338E"/>
    <w:rsid w:val="7DD06500"/>
    <w:rsid w:val="7DE973CF"/>
    <w:rsid w:val="7E6438DA"/>
    <w:rsid w:val="7E68024F"/>
    <w:rsid w:val="7E8F5C2B"/>
    <w:rsid w:val="7EAF1691"/>
    <w:rsid w:val="7EB75040"/>
    <w:rsid w:val="7EF3705D"/>
    <w:rsid w:val="7F2008E0"/>
    <w:rsid w:val="7F2008F3"/>
    <w:rsid w:val="7F283EF5"/>
    <w:rsid w:val="7F343084"/>
    <w:rsid w:val="7F3A3C6F"/>
    <w:rsid w:val="7F3D381B"/>
    <w:rsid w:val="7F417E8C"/>
    <w:rsid w:val="7F9B6374"/>
    <w:rsid w:val="7FA36B21"/>
    <w:rsid w:val="7FA473A1"/>
    <w:rsid w:val="7FA92D45"/>
    <w:rsid w:val="7FAE42B9"/>
    <w:rsid w:val="7FC356B9"/>
    <w:rsid w:val="7FD0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79F36"/>
  <w15:docId w15:val="{4A19ED60-217A-42C9-9573-87F9CD9B6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65A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link w:val="30"/>
    <w:qFormat/>
    <w:pPr>
      <w:spacing w:before="100" w:beforeAutospacing="1" w:after="100" w:afterAutospacing="1"/>
      <w:outlineLvl w:val="2"/>
    </w:pPr>
    <w:rPr>
      <w:rFonts w:ascii="宋体" w:hAnsi="宋体" w:cs="宋体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56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semiHidden/>
    <w:qFormat/>
    <w:pPr>
      <w:jc w:val="left"/>
    </w:pPr>
  </w:style>
  <w:style w:type="paragraph" w:styleId="a5">
    <w:name w:val="Body Text"/>
    <w:basedOn w:val="a"/>
    <w:link w:val="a6"/>
    <w:qFormat/>
    <w:pPr>
      <w:spacing w:after="120"/>
    </w:pPr>
  </w:style>
  <w:style w:type="paragraph" w:styleId="a7">
    <w:name w:val="Body Text Indent"/>
    <w:basedOn w:val="a"/>
    <w:link w:val="a8"/>
    <w:qFormat/>
    <w:pPr>
      <w:adjustRightInd w:val="0"/>
      <w:spacing w:line="360" w:lineRule="auto"/>
      <w:ind w:firstLineChars="200" w:firstLine="42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9">
    <w:name w:val="Plain Text"/>
    <w:basedOn w:val="a"/>
    <w:link w:val="aa"/>
    <w:qFormat/>
    <w:rPr>
      <w:rFonts w:ascii="宋体" w:hAnsi="Courier New" w:cs="Courier New"/>
      <w:szCs w:val="21"/>
    </w:rPr>
  </w:style>
  <w:style w:type="paragraph" w:styleId="ab">
    <w:name w:val="Date"/>
    <w:basedOn w:val="a"/>
    <w:next w:val="a"/>
    <w:link w:val="ac"/>
    <w:qFormat/>
    <w:pPr>
      <w:ind w:leftChars="2500" w:left="100"/>
    </w:pPr>
    <w:rPr>
      <w:rFonts w:eastAsia="黑体"/>
      <w:sz w:val="36"/>
    </w:rPr>
  </w:style>
  <w:style w:type="paragraph" w:styleId="21">
    <w:name w:val="Body Text Indent 2"/>
    <w:basedOn w:val="a"/>
    <w:link w:val="22"/>
    <w:qFormat/>
    <w:pPr>
      <w:spacing w:after="120" w:line="480" w:lineRule="auto"/>
      <w:ind w:leftChars="200" w:left="420"/>
    </w:pPr>
  </w:style>
  <w:style w:type="paragraph" w:styleId="ad">
    <w:name w:val="Balloon Text"/>
    <w:basedOn w:val="a"/>
    <w:link w:val="ae"/>
    <w:semiHidden/>
    <w:qFormat/>
    <w:rPr>
      <w:sz w:val="18"/>
      <w:szCs w:val="18"/>
    </w:rPr>
  </w:style>
  <w:style w:type="paragraph" w:styleId="af">
    <w:name w:val="footer"/>
    <w:basedOn w:val="a"/>
    <w:link w:val="af0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header"/>
    <w:basedOn w:val="a"/>
    <w:link w:val="af2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  <w:rPr>
      <w:sz w:val="24"/>
    </w:rPr>
  </w:style>
  <w:style w:type="paragraph" w:styleId="23">
    <w:name w:val="Body Text 2"/>
    <w:basedOn w:val="a"/>
    <w:link w:val="24"/>
    <w:qFormat/>
    <w:pPr>
      <w:spacing w:after="120" w:line="480" w:lineRule="auto"/>
    </w:pPr>
  </w:style>
  <w:style w:type="paragraph" w:styleId="af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f4">
    <w:name w:val="annotation subject"/>
    <w:basedOn w:val="a3"/>
    <w:next w:val="a3"/>
    <w:link w:val="af5"/>
    <w:semiHidden/>
    <w:qFormat/>
    <w:rPr>
      <w:b/>
      <w:bCs/>
    </w:rPr>
  </w:style>
  <w:style w:type="table" w:styleId="af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page number"/>
    <w:basedOn w:val="a0"/>
    <w:qFormat/>
  </w:style>
  <w:style w:type="character" w:styleId="af9">
    <w:name w:val="Hyperlink"/>
    <w:uiPriority w:val="99"/>
    <w:qFormat/>
    <w:rPr>
      <w:color w:val="0000FF"/>
      <w:u w:val="single"/>
    </w:rPr>
  </w:style>
  <w:style w:type="character" w:styleId="afa">
    <w:name w:val="annotation reference"/>
    <w:semiHidden/>
    <w:qFormat/>
    <w:rPr>
      <w:sz w:val="21"/>
      <w:szCs w:val="21"/>
    </w:rPr>
  </w:style>
  <w:style w:type="paragraph" w:customStyle="1" w:styleId="25">
    <w:name w:val="样式 首行缩进:  2 字符"/>
    <w:basedOn w:val="a"/>
    <w:qFormat/>
    <w:pPr>
      <w:ind w:firstLineChars="200" w:firstLine="420"/>
      <w:jc w:val="center"/>
    </w:pPr>
    <w:rPr>
      <w:rFonts w:cs="宋体"/>
      <w:szCs w:val="20"/>
    </w:rPr>
  </w:style>
  <w:style w:type="character" w:customStyle="1" w:styleId="10">
    <w:name w:val="标题 1 字符"/>
    <w:basedOn w:val="a0"/>
    <w:link w:val="1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qFormat/>
    <w:rPr>
      <w:rFonts w:ascii="宋体" w:hAnsi="宋体" w:cs="宋体"/>
      <w:b/>
      <w:bCs/>
      <w:sz w:val="27"/>
      <w:szCs w:val="27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/>
      <w:b/>
      <w:bCs/>
      <w:kern w:val="2"/>
      <w:sz w:val="32"/>
      <w:szCs w:val="32"/>
    </w:rPr>
  </w:style>
  <w:style w:type="character" w:customStyle="1" w:styleId="a8">
    <w:name w:val="正文文本缩进 字符"/>
    <w:basedOn w:val="a0"/>
    <w:link w:val="a7"/>
    <w:qFormat/>
    <w:rPr>
      <w:kern w:val="2"/>
      <w:sz w:val="21"/>
      <w:szCs w:val="24"/>
    </w:rPr>
  </w:style>
  <w:style w:type="character" w:customStyle="1" w:styleId="af0">
    <w:name w:val="页脚 字符"/>
    <w:basedOn w:val="a0"/>
    <w:link w:val="af"/>
    <w:uiPriority w:val="99"/>
    <w:qFormat/>
    <w:rPr>
      <w:kern w:val="2"/>
      <w:sz w:val="18"/>
      <w:szCs w:val="18"/>
    </w:rPr>
  </w:style>
  <w:style w:type="character" w:customStyle="1" w:styleId="a6">
    <w:name w:val="正文文本 字符"/>
    <w:basedOn w:val="a0"/>
    <w:link w:val="a5"/>
    <w:qFormat/>
    <w:rPr>
      <w:kern w:val="2"/>
      <w:sz w:val="21"/>
      <w:szCs w:val="24"/>
    </w:rPr>
  </w:style>
  <w:style w:type="character" w:customStyle="1" w:styleId="24">
    <w:name w:val="正文文本 2 字符"/>
    <w:basedOn w:val="a0"/>
    <w:link w:val="23"/>
    <w:qFormat/>
    <w:rPr>
      <w:kern w:val="2"/>
      <w:sz w:val="21"/>
      <w:szCs w:val="24"/>
    </w:rPr>
  </w:style>
  <w:style w:type="character" w:customStyle="1" w:styleId="af2">
    <w:name w:val="页眉 字符"/>
    <w:basedOn w:val="a0"/>
    <w:link w:val="af1"/>
    <w:qFormat/>
    <w:rPr>
      <w:kern w:val="2"/>
      <w:sz w:val="18"/>
      <w:szCs w:val="18"/>
    </w:rPr>
  </w:style>
  <w:style w:type="character" w:customStyle="1" w:styleId="ae">
    <w:name w:val="批注框文本 字符"/>
    <w:basedOn w:val="a0"/>
    <w:link w:val="ad"/>
    <w:semiHidden/>
    <w:qFormat/>
    <w:rPr>
      <w:kern w:val="2"/>
      <w:sz w:val="18"/>
      <w:szCs w:val="18"/>
    </w:rPr>
  </w:style>
  <w:style w:type="character" w:customStyle="1" w:styleId="ac">
    <w:name w:val="日期 字符"/>
    <w:basedOn w:val="a0"/>
    <w:link w:val="ab"/>
    <w:qFormat/>
    <w:rPr>
      <w:rFonts w:eastAsia="黑体"/>
      <w:kern w:val="2"/>
      <w:sz w:val="36"/>
      <w:szCs w:val="24"/>
    </w:rPr>
  </w:style>
  <w:style w:type="character" w:customStyle="1" w:styleId="aa">
    <w:name w:val="纯文本 字符"/>
    <w:basedOn w:val="a0"/>
    <w:link w:val="a9"/>
    <w:qFormat/>
    <w:rPr>
      <w:rFonts w:ascii="宋体" w:hAnsi="Courier New" w:cs="Courier New"/>
      <w:kern w:val="2"/>
      <w:sz w:val="21"/>
      <w:szCs w:val="21"/>
    </w:rPr>
  </w:style>
  <w:style w:type="character" w:customStyle="1" w:styleId="22">
    <w:name w:val="正文文本缩进 2 字符"/>
    <w:basedOn w:val="a0"/>
    <w:link w:val="21"/>
    <w:qFormat/>
    <w:rPr>
      <w:kern w:val="2"/>
      <w:sz w:val="21"/>
      <w:szCs w:val="24"/>
    </w:rPr>
  </w:style>
  <w:style w:type="character" w:customStyle="1" w:styleId="a4">
    <w:name w:val="批注文字 字符"/>
    <w:basedOn w:val="a0"/>
    <w:link w:val="a3"/>
    <w:semiHidden/>
    <w:qFormat/>
    <w:rPr>
      <w:kern w:val="2"/>
      <w:sz w:val="21"/>
      <w:szCs w:val="24"/>
    </w:rPr>
  </w:style>
  <w:style w:type="paragraph" w:customStyle="1" w:styleId="xl55">
    <w:name w:val="xl55"/>
    <w:basedOn w:val="a"/>
    <w:qFormat/>
    <w:pPr>
      <w:widowControl/>
      <w:spacing w:before="100" w:beforeAutospacing="1" w:after="100" w:afterAutospacing="1"/>
      <w:jc w:val="center"/>
    </w:pPr>
    <w:rPr>
      <w:rFonts w:ascii="黑体" w:eastAsia="黑体" w:hAnsi="宋体" w:hint="eastAsia"/>
      <w:kern w:val="0"/>
      <w:sz w:val="36"/>
      <w:szCs w:val="36"/>
    </w:rPr>
  </w:style>
  <w:style w:type="character" w:customStyle="1" w:styleId="af5">
    <w:name w:val="批注主题 字符"/>
    <w:basedOn w:val="a4"/>
    <w:link w:val="af4"/>
    <w:semiHidden/>
    <w:qFormat/>
    <w:rPr>
      <w:b/>
      <w:bCs/>
      <w:kern w:val="2"/>
      <w:sz w:val="21"/>
      <w:szCs w:val="24"/>
    </w:rPr>
  </w:style>
  <w:style w:type="character" w:customStyle="1" w:styleId="sense">
    <w:name w:val="sense"/>
    <w:basedOn w:val="a0"/>
    <w:qFormat/>
  </w:style>
  <w:style w:type="paragraph" w:customStyle="1" w:styleId="afb">
    <w:name w:val="居中三号 黑体"/>
    <w:next w:val="a"/>
    <w:qFormat/>
    <w:pPr>
      <w:spacing w:line="400" w:lineRule="exact"/>
      <w:jc w:val="center"/>
      <w:outlineLvl w:val="0"/>
    </w:pPr>
    <w:rPr>
      <w:rFonts w:ascii="Arial" w:eastAsia="黑体" w:hAnsi="Arial"/>
      <w:sz w:val="32"/>
    </w:rPr>
  </w:style>
  <w:style w:type="paragraph" w:customStyle="1" w:styleId="11">
    <w:name w:val="1.1"/>
    <w:basedOn w:val="2"/>
    <w:next w:val="a"/>
    <w:qFormat/>
    <w:pPr>
      <w:spacing w:line="400" w:lineRule="exact"/>
      <w:jc w:val="left"/>
    </w:pPr>
    <w:rPr>
      <w:b w:val="0"/>
      <w:sz w:val="30"/>
    </w:rPr>
  </w:style>
  <w:style w:type="paragraph" w:customStyle="1" w:styleId="afc">
    <w:name w:val="作业 正文"/>
    <w:basedOn w:val="a"/>
    <w:qFormat/>
    <w:pPr>
      <w:spacing w:line="400" w:lineRule="exact"/>
      <w:ind w:firstLineChars="200" w:firstLine="1044"/>
    </w:pPr>
    <w:rPr>
      <w:sz w:val="24"/>
    </w:rPr>
  </w:style>
  <w:style w:type="paragraph" w:customStyle="1" w:styleId="whCharCharCharChar">
    <w:name w:val="正文wh Char Char Char Char"/>
    <w:basedOn w:val="a"/>
    <w:qFormat/>
    <w:pPr>
      <w:ind w:firstLineChars="200" w:firstLine="422"/>
    </w:pPr>
    <w:rPr>
      <w:rFonts w:ascii="Tahoma" w:hAnsi="Tahoma"/>
      <w:b/>
      <w:iCs/>
      <w:szCs w:val="21"/>
      <w:lang w:val="en-GB"/>
    </w:rPr>
  </w:style>
  <w:style w:type="paragraph" w:customStyle="1" w:styleId="10020">
    <w:name w:val="样式 标题 1 + 黑体 三号 非加粗 居中 段前: 0 磅 段后: 0 磅 行距: 固定值 20 磅"/>
    <w:basedOn w:val="1"/>
    <w:qFormat/>
    <w:pPr>
      <w:spacing w:before="0" w:after="0" w:line="400" w:lineRule="exact"/>
      <w:jc w:val="center"/>
    </w:pPr>
    <w:rPr>
      <w:rFonts w:ascii="黑体" w:eastAsia="黑体" w:cs="宋体"/>
      <w:b w:val="0"/>
      <w:bCs w:val="0"/>
      <w:sz w:val="32"/>
      <w:szCs w:val="20"/>
    </w:rPr>
  </w:style>
  <w:style w:type="paragraph" w:styleId="afd">
    <w:name w:val="List Paragraph"/>
    <w:basedOn w:val="a"/>
    <w:uiPriority w:val="99"/>
    <w:qFormat/>
    <w:pPr>
      <w:ind w:firstLineChars="200" w:firstLine="420"/>
    </w:p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4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spacing w:before="170" w:line="240" w:lineRule="exact"/>
      <w:ind w:left="40"/>
      <w:jc w:val="left"/>
    </w:pPr>
    <w:rPr>
      <w:rFonts w:ascii="Arial" w:eastAsia="Arial" w:hAnsi="Arial" w:cs="Arial"/>
      <w:kern w:val="0"/>
      <w:sz w:val="22"/>
      <w:szCs w:val="22"/>
      <w:lang w:eastAsia="en-US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semiHidden/>
    <w:rsid w:val="009E7567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69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2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eader" Target="header6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eader" Target="header9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header" Target="header8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3.xml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0BA056-1360-4BEE-8FCC-B81DA1497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2166</TotalTime>
  <Pages>1</Pages>
  <Words>703</Words>
  <Characters>4009</Characters>
  <Application>Microsoft Office Word</Application>
  <DocSecurity>0</DocSecurity>
  <Lines>33</Lines>
  <Paragraphs>9</Paragraphs>
  <ScaleCrop>false</ScaleCrop>
  <Company>微软中国</Company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李云</dc:creator>
  <cp:lastModifiedBy>庄 路</cp:lastModifiedBy>
  <cp:revision>17</cp:revision>
  <cp:lastPrinted>2022-08-29T01:51:00Z</cp:lastPrinted>
  <dcterms:created xsi:type="dcterms:W3CDTF">2025-10-12T02:44:00Z</dcterms:created>
  <dcterms:modified xsi:type="dcterms:W3CDTF">2025-11-06T04:08:00Z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12BE91CB6C9041DBB6CA47BF71A8EF4A_13</vt:lpwstr>
  </property>
</Properties>
</file>