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nobility),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&amp; blunt fellow with simple tastes who loves fighting, booze and </w:t>
      </w:r>
      <w:r w:rsidR="0034488D">
        <w:rPr>
          <w:rFonts w:ascii="Times New Roman" w:hAnsi="Times New Roman" w:cs="Times New Roman"/>
          <w:sz w:val="24"/>
          <w:szCs w:val="24"/>
          <w:lang w:val="en-US"/>
        </w:rPr>
        <w:lastRenderedPageBreak/>
        <w:t xml:space="preserve">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w:t>
      </w:r>
      <w:r w:rsidR="004A107E">
        <w:rPr>
          <w:rFonts w:ascii="Times New Roman" w:hAnsi="Times New Roman" w:cs="Times New Roman"/>
          <w:sz w:val="24"/>
          <w:szCs w:val="24"/>
          <w:lang w:val="en-US"/>
        </w:rPr>
        <w:lastRenderedPageBreak/>
        <w:t xml:space="preserve">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he's still working for </w:t>
      </w:r>
      <w:proofErr w:type="spellStart"/>
      <w:r w:rsidR="00887559">
        <w:rPr>
          <w:rFonts w:ascii="Times New Roman" w:hAnsi="Times New Roman" w:cs="Times New Roman"/>
          <w:sz w:val="24"/>
          <w:szCs w:val="24"/>
          <w:lang w:val="en-US"/>
        </w:rPr>
        <w:t>Thurin</w:t>
      </w:r>
      <w:proofErr w:type="spellEnd"/>
      <w:r w:rsidR="00887559">
        <w:rPr>
          <w:rFonts w:ascii="Times New Roman" w:hAnsi="Times New Roman" w:cs="Times New Roman"/>
          <w:sz w:val="24"/>
          <w:szCs w:val="24"/>
          <w:lang w:val="en-US"/>
        </w:rPr>
        <w:t xml:space="preserve"> today and has been assigned to protect a nobleman's property in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AB4634"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sectPr w:rsidR="00BC52DB" w:rsidRPr="00AB4634"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3D9" w:rsidRDefault="004373D9" w:rsidP="00110085">
      <w:pPr>
        <w:spacing w:after="0" w:line="240" w:lineRule="auto"/>
      </w:pPr>
      <w:r>
        <w:separator/>
      </w:r>
    </w:p>
  </w:endnote>
  <w:endnote w:type="continuationSeparator" w:id="0">
    <w:p w:rsidR="004373D9" w:rsidRDefault="004373D9"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D0F53" w:rsidRDefault="000D0F53">
        <w:pPr>
          <w:pStyle w:val="Footer"/>
          <w:jc w:val="right"/>
        </w:pPr>
        <w:fldSimple w:instr=" PAGE   \* MERGEFORMAT ">
          <w:r w:rsidR="00257023">
            <w:rPr>
              <w:noProof/>
            </w:rPr>
            <w:t>26</w:t>
          </w:r>
        </w:fldSimple>
      </w:p>
    </w:sdtContent>
  </w:sdt>
  <w:p w:rsidR="000D0F53" w:rsidRDefault="000D0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3D9" w:rsidRDefault="004373D9" w:rsidP="00110085">
      <w:pPr>
        <w:spacing w:after="0" w:line="240" w:lineRule="auto"/>
      </w:pPr>
      <w:r>
        <w:separator/>
      </w:r>
    </w:p>
  </w:footnote>
  <w:footnote w:type="continuationSeparator" w:id="0">
    <w:p w:rsidR="004373D9" w:rsidRDefault="004373D9"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12"/>
  </w:num>
  <w:num w:numId="7">
    <w:abstractNumId w:val="9"/>
  </w:num>
  <w:num w:numId="8">
    <w:abstractNumId w:val="1"/>
  </w:num>
  <w:num w:numId="9">
    <w:abstractNumId w:val="2"/>
  </w:num>
  <w:num w:numId="10">
    <w:abstractNumId w:val="3"/>
  </w:num>
  <w:num w:numId="11">
    <w:abstractNumId w:val="8"/>
  </w:num>
  <w:num w:numId="12">
    <w:abstractNumId w:val="14"/>
  </w:num>
  <w:num w:numId="13">
    <w:abstractNumId w:val="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9DD"/>
    <w:rsid w:val="000E76EB"/>
    <w:rsid w:val="000F34EC"/>
    <w:rsid w:val="000F4187"/>
    <w:rsid w:val="000F7561"/>
    <w:rsid w:val="00107875"/>
    <w:rsid w:val="00107EB9"/>
    <w:rsid w:val="00110085"/>
    <w:rsid w:val="00122284"/>
    <w:rsid w:val="00122B14"/>
    <w:rsid w:val="00127A09"/>
    <w:rsid w:val="001302E5"/>
    <w:rsid w:val="00130A0A"/>
    <w:rsid w:val="0013495A"/>
    <w:rsid w:val="00140BEA"/>
    <w:rsid w:val="00164903"/>
    <w:rsid w:val="00166818"/>
    <w:rsid w:val="0016713F"/>
    <w:rsid w:val="00167C96"/>
    <w:rsid w:val="00177909"/>
    <w:rsid w:val="00186822"/>
    <w:rsid w:val="00192E5F"/>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C6357"/>
    <w:rsid w:val="002D56A1"/>
    <w:rsid w:val="002E5287"/>
    <w:rsid w:val="002E5B75"/>
    <w:rsid w:val="002F2141"/>
    <w:rsid w:val="00305C2B"/>
    <w:rsid w:val="003067FA"/>
    <w:rsid w:val="003121CB"/>
    <w:rsid w:val="00316D47"/>
    <w:rsid w:val="00327160"/>
    <w:rsid w:val="003365F2"/>
    <w:rsid w:val="00343D58"/>
    <w:rsid w:val="0034488D"/>
    <w:rsid w:val="00362EA3"/>
    <w:rsid w:val="00365853"/>
    <w:rsid w:val="00370A53"/>
    <w:rsid w:val="00381BF4"/>
    <w:rsid w:val="003977AD"/>
    <w:rsid w:val="00397E24"/>
    <w:rsid w:val="003C0110"/>
    <w:rsid w:val="003C5375"/>
    <w:rsid w:val="003C5601"/>
    <w:rsid w:val="003C7930"/>
    <w:rsid w:val="003D1247"/>
    <w:rsid w:val="003E7647"/>
    <w:rsid w:val="003F1CC8"/>
    <w:rsid w:val="003F37EA"/>
    <w:rsid w:val="003F5B61"/>
    <w:rsid w:val="0041596C"/>
    <w:rsid w:val="004177B5"/>
    <w:rsid w:val="004202B4"/>
    <w:rsid w:val="004262A0"/>
    <w:rsid w:val="00426A12"/>
    <w:rsid w:val="004311D3"/>
    <w:rsid w:val="004373D9"/>
    <w:rsid w:val="0044339E"/>
    <w:rsid w:val="00481AE4"/>
    <w:rsid w:val="004830F3"/>
    <w:rsid w:val="00487963"/>
    <w:rsid w:val="0049078C"/>
    <w:rsid w:val="00491616"/>
    <w:rsid w:val="00493BC0"/>
    <w:rsid w:val="004946DB"/>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5BF9"/>
    <w:rsid w:val="005763B1"/>
    <w:rsid w:val="00580AF0"/>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5C2C"/>
    <w:rsid w:val="00761A42"/>
    <w:rsid w:val="00763655"/>
    <w:rsid w:val="007750C3"/>
    <w:rsid w:val="00776F5D"/>
    <w:rsid w:val="0078125A"/>
    <w:rsid w:val="00781CD4"/>
    <w:rsid w:val="007822EF"/>
    <w:rsid w:val="007A14F9"/>
    <w:rsid w:val="007A1664"/>
    <w:rsid w:val="007B5B99"/>
    <w:rsid w:val="007D2987"/>
    <w:rsid w:val="007D2C9A"/>
    <w:rsid w:val="007D6C10"/>
    <w:rsid w:val="007E3460"/>
    <w:rsid w:val="007E4CE2"/>
    <w:rsid w:val="007E6F23"/>
    <w:rsid w:val="00803478"/>
    <w:rsid w:val="00804700"/>
    <w:rsid w:val="00806020"/>
    <w:rsid w:val="00810906"/>
    <w:rsid w:val="008125CD"/>
    <w:rsid w:val="00812F7A"/>
    <w:rsid w:val="00813C67"/>
    <w:rsid w:val="008263A4"/>
    <w:rsid w:val="00830577"/>
    <w:rsid w:val="00832203"/>
    <w:rsid w:val="00843D4F"/>
    <w:rsid w:val="00854287"/>
    <w:rsid w:val="00854C28"/>
    <w:rsid w:val="00855E55"/>
    <w:rsid w:val="008607E4"/>
    <w:rsid w:val="008613DF"/>
    <w:rsid w:val="008673E2"/>
    <w:rsid w:val="008778F5"/>
    <w:rsid w:val="00887559"/>
    <w:rsid w:val="008968F2"/>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74482"/>
    <w:rsid w:val="00982530"/>
    <w:rsid w:val="00983877"/>
    <w:rsid w:val="00985D03"/>
    <w:rsid w:val="00995CF8"/>
    <w:rsid w:val="00995FF9"/>
    <w:rsid w:val="009A16D8"/>
    <w:rsid w:val="009A1C3E"/>
    <w:rsid w:val="009A1CC4"/>
    <w:rsid w:val="009A71CB"/>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6C47"/>
    <w:rsid w:val="00B3072D"/>
    <w:rsid w:val="00B440FF"/>
    <w:rsid w:val="00B50250"/>
    <w:rsid w:val="00B5753A"/>
    <w:rsid w:val="00B621C4"/>
    <w:rsid w:val="00B63E83"/>
    <w:rsid w:val="00B661C0"/>
    <w:rsid w:val="00B6778B"/>
    <w:rsid w:val="00B74DDF"/>
    <w:rsid w:val="00B8413C"/>
    <w:rsid w:val="00B84BE3"/>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30EF"/>
    <w:rsid w:val="00D00F73"/>
    <w:rsid w:val="00D02BCB"/>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22A41"/>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47BC1-A256-414E-A25F-B4E74F13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1</Pages>
  <Words>11257</Words>
  <Characters>64167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422</cp:revision>
  <dcterms:created xsi:type="dcterms:W3CDTF">2015-09-25T18:36:00Z</dcterms:created>
  <dcterms:modified xsi:type="dcterms:W3CDTF">2016-01-31T21:54:00Z</dcterms:modified>
</cp:coreProperties>
</file>