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971C7" w14:textId="44E5B579" w:rsidR="00464342" w:rsidRPr="00490473" w:rsidRDefault="00490473" w:rsidP="00490473">
      <w:pPr>
        <w:jc w:val="center"/>
        <w:rPr>
          <w:rFonts w:ascii="Bookman Old Style" w:hAnsi="Bookman Old Style"/>
          <w:b/>
          <w:bCs/>
          <w:sz w:val="52"/>
          <w:szCs w:val="52"/>
        </w:rPr>
      </w:pPr>
      <w:r w:rsidRPr="00490473">
        <w:rPr>
          <w:rFonts w:ascii="Bookman Old Style" w:hAnsi="Bookman Old Style"/>
          <w:b/>
          <w:bCs/>
          <w:sz w:val="52"/>
          <w:szCs w:val="52"/>
        </w:rPr>
        <w:t>Image processing and recognition</w:t>
      </w:r>
    </w:p>
    <w:p w14:paraId="47CA79DE" w14:textId="77777777" w:rsidR="00490473" w:rsidRDefault="00490473"/>
    <w:p w14:paraId="7911F523" w14:textId="77777777" w:rsidR="00490473" w:rsidRDefault="00490473"/>
    <w:p w14:paraId="3F1F0D3A" w14:textId="77777777" w:rsidR="00490473" w:rsidRDefault="00490473"/>
    <w:p w14:paraId="575F3D9B" w14:textId="77777777" w:rsidR="00490473" w:rsidRPr="00490473" w:rsidRDefault="00490473" w:rsidP="0049047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490473">
        <w:rPr>
          <w:rFonts w:eastAsia="Times New Roman" w:cstheme="minorHAnsi"/>
          <w:b/>
          <w:bCs/>
          <w:sz w:val="36"/>
          <w:szCs w:val="36"/>
        </w:rPr>
        <w:t>Image Processing Using OpenCV and Matplotlib</w:t>
      </w:r>
    </w:p>
    <w:p w14:paraId="7BCB3B45" w14:textId="77777777" w:rsidR="00490473" w:rsidRPr="00490473" w:rsidRDefault="00490473" w:rsidP="00490473">
      <w:p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Objective:</w:t>
      </w:r>
      <w:r w:rsidRPr="00490473">
        <w:rPr>
          <w:rFonts w:eastAsia="Times New Roman" w:cstheme="minorHAnsi"/>
        </w:rPr>
        <w:t xml:space="preserve"> The objective of this section is to demonstrate basic image processing techniques using OpenCV and visualize the results using Matplotlib.</w:t>
      </w:r>
    </w:p>
    <w:p w14:paraId="3EADCFB6" w14:textId="77777777" w:rsidR="00490473" w:rsidRPr="00490473" w:rsidRDefault="00490473" w:rsidP="00490473">
      <w:p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Methods:</w:t>
      </w:r>
    </w:p>
    <w:p w14:paraId="2D064685" w14:textId="77777777" w:rsidR="00490473" w:rsidRPr="00490473" w:rsidRDefault="00490473" w:rsidP="004904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Loading and Displaying the Image:</w:t>
      </w:r>
    </w:p>
    <w:p w14:paraId="64CC2824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Load an image from the file system using </w:t>
      </w:r>
      <w:r w:rsidRPr="00490473">
        <w:rPr>
          <w:rFonts w:eastAsia="Times New Roman" w:cstheme="minorHAnsi"/>
          <w:sz w:val="20"/>
          <w:szCs w:val="20"/>
        </w:rPr>
        <w:t>cv2.imread</w:t>
      </w:r>
      <w:r w:rsidRPr="00490473">
        <w:rPr>
          <w:rFonts w:eastAsia="Times New Roman" w:cstheme="minorHAnsi"/>
        </w:rPr>
        <w:t>.</w:t>
      </w:r>
    </w:p>
    <w:p w14:paraId="072CE664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Convert the image from BGR to RGB format (since OpenCV loads images in BGR format and Matplotlib expects RGB).</w:t>
      </w:r>
    </w:p>
    <w:p w14:paraId="608F40B9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RGB image using Matplotlib.</w:t>
      </w:r>
    </w:p>
    <w:p w14:paraId="72B2F476" w14:textId="77777777" w:rsidR="00490473" w:rsidRPr="00490473" w:rsidRDefault="00490473" w:rsidP="004904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Converting to Grayscale:</w:t>
      </w:r>
    </w:p>
    <w:p w14:paraId="56594B5A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Convert the RGB image to a grayscale image using </w:t>
      </w:r>
      <w:r w:rsidRPr="00490473">
        <w:rPr>
          <w:rFonts w:eastAsia="Times New Roman" w:cstheme="minorHAnsi"/>
          <w:sz w:val="20"/>
          <w:szCs w:val="20"/>
        </w:rPr>
        <w:t>cv2.cvtColor</w:t>
      </w:r>
      <w:r w:rsidRPr="00490473">
        <w:rPr>
          <w:rFonts w:eastAsia="Times New Roman" w:cstheme="minorHAnsi"/>
        </w:rPr>
        <w:t xml:space="preserve"> with the </w:t>
      </w:r>
      <w:r w:rsidRPr="00490473">
        <w:rPr>
          <w:rFonts w:eastAsia="Times New Roman" w:cstheme="minorHAnsi"/>
          <w:sz w:val="20"/>
          <w:szCs w:val="20"/>
        </w:rPr>
        <w:t>cv2.COLOR_BGR2GRAY</w:t>
      </w:r>
      <w:r w:rsidRPr="00490473">
        <w:rPr>
          <w:rFonts w:eastAsia="Times New Roman" w:cstheme="minorHAnsi"/>
        </w:rPr>
        <w:t xml:space="preserve"> flag.</w:t>
      </w:r>
    </w:p>
    <w:p w14:paraId="3AAC9888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grayscale image using Matplotlib.</w:t>
      </w:r>
    </w:p>
    <w:p w14:paraId="0A647546" w14:textId="77777777" w:rsidR="00490473" w:rsidRPr="00490473" w:rsidRDefault="00490473" w:rsidP="004904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Applying Gaussian Blur:</w:t>
      </w:r>
    </w:p>
    <w:p w14:paraId="4AF3A611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Apply Gaussian blur to the original image using </w:t>
      </w:r>
      <w:r w:rsidRPr="00490473">
        <w:rPr>
          <w:rFonts w:eastAsia="Times New Roman" w:cstheme="minorHAnsi"/>
          <w:sz w:val="20"/>
          <w:szCs w:val="20"/>
        </w:rPr>
        <w:t>cv2.GaussianBlur</w:t>
      </w:r>
      <w:r w:rsidRPr="00490473">
        <w:rPr>
          <w:rFonts w:eastAsia="Times New Roman" w:cstheme="minorHAnsi"/>
        </w:rPr>
        <w:t xml:space="preserve"> to smooth the image.</w:t>
      </w:r>
    </w:p>
    <w:p w14:paraId="0036B764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Convert the blurred image from BGR to RGB format.</w:t>
      </w:r>
    </w:p>
    <w:p w14:paraId="4E26294E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blurred image using Matplotlib.</w:t>
      </w:r>
    </w:p>
    <w:p w14:paraId="290B7519" w14:textId="77777777" w:rsidR="00490473" w:rsidRPr="00490473" w:rsidRDefault="00490473" w:rsidP="0049047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Edge Detection:</w:t>
      </w:r>
    </w:p>
    <w:p w14:paraId="37980731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Perform Canny edge detection on the original image using </w:t>
      </w:r>
      <w:r w:rsidRPr="00490473">
        <w:rPr>
          <w:rFonts w:eastAsia="Times New Roman" w:cstheme="minorHAnsi"/>
          <w:sz w:val="20"/>
          <w:szCs w:val="20"/>
        </w:rPr>
        <w:t>cv2.Canny</w:t>
      </w:r>
      <w:r w:rsidRPr="00490473">
        <w:rPr>
          <w:rFonts w:eastAsia="Times New Roman" w:cstheme="minorHAnsi"/>
        </w:rPr>
        <w:t>.</w:t>
      </w:r>
    </w:p>
    <w:p w14:paraId="5E58A4BC" w14:textId="77777777" w:rsidR="00490473" w:rsidRPr="00490473" w:rsidRDefault="00490473" w:rsidP="00490473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edges detected using Matplotlib.</w:t>
      </w:r>
    </w:p>
    <w:p w14:paraId="3B2BDA70" w14:textId="77777777" w:rsidR="00490473" w:rsidRPr="00490473" w:rsidRDefault="00490473" w:rsidP="00490473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90473">
        <w:rPr>
          <w:rFonts w:eastAsia="Times New Roman" w:cstheme="minorHAnsi"/>
          <w:b/>
          <w:bCs/>
          <w:sz w:val="27"/>
          <w:szCs w:val="27"/>
        </w:rPr>
        <w:t>Image Classification Using a Convolutional Neural Network (CNN)</w:t>
      </w:r>
    </w:p>
    <w:p w14:paraId="1C67CAA3" w14:textId="77777777" w:rsidR="00490473" w:rsidRPr="00490473" w:rsidRDefault="00490473" w:rsidP="00490473">
      <w:p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lastRenderedPageBreak/>
        <w:t>Objective:</w:t>
      </w:r>
      <w:r w:rsidRPr="00490473">
        <w:rPr>
          <w:rFonts w:eastAsia="Times New Roman" w:cstheme="minorHAnsi"/>
        </w:rPr>
        <w:t xml:space="preserve"> The objective of this section is to build, train, and evaluate a Convolutional Neural Network (CNN) for image classification using the CIFAR-10 dataset.</w:t>
      </w:r>
    </w:p>
    <w:p w14:paraId="54D5A1C9" w14:textId="77777777" w:rsidR="00490473" w:rsidRPr="00490473" w:rsidRDefault="00490473" w:rsidP="00490473">
      <w:p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Methods:</w:t>
      </w:r>
    </w:p>
    <w:p w14:paraId="22AC7C4E" w14:textId="77777777" w:rsidR="00490473" w:rsidRPr="00490473" w:rsidRDefault="00490473" w:rsidP="004904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Loading and Preprocessing the Data:</w:t>
      </w:r>
    </w:p>
    <w:p w14:paraId="4E297F79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Load the CIFAR-10 dataset using </w:t>
      </w:r>
      <w:proofErr w:type="gramStart"/>
      <w:r w:rsidRPr="00490473">
        <w:rPr>
          <w:rFonts w:eastAsia="Times New Roman" w:cstheme="minorHAnsi"/>
          <w:sz w:val="20"/>
          <w:szCs w:val="20"/>
        </w:rPr>
        <w:t>tf.keras</w:t>
      </w:r>
      <w:proofErr w:type="gramEnd"/>
      <w:r w:rsidRPr="00490473">
        <w:rPr>
          <w:rFonts w:eastAsia="Times New Roman" w:cstheme="minorHAnsi"/>
          <w:sz w:val="20"/>
          <w:szCs w:val="20"/>
        </w:rPr>
        <w:t>.datasets.cifar10</w:t>
      </w:r>
      <w:r w:rsidRPr="00490473">
        <w:rPr>
          <w:rFonts w:eastAsia="Times New Roman" w:cstheme="minorHAnsi"/>
        </w:rPr>
        <w:t>.</w:t>
      </w:r>
    </w:p>
    <w:p w14:paraId="290C1535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Normalize the images by scaling the pixel values to the range [0, 1].</w:t>
      </w:r>
    </w:p>
    <w:p w14:paraId="4F965A56" w14:textId="77777777" w:rsidR="00490473" w:rsidRPr="00490473" w:rsidRDefault="00490473" w:rsidP="004904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Visualizing the Data:</w:t>
      </w:r>
    </w:p>
    <w:p w14:paraId="5614650A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first 16 images of the training set along with their corresponding labels using Matplotlib.</w:t>
      </w:r>
    </w:p>
    <w:p w14:paraId="67751BA1" w14:textId="77777777" w:rsidR="00490473" w:rsidRPr="00490473" w:rsidRDefault="00490473" w:rsidP="004904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Building the CNN Model:</w:t>
      </w:r>
    </w:p>
    <w:p w14:paraId="12B1D804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Build a sequential CNN model using </w:t>
      </w:r>
      <w:proofErr w:type="spellStart"/>
      <w:r w:rsidRPr="00490473">
        <w:rPr>
          <w:rFonts w:eastAsia="Times New Roman" w:cstheme="minorHAnsi"/>
        </w:rPr>
        <w:t>Keras</w:t>
      </w:r>
      <w:proofErr w:type="spellEnd"/>
      <w:r w:rsidRPr="00490473">
        <w:rPr>
          <w:rFonts w:eastAsia="Times New Roman" w:cstheme="minorHAnsi"/>
        </w:rPr>
        <w:t xml:space="preserve"> with the following layers:</w:t>
      </w:r>
    </w:p>
    <w:p w14:paraId="4BB8D3D7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Convolutional layer with 32 filters, 3x3 kernel size, and </w:t>
      </w:r>
      <w:proofErr w:type="spellStart"/>
      <w:r w:rsidRPr="00490473">
        <w:rPr>
          <w:rFonts w:eastAsia="Times New Roman" w:cstheme="minorHAnsi"/>
        </w:rPr>
        <w:t>ReLU</w:t>
      </w:r>
      <w:proofErr w:type="spellEnd"/>
      <w:r w:rsidRPr="00490473">
        <w:rPr>
          <w:rFonts w:eastAsia="Times New Roman" w:cstheme="minorHAnsi"/>
        </w:rPr>
        <w:t xml:space="preserve"> activation.</w:t>
      </w:r>
    </w:p>
    <w:p w14:paraId="0CA3B666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Max pooling layer with 2x2 pool size.</w:t>
      </w:r>
    </w:p>
    <w:p w14:paraId="7F9931FB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Convolutional layer with 62 filters, 3x3 kernel size, and </w:t>
      </w:r>
      <w:proofErr w:type="spellStart"/>
      <w:r w:rsidRPr="00490473">
        <w:rPr>
          <w:rFonts w:eastAsia="Times New Roman" w:cstheme="minorHAnsi"/>
        </w:rPr>
        <w:t>ReLU</w:t>
      </w:r>
      <w:proofErr w:type="spellEnd"/>
      <w:r w:rsidRPr="00490473">
        <w:rPr>
          <w:rFonts w:eastAsia="Times New Roman" w:cstheme="minorHAnsi"/>
        </w:rPr>
        <w:t xml:space="preserve"> activation.</w:t>
      </w:r>
    </w:p>
    <w:p w14:paraId="331F5C9A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Max pooling layer with 2x2 pool size.</w:t>
      </w:r>
    </w:p>
    <w:p w14:paraId="55304182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Convolutional layer with 62 filters, 3x3 kernel size, and </w:t>
      </w:r>
      <w:proofErr w:type="spellStart"/>
      <w:r w:rsidRPr="00490473">
        <w:rPr>
          <w:rFonts w:eastAsia="Times New Roman" w:cstheme="minorHAnsi"/>
        </w:rPr>
        <w:t>ReLU</w:t>
      </w:r>
      <w:proofErr w:type="spellEnd"/>
      <w:r w:rsidRPr="00490473">
        <w:rPr>
          <w:rFonts w:eastAsia="Times New Roman" w:cstheme="minorHAnsi"/>
        </w:rPr>
        <w:t xml:space="preserve"> activation.</w:t>
      </w:r>
    </w:p>
    <w:p w14:paraId="374DEF98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Flatten layer to convert 2D feature maps to 1D feature vectors.</w:t>
      </w:r>
    </w:p>
    <w:p w14:paraId="43ED6C1E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Dense layer with 64 units and </w:t>
      </w:r>
      <w:proofErr w:type="spellStart"/>
      <w:r w:rsidRPr="00490473">
        <w:rPr>
          <w:rFonts w:eastAsia="Times New Roman" w:cstheme="minorHAnsi"/>
        </w:rPr>
        <w:t>ReLU</w:t>
      </w:r>
      <w:proofErr w:type="spellEnd"/>
      <w:r w:rsidRPr="00490473">
        <w:rPr>
          <w:rFonts w:eastAsia="Times New Roman" w:cstheme="minorHAnsi"/>
        </w:rPr>
        <w:t xml:space="preserve"> activation.</w:t>
      </w:r>
    </w:p>
    <w:p w14:paraId="065982D5" w14:textId="77777777" w:rsidR="00490473" w:rsidRPr="00490473" w:rsidRDefault="00490473" w:rsidP="00490473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 xml:space="preserve">Output dense layer with 10 units (one for each class) and </w:t>
      </w:r>
      <w:proofErr w:type="spellStart"/>
      <w:r w:rsidRPr="00490473">
        <w:rPr>
          <w:rFonts w:eastAsia="Times New Roman" w:cstheme="minorHAnsi"/>
        </w:rPr>
        <w:t>softmax</w:t>
      </w:r>
      <w:proofErr w:type="spellEnd"/>
      <w:r w:rsidRPr="00490473">
        <w:rPr>
          <w:rFonts w:eastAsia="Times New Roman" w:cstheme="minorHAnsi"/>
        </w:rPr>
        <w:t xml:space="preserve"> activation.</w:t>
      </w:r>
    </w:p>
    <w:p w14:paraId="32FCE73E" w14:textId="77777777" w:rsidR="00490473" w:rsidRPr="00490473" w:rsidRDefault="00490473" w:rsidP="004904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Compiling and Training the Model:</w:t>
      </w:r>
    </w:p>
    <w:p w14:paraId="2B400267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Compile the model with Adam optimizer, sparse categorical cross-entropy loss, and accuracy as the metric.</w:t>
      </w:r>
    </w:p>
    <w:p w14:paraId="51A8EAD4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Train the model for 10 epochs with training and validation data.</w:t>
      </w:r>
    </w:p>
    <w:p w14:paraId="5845B6CF" w14:textId="77777777" w:rsidR="00490473" w:rsidRPr="00490473" w:rsidRDefault="00490473" w:rsidP="00490473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  <w:b/>
          <w:bCs/>
        </w:rPr>
        <w:t>Evaluating the Model:</w:t>
      </w:r>
    </w:p>
    <w:p w14:paraId="0582FD58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Load a pre-trained model.</w:t>
      </w:r>
    </w:p>
    <w:p w14:paraId="0D3DB9CA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Load a new image, preprocess it, and make a prediction using the trained model.</w:t>
      </w:r>
    </w:p>
    <w:p w14:paraId="140D434B" w14:textId="77777777" w:rsidR="00490473" w:rsidRPr="00490473" w:rsidRDefault="00490473" w:rsidP="0049047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490473">
        <w:rPr>
          <w:rFonts w:eastAsia="Times New Roman" w:cstheme="minorHAnsi"/>
        </w:rPr>
        <w:t>Display the image along with the predicted class.</w:t>
      </w:r>
    </w:p>
    <w:p w14:paraId="6FF66BD3" w14:textId="77777777" w:rsidR="003652CC" w:rsidRDefault="003652CC" w:rsidP="00490473">
      <w:pPr>
        <w:pStyle w:val="Heading3"/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Results</w:t>
      </w:r>
    </w:p>
    <w:p w14:paraId="62E39CCB" w14:textId="77777777" w:rsidR="003652CC" w:rsidRPr="003652CC" w:rsidRDefault="003652CC" w:rsidP="0036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652CC">
        <w:rPr>
          <w:rFonts w:ascii="Courier New" w:eastAsia="Times New Roman" w:hAnsi="Courier New" w:cs="Courier New"/>
          <w:sz w:val="20"/>
          <w:szCs w:val="20"/>
        </w:rPr>
        <w:t>Loss:1.0301839113235474</w:t>
      </w:r>
    </w:p>
    <w:p w14:paraId="51030896" w14:textId="77777777" w:rsidR="003652CC" w:rsidRPr="003652CC" w:rsidRDefault="003652CC" w:rsidP="003652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3652CC">
        <w:rPr>
          <w:rFonts w:ascii="Courier New" w:eastAsia="Times New Roman" w:hAnsi="Courier New" w:cs="Courier New"/>
          <w:sz w:val="20"/>
          <w:szCs w:val="20"/>
        </w:rPr>
        <w:t>Accuracy:0.6522499918937683</w:t>
      </w:r>
    </w:p>
    <w:p w14:paraId="77EF63BB" w14:textId="6DDD5BD5" w:rsidR="008A2A22" w:rsidRDefault="003652CC" w:rsidP="00490473">
      <w:pPr>
        <w:pStyle w:val="Heading3"/>
        <w:spacing w:line="360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The prediction is not always correct. There are cases where cat is identified as birds, truck is identified as plane and frog is identified as birds.</w:t>
      </w:r>
      <w:r w:rsidR="008A2A22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38944069" w14:textId="68E6AFCA" w:rsidR="008A2A22" w:rsidRPr="003652CC" w:rsidRDefault="008A2A22" w:rsidP="00490473">
      <w:pPr>
        <w:pStyle w:val="Heading3"/>
        <w:spacing w:line="360" w:lineRule="auto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We can improve the accuracy by training more models.</w:t>
      </w:r>
    </w:p>
    <w:p w14:paraId="6AB6C36A" w14:textId="77777777" w:rsidR="003652CC" w:rsidRDefault="003652CC" w:rsidP="00490473">
      <w:pPr>
        <w:pStyle w:val="Heading3"/>
        <w:spacing w:line="360" w:lineRule="auto"/>
        <w:rPr>
          <w:rFonts w:asciiTheme="minorHAnsi" w:hAnsiTheme="minorHAnsi" w:cstheme="minorHAnsi"/>
        </w:rPr>
      </w:pPr>
    </w:p>
    <w:p w14:paraId="59D6604C" w14:textId="34DF045A" w:rsidR="00490473" w:rsidRPr="00490473" w:rsidRDefault="00490473" w:rsidP="00490473">
      <w:pPr>
        <w:pStyle w:val="Heading3"/>
        <w:spacing w:line="360" w:lineRule="auto"/>
        <w:rPr>
          <w:rFonts w:asciiTheme="minorHAnsi" w:hAnsiTheme="minorHAnsi" w:cstheme="minorHAnsi"/>
        </w:rPr>
      </w:pPr>
      <w:r w:rsidRPr="00490473">
        <w:rPr>
          <w:rFonts w:asciiTheme="minorHAnsi" w:hAnsiTheme="minorHAnsi" w:cstheme="minorHAnsi"/>
        </w:rPr>
        <w:t>Conclusion</w:t>
      </w:r>
    </w:p>
    <w:p w14:paraId="10391835" w14:textId="77777777" w:rsidR="00490473" w:rsidRPr="00490473" w:rsidRDefault="00490473" w:rsidP="00490473">
      <w:pPr>
        <w:pStyle w:val="NormalWeb"/>
        <w:spacing w:line="360" w:lineRule="auto"/>
        <w:rPr>
          <w:rFonts w:asciiTheme="minorHAnsi" w:hAnsiTheme="minorHAnsi" w:cstheme="minorHAnsi"/>
        </w:rPr>
      </w:pPr>
      <w:r w:rsidRPr="00490473">
        <w:rPr>
          <w:rFonts w:asciiTheme="minorHAnsi" w:hAnsiTheme="minorHAnsi" w:cstheme="minorHAnsi"/>
        </w:rPr>
        <w:t>In this report, we demonstrated basic image processing techniques using OpenCV, including loading, displaying, converting to grayscale, applying Gaussian blur, and performing edge detection. Additionally, we built, trained, and evaluated a CNN for image classification using the CIFAR-10 dataset. The trained model was successfully used to classify a new image, predicting it as a specific class from the dataset. The results showcase the effectiveness of convolutional neural networks for image classification tasks.</w:t>
      </w:r>
    </w:p>
    <w:p w14:paraId="5193492C" w14:textId="77777777" w:rsidR="00490473" w:rsidRPr="00490473" w:rsidRDefault="00490473" w:rsidP="00490473">
      <w:pPr>
        <w:spacing w:line="360" w:lineRule="auto"/>
        <w:rPr>
          <w:rFonts w:cstheme="minorHAnsi"/>
        </w:rPr>
      </w:pPr>
    </w:p>
    <w:sectPr w:rsidR="00490473" w:rsidRPr="004904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CFA"/>
    <w:multiLevelType w:val="multilevel"/>
    <w:tmpl w:val="A21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35B37"/>
    <w:multiLevelType w:val="multilevel"/>
    <w:tmpl w:val="42B4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155684">
    <w:abstractNumId w:val="1"/>
  </w:num>
  <w:num w:numId="2" w16cid:durableId="32493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73"/>
    <w:rsid w:val="003652CC"/>
    <w:rsid w:val="00464342"/>
    <w:rsid w:val="00490473"/>
    <w:rsid w:val="00822D91"/>
    <w:rsid w:val="008A2A22"/>
    <w:rsid w:val="00BC0AE9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9F48D"/>
  <w15:chartTrackingRefBased/>
  <w15:docId w15:val="{8AC32701-FB6D-DE48-942D-E6B1A258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04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4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04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04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4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2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Treesa Leejoy</dc:creator>
  <cp:keywords/>
  <dc:description/>
  <cp:lastModifiedBy>Aleena Treesa Leejoy</cp:lastModifiedBy>
  <cp:revision>2</cp:revision>
  <dcterms:created xsi:type="dcterms:W3CDTF">2024-06-07T18:33:00Z</dcterms:created>
  <dcterms:modified xsi:type="dcterms:W3CDTF">2024-06-07T18:33:00Z</dcterms:modified>
</cp:coreProperties>
</file>