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D4" w:rsidRDefault="00825F0F">
      <w:r>
        <w:t xml:space="preserve">Coucou ceci est un test ! </w:t>
      </w:r>
      <w:bookmarkStart w:id="0" w:name="_GoBack"/>
      <w:bookmarkEnd w:id="0"/>
    </w:p>
    <w:sectPr w:rsidR="00654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F0F"/>
    <w:rsid w:val="00654FD4"/>
    <w:rsid w:val="00825F0F"/>
    <w:rsid w:val="00AD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Baldaquin</cp:lastModifiedBy>
  <cp:revision>2</cp:revision>
  <dcterms:created xsi:type="dcterms:W3CDTF">2017-07-16T17:42:00Z</dcterms:created>
  <dcterms:modified xsi:type="dcterms:W3CDTF">2017-07-16T17:42:00Z</dcterms:modified>
</cp:coreProperties>
</file>