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D4" w:rsidRDefault="00825F0F">
      <w:r>
        <w:t xml:space="preserve">Coucou ceci est un test ! </w:t>
      </w:r>
      <w:bookmarkStart w:id="0" w:name="_GoBack"/>
      <w:bookmarkEnd w:id="0"/>
    </w:p>
    <w:sectPr w:rsidR="00654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0F"/>
    <w:rsid w:val="00654FD4"/>
    <w:rsid w:val="00825F0F"/>
    <w:rsid w:val="00A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ns0:coreProperties xmlns:ns0="http://schemas.openxmlformats.org/package/2006/metadata/core-properties"/>
</file>