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9FD6" w14:textId="2876AD06" w:rsidR="007F7561" w:rsidRPr="00487F74" w:rsidRDefault="00BA07C5" w:rsidP="005D1F90">
      <w:pPr>
        <w:jc w:val="center"/>
        <w:rPr>
          <w:sz w:val="32"/>
          <w:szCs w:val="32"/>
        </w:rPr>
      </w:pPr>
      <w:r w:rsidRPr="00487F74">
        <w:rPr>
          <w:rFonts w:hint="eastAsia"/>
          <w:sz w:val="32"/>
          <w:szCs w:val="32"/>
        </w:rPr>
        <w:t>第</w:t>
      </w:r>
      <w:r w:rsidR="00C567ED">
        <w:rPr>
          <w:rFonts w:hint="eastAsia"/>
          <w:sz w:val="32"/>
          <w:szCs w:val="32"/>
        </w:rPr>
        <w:t>四轮</w:t>
      </w:r>
      <w:r w:rsidRPr="00487F74">
        <w:rPr>
          <w:rFonts w:hint="eastAsia"/>
          <w:sz w:val="32"/>
          <w:szCs w:val="32"/>
        </w:rPr>
        <w:t>作业</w:t>
      </w:r>
    </w:p>
    <w:p w14:paraId="6AE806EF" w14:textId="625EDC1C" w:rsidR="00440B5D" w:rsidRPr="00440B5D" w:rsidRDefault="00440B5D" w:rsidP="00440B5D">
      <w:pPr>
        <w:rPr>
          <w:b/>
          <w:bCs/>
        </w:rPr>
      </w:pPr>
    </w:p>
    <w:p w14:paraId="6C2EFD8E" w14:textId="343DE849" w:rsidR="00440B5D" w:rsidRPr="00440B5D" w:rsidRDefault="00440B5D" w:rsidP="00440B5D">
      <w:pPr>
        <w:rPr>
          <w:b/>
          <w:bCs/>
        </w:rPr>
      </w:pPr>
      <w:r w:rsidRPr="00440B5D">
        <w:rPr>
          <w:rFonts w:hint="eastAsia"/>
          <w:b/>
          <w:bCs/>
        </w:rPr>
        <w:t>一、</w:t>
      </w:r>
      <w:r w:rsidRPr="00440B5D">
        <w:rPr>
          <w:b/>
          <w:bCs/>
        </w:rPr>
        <w:t>M</w:t>
      </w:r>
      <w:r w:rsidRPr="00440B5D">
        <w:rPr>
          <w:rFonts w:hint="eastAsia"/>
          <w:b/>
          <w:bCs/>
        </w:rPr>
        <w:t>ysql入门练习题</w:t>
      </w:r>
    </w:p>
    <w:p w14:paraId="38C7CAAD" w14:textId="77777777" w:rsidR="00E313D0" w:rsidRDefault="003701E4" w:rsidP="003701E4">
      <w:pPr>
        <w:pStyle w:val="a3"/>
        <w:numPr>
          <w:ilvl w:val="0"/>
          <w:numId w:val="2"/>
        </w:numPr>
        <w:ind w:firstLineChars="0"/>
        <w:jc w:val="left"/>
      </w:pPr>
      <w:r w:rsidRPr="003701E4">
        <w:rPr>
          <w:rFonts w:hint="eastAsia"/>
        </w:rPr>
        <w:t>用</w:t>
      </w:r>
      <w:r w:rsidRPr="003701E4">
        <w:t xml:space="preserve"> SQL 语句，建立如下所示的表 </w:t>
      </w:r>
      <w:r w:rsidR="00074F35">
        <w:t>cqupt_</w:t>
      </w:r>
      <w:r w:rsidRPr="003701E4">
        <w:t>student</w:t>
      </w:r>
    </w:p>
    <w:p w14:paraId="63B70F6F" w14:textId="77777777" w:rsidR="003701E4" w:rsidRDefault="00646CD1" w:rsidP="003701E4">
      <w:pPr>
        <w:pStyle w:val="a3"/>
        <w:ind w:left="360" w:firstLineChars="0" w:firstLine="0"/>
        <w:jc w:val="left"/>
      </w:pPr>
      <w:r w:rsidRPr="00646CD1">
        <w:rPr>
          <w:noProof/>
        </w:rPr>
        <w:drawing>
          <wp:inline distT="0" distB="0" distL="0" distR="0" wp14:anchorId="19F6A55F" wp14:editId="2632F8D1">
            <wp:extent cx="3244850" cy="1371600"/>
            <wp:effectExtent l="0" t="0" r="0" b="0"/>
            <wp:docPr id="6" name="图片 6" descr="C:\Users\ynf\Desktop\等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nf\Desktop\等等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0532" w14:textId="77777777" w:rsidR="003701E4" w:rsidRDefault="003701E4" w:rsidP="003701E4">
      <w:pPr>
        <w:pStyle w:val="a3"/>
        <w:ind w:left="360" w:firstLineChars="0" w:firstLine="0"/>
        <w:jc w:val="left"/>
      </w:pPr>
    </w:p>
    <w:p w14:paraId="7A4C09E8" w14:textId="77777777" w:rsidR="009841CD" w:rsidRDefault="009841CD" w:rsidP="009841CD">
      <w:pPr>
        <w:pStyle w:val="a3"/>
        <w:ind w:left="360" w:firstLineChars="0" w:firstLine="0"/>
        <w:jc w:val="left"/>
      </w:pPr>
    </w:p>
    <w:p w14:paraId="5224F2B5" w14:textId="77777777" w:rsidR="00646CD1" w:rsidRDefault="00646CD1" w:rsidP="00646CD1">
      <w:pPr>
        <w:pStyle w:val="a3"/>
        <w:numPr>
          <w:ilvl w:val="0"/>
          <w:numId w:val="2"/>
        </w:numPr>
        <w:ind w:firstLineChars="0"/>
        <w:jc w:val="left"/>
      </w:pPr>
      <w:r w:rsidRPr="00646CD1">
        <w:rPr>
          <w:rFonts w:hint="eastAsia"/>
        </w:rPr>
        <w:t>用</w:t>
      </w:r>
      <w:r w:rsidRPr="00646CD1">
        <w:t xml:space="preserve"> Create Table 语句建表 CourseAa，表结构如下所示：</w:t>
      </w:r>
      <w:r>
        <w:rPr>
          <w:noProof/>
        </w:rPr>
        <w:drawing>
          <wp:inline distT="0" distB="0" distL="0" distR="0" wp14:anchorId="0C803276" wp14:editId="2D1C85C0">
            <wp:extent cx="3208298" cy="6858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DEA5" w14:textId="77777777" w:rsidR="009841CD" w:rsidRDefault="00646CD1" w:rsidP="00646C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 w:rsidRPr="00646CD1">
        <w:t>Create Table 语句建表 ChooseBb，表结构如下所示：</w:t>
      </w:r>
    </w:p>
    <w:p w14:paraId="3A8D586D" w14:textId="77777777" w:rsidR="00646CD1" w:rsidRPr="00646CD1" w:rsidRDefault="00646CD1" w:rsidP="00646CD1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3A43E906" wp14:editId="5A4F4F97">
            <wp:extent cx="3200677" cy="6858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2A6F" w14:textId="77777777" w:rsidR="009841CD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Alter Table 语句更新表 ChooseBb，添加一个属性名 Bb4，类型 Varchar,</w:t>
      </w:r>
      <w:r>
        <w:rPr>
          <w:rFonts w:hint="eastAsia"/>
        </w:rPr>
        <w:t>长度</w:t>
      </w:r>
      <w:r>
        <w:t xml:space="preserve"> 20,完整性约束设为非空值，缺省值设为字符“系统测试值”。</w:t>
      </w:r>
    </w:p>
    <w:p w14:paraId="4516C030" w14:textId="257E77D9" w:rsidR="00C81228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 w:rsidRPr="00C81228">
        <w:rPr>
          <w:rFonts w:hint="eastAsia"/>
        </w:rPr>
        <w:t>用</w:t>
      </w:r>
      <w:r w:rsidRPr="00C81228">
        <w:t xml:space="preserve"> Alter Table 语句更新表 ChooseBb，添加一个属性名 Bb5，类型 Varchar</w:t>
      </w:r>
      <w:r w:rsidRPr="00C81228">
        <w:rPr>
          <w:rFonts w:hint="eastAsia"/>
        </w:rPr>
        <w:t>长度</w:t>
      </w:r>
      <w:r w:rsidRPr="00C81228">
        <w:t xml:space="preserve"> 10，完整性约束设为主码。完成后，表 ChooseBb 的设计如下所示。</w:t>
      </w:r>
    </w:p>
    <w:p w14:paraId="7FC87DF2" w14:textId="23E0BB2F" w:rsidR="005856FB" w:rsidRDefault="005856FB" w:rsidP="005856FB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F79B1AB" wp14:editId="7AA1E4C7">
            <wp:extent cx="4602879" cy="195851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BF71" w14:textId="2FD2A9A5" w:rsidR="00C81228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Create View 语句建立一个视图 View_Choosebb,生成的视图属性名</w:t>
      </w:r>
      <w:r>
        <w:rPr>
          <w:rFonts w:hint="eastAsia"/>
        </w:rPr>
        <w:t>（</w:t>
      </w:r>
      <w:r>
        <w:t>View_bb1，View_bb2，view_bb3）, 其中 View_bb1 对应于基表 ChooseBb</w:t>
      </w:r>
      <w:r>
        <w:rPr>
          <w:rFonts w:hint="eastAsia"/>
        </w:rPr>
        <w:t>的</w:t>
      </w:r>
      <w:r>
        <w:t xml:space="preserve"> Bb1、View_bb2 对应于基表 ChooseBb 的 Bb4、view_bb3 对应于基表ChooseBb 的 Bb5。完成后，视图 View_Choosebb 的设计如下所示。</w:t>
      </w:r>
    </w:p>
    <w:p w14:paraId="3FC2E274" w14:textId="40540D06" w:rsidR="005856FB" w:rsidRDefault="005856FB" w:rsidP="005856FB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3847964" wp14:editId="3C31E5D8">
            <wp:extent cx="3627434" cy="29187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08E6" w14:textId="77777777" w:rsidR="00C81228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 w:rsidRPr="00C81228">
        <w:t>用 Drop View 语句删除视图 View_Choosebb。</w:t>
      </w:r>
    </w:p>
    <w:p w14:paraId="01DA37E6" w14:textId="77777777" w:rsidR="00C81228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 w:rsidRPr="00C81228">
        <w:rPr>
          <w:rFonts w:hint="eastAsia"/>
        </w:rPr>
        <w:t>用</w:t>
      </w:r>
      <w:r w:rsidRPr="00C81228">
        <w:t xml:space="preserve"> Create Index 语句对表 ChooseBb 的 Bb2 属性建立一个升序索引，索引</w:t>
      </w:r>
      <w:r w:rsidRPr="00C81228">
        <w:rPr>
          <w:rFonts w:hint="eastAsia"/>
        </w:rPr>
        <w:t>名</w:t>
      </w:r>
      <w:r w:rsidRPr="00C81228">
        <w:t xml:space="preserve"> Index_bb2。 用 Create Index 语句对表 ChooseBb 的 Bb4 属性建立一个降</w:t>
      </w:r>
      <w:r w:rsidRPr="00C81228">
        <w:rPr>
          <w:rFonts w:hint="eastAsia"/>
        </w:rPr>
        <w:t>序索引，索引名</w:t>
      </w:r>
      <w:r w:rsidRPr="00C81228">
        <w:t xml:space="preserve"> Index_bb4。</w:t>
      </w:r>
    </w:p>
    <w:p w14:paraId="2B9F2BF4" w14:textId="77777777" w:rsidR="00C81228" w:rsidRDefault="00C81228" w:rsidP="00C81228">
      <w:pPr>
        <w:pStyle w:val="a3"/>
        <w:numPr>
          <w:ilvl w:val="0"/>
          <w:numId w:val="2"/>
        </w:numPr>
        <w:ind w:firstLineChars="0"/>
        <w:jc w:val="left"/>
      </w:pPr>
      <w:r w:rsidRPr="00C81228">
        <w:rPr>
          <w:rFonts w:hint="eastAsia"/>
        </w:rPr>
        <w:t>用</w:t>
      </w:r>
      <w:r w:rsidRPr="00C81228">
        <w:t xml:space="preserve"> Drop Index 语句删除索引 Index_bb2。</w:t>
      </w:r>
    </w:p>
    <w:p w14:paraId="1465E85E" w14:textId="77777777" w:rsidR="00C81228" w:rsidRDefault="00B34137" w:rsidP="00B34137">
      <w:pPr>
        <w:pStyle w:val="a3"/>
        <w:numPr>
          <w:ilvl w:val="0"/>
          <w:numId w:val="2"/>
        </w:numPr>
        <w:ind w:firstLineChars="0"/>
        <w:jc w:val="left"/>
      </w:pPr>
      <w:r w:rsidRPr="00B34137">
        <w:rPr>
          <w:rFonts w:hint="eastAsia"/>
        </w:rPr>
        <w:t>用</w:t>
      </w:r>
      <w:r w:rsidRPr="00B34137">
        <w:t xml:space="preserve"> Create Table 语句建立 test 表，test 表定义如下所示：</w:t>
      </w:r>
    </w:p>
    <w:p w14:paraId="24901586" w14:textId="77777777" w:rsidR="00B34137" w:rsidRDefault="00B34137" w:rsidP="00B3413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FAD277A" wp14:editId="20D04212">
            <wp:extent cx="3627434" cy="11888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7212" w14:textId="77777777" w:rsidR="00036E09" w:rsidRDefault="00036E09" w:rsidP="00B34137">
      <w:pPr>
        <w:pStyle w:val="a3"/>
        <w:ind w:left="360" w:firstLineChars="0" w:firstLine="0"/>
        <w:jc w:val="left"/>
      </w:pPr>
    </w:p>
    <w:p w14:paraId="14A305D1" w14:textId="77777777" w:rsidR="00036E09" w:rsidRDefault="00036E09" w:rsidP="00036E09">
      <w:pPr>
        <w:pStyle w:val="a3"/>
        <w:numPr>
          <w:ilvl w:val="0"/>
          <w:numId w:val="2"/>
        </w:numPr>
        <w:ind w:firstLineChars="0"/>
        <w:jc w:val="left"/>
      </w:pPr>
      <w:r w:rsidRPr="00036E09">
        <w:rPr>
          <w:rFonts w:hint="eastAsia"/>
        </w:rPr>
        <w:t>用</w:t>
      </w:r>
      <w:r w:rsidRPr="00036E09">
        <w:t xml:space="preserve"> INSERT 语句对表 test,插入如下 6 条记录：</w:t>
      </w:r>
    </w:p>
    <w:p w14:paraId="4D22DE45" w14:textId="77777777" w:rsidR="00036E09" w:rsidRDefault="00036E09" w:rsidP="00036E0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708382B4" wp14:editId="003A2F40">
            <wp:extent cx="4259949" cy="1173582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D183" w14:textId="77777777" w:rsidR="00C81228" w:rsidRDefault="00691412" w:rsidP="00691412">
      <w:pPr>
        <w:pStyle w:val="a3"/>
        <w:numPr>
          <w:ilvl w:val="0"/>
          <w:numId w:val="2"/>
        </w:numPr>
        <w:ind w:firstLineChars="0"/>
        <w:jc w:val="left"/>
      </w:pPr>
      <w:r w:rsidRPr="00691412">
        <w:rPr>
          <w:rFonts w:hint="eastAsia"/>
        </w:rPr>
        <w:t>再用</w:t>
      </w:r>
      <w:r w:rsidRPr="00691412">
        <w:t xml:space="preserve"> Create Table 语句建立 test_temp 表，test_temp 表定义如下所示：</w:t>
      </w:r>
    </w:p>
    <w:p w14:paraId="53335D44" w14:textId="77777777" w:rsidR="00115C2A" w:rsidRDefault="00115C2A" w:rsidP="00115C2A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3336777" wp14:editId="7615296E">
            <wp:extent cx="3635055" cy="1158340"/>
            <wp:effectExtent l="0" t="0" r="381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C8E6" w14:textId="77777777" w:rsidR="0026120F" w:rsidRDefault="0026120F" w:rsidP="0026120F">
      <w:pPr>
        <w:pStyle w:val="a3"/>
        <w:numPr>
          <w:ilvl w:val="0"/>
          <w:numId w:val="2"/>
        </w:numPr>
        <w:ind w:firstLineChars="0"/>
        <w:jc w:val="left"/>
      </w:pPr>
      <w:r w:rsidRPr="0026120F">
        <w:rPr>
          <w:rFonts w:hint="eastAsia"/>
        </w:rPr>
        <w:t>用</w:t>
      </w:r>
      <w:r w:rsidRPr="0026120F">
        <w:t xml:space="preserve"> INSERT 语句对表 test_temp,插入如下 3 条记录：</w:t>
      </w:r>
    </w:p>
    <w:p w14:paraId="7E611F87" w14:textId="77777777" w:rsidR="00691412" w:rsidRDefault="00691412" w:rsidP="00691412">
      <w:pPr>
        <w:pStyle w:val="a3"/>
        <w:ind w:left="360" w:firstLineChars="0" w:firstLine="0"/>
        <w:jc w:val="left"/>
      </w:pPr>
      <w:r w:rsidRPr="00691412">
        <w:rPr>
          <w:noProof/>
        </w:rPr>
        <w:drawing>
          <wp:inline distT="0" distB="0" distL="0" distR="0" wp14:anchorId="24E34A16" wp14:editId="3E9E01D6">
            <wp:extent cx="5274310" cy="834783"/>
            <wp:effectExtent l="0" t="0" r="2540" b="3810"/>
            <wp:docPr id="10" name="图片 10" descr="C:\Users\ynf\Desktop\QQ截图20210303233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f\Desktop\QQ截图202103032335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8789" w14:textId="77777777" w:rsidR="00C81228" w:rsidRDefault="00D61883" w:rsidP="00D618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INSERT INTO ... SELECT ... FROM 语句，将 test_temp 表中的数据，</w:t>
      </w:r>
      <w:r>
        <w:rPr>
          <w:rFonts w:hint="eastAsia"/>
        </w:rPr>
        <w:t>插入到</w:t>
      </w:r>
      <w:r>
        <w:t xml:space="preserve"> test 表中。</w:t>
      </w:r>
    </w:p>
    <w:p w14:paraId="75737898" w14:textId="77777777" w:rsidR="00C81228" w:rsidRDefault="00D61883" w:rsidP="00D618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UPDATE 语句将 test 表中年龄小于等于 20 的数据，将成绩更新为原来</w:t>
      </w:r>
      <w:r>
        <w:rPr>
          <w:rFonts w:hint="eastAsia"/>
        </w:rPr>
        <w:t>的成绩加</w:t>
      </w:r>
      <w:r>
        <w:t xml:space="preserve"> 5 分。</w:t>
      </w:r>
    </w:p>
    <w:p w14:paraId="69E659B9" w14:textId="77777777" w:rsidR="00C81228" w:rsidRDefault="00D61883" w:rsidP="00D61883">
      <w:pPr>
        <w:pStyle w:val="a3"/>
        <w:numPr>
          <w:ilvl w:val="0"/>
          <w:numId w:val="2"/>
        </w:numPr>
        <w:ind w:firstLineChars="0"/>
        <w:jc w:val="left"/>
      </w:pPr>
      <w:r w:rsidRPr="00D61883">
        <w:rPr>
          <w:rFonts w:hint="eastAsia"/>
        </w:rPr>
        <w:t>用</w:t>
      </w:r>
      <w:r w:rsidRPr="00D61883">
        <w:t xml:space="preserve"> UPDATE 语句将 test 表中居住在南福苑所有学生的年龄减少 1 岁。</w:t>
      </w:r>
    </w:p>
    <w:p w14:paraId="450D0DCF" w14:textId="77777777" w:rsidR="00C81228" w:rsidRDefault="00D61883" w:rsidP="00D618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DELETE 语句将 test 表中年龄大于等于 21 并且成绩大于等于 500 的学</w:t>
      </w:r>
      <w:r>
        <w:rPr>
          <w:rFonts w:hint="eastAsia"/>
        </w:rPr>
        <w:t>生数据删除掉。</w:t>
      </w:r>
    </w:p>
    <w:p w14:paraId="20D7A4DA" w14:textId="77777777" w:rsidR="00D61883" w:rsidRDefault="00D61883" w:rsidP="00D6188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DELETE 语句将 test 表中成绩小于 550 并且居住在重邮宿舍的学生数</w:t>
      </w:r>
      <w:r>
        <w:rPr>
          <w:rFonts w:hint="eastAsia"/>
        </w:rPr>
        <w:t>据删除掉。</w:t>
      </w:r>
    </w:p>
    <w:p w14:paraId="0BDC1332" w14:textId="77777777" w:rsidR="00C81228" w:rsidRDefault="00EF1B50" w:rsidP="00EF1B50">
      <w:pPr>
        <w:pStyle w:val="a3"/>
        <w:numPr>
          <w:ilvl w:val="0"/>
          <w:numId w:val="2"/>
        </w:numPr>
        <w:ind w:firstLineChars="0"/>
        <w:jc w:val="left"/>
      </w:pPr>
      <w:r w:rsidRPr="00EF1B50">
        <w:rPr>
          <w:rFonts w:hint="eastAsia"/>
        </w:rPr>
        <w:t>用</w:t>
      </w:r>
      <w:r w:rsidRPr="00EF1B50">
        <w:t xml:space="preserve"> Create Table 建立 Student 表，表结构如下所示：</w:t>
      </w:r>
    </w:p>
    <w:p w14:paraId="14D90A08" w14:textId="232BD73D" w:rsidR="00EF1B50" w:rsidRDefault="00EF1B50" w:rsidP="00EF1B50">
      <w:pPr>
        <w:pStyle w:val="a3"/>
        <w:ind w:left="360" w:firstLineChars="0" w:firstLine="0"/>
        <w:jc w:val="left"/>
      </w:pPr>
      <w:r w:rsidRPr="00EF1B50">
        <w:rPr>
          <w:noProof/>
        </w:rPr>
        <w:drawing>
          <wp:inline distT="0" distB="0" distL="0" distR="0" wp14:anchorId="4EB95265" wp14:editId="369ADCDC">
            <wp:extent cx="3581400" cy="1479550"/>
            <wp:effectExtent l="0" t="0" r="0" b="6350"/>
            <wp:docPr id="11" name="图片 11" descr="C:\Users\ynf\Desktop\QQ截图20210303234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f\Desktop\QQ截图202103032343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08F">
        <w:rPr>
          <w:rFonts w:hint="eastAsia"/>
        </w:rPr>
        <w:t xml:space="preserve"> </w:t>
      </w:r>
    </w:p>
    <w:p w14:paraId="65629677" w14:textId="77777777" w:rsidR="00C81228" w:rsidRDefault="005B2EB7" w:rsidP="005B2EB7">
      <w:pPr>
        <w:pStyle w:val="a3"/>
        <w:numPr>
          <w:ilvl w:val="0"/>
          <w:numId w:val="2"/>
        </w:numPr>
        <w:ind w:firstLineChars="0"/>
        <w:jc w:val="left"/>
      </w:pPr>
      <w:r w:rsidRPr="005B2EB7">
        <w:rPr>
          <w:rFonts w:hint="eastAsia"/>
        </w:rPr>
        <w:t>用</w:t>
      </w:r>
      <w:r w:rsidRPr="005B2EB7">
        <w:t xml:space="preserve"> Create Table 建立 Course 表，表结构如下所示：</w:t>
      </w:r>
    </w:p>
    <w:p w14:paraId="123350F7" w14:textId="77777777" w:rsidR="005B2EB7" w:rsidRDefault="005B2EB7" w:rsidP="005B2EB7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E17BA89" wp14:editId="1F5C1913">
            <wp:extent cx="2865368" cy="8763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BF43" w14:textId="77777777" w:rsidR="004A0C1C" w:rsidRDefault="004A0C1C" w:rsidP="004A0C1C">
      <w:pPr>
        <w:pStyle w:val="a3"/>
        <w:numPr>
          <w:ilvl w:val="0"/>
          <w:numId w:val="2"/>
        </w:numPr>
        <w:ind w:firstLineChars="0"/>
        <w:jc w:val="left"/>
      </w:pPr>
      <w:r w:rsidRPr="004A0C1C">
        <w:rPr>
          <w:rFonts w:hint="eastAsia"/>
        </w:rPr>
        <w:t>用</w:t>
      </w:r>
      <w:r w:rsidRPr="004A0C1C">
        <w:t xml:space="preserve"> Create Table 建立 Choose 表，表结构如下所示：</w:t>
      </w:r>
    </w:p>
    <w:p w14:paraId="38775BA3" w14:textId="77777777" w:rsidR="004A0C1C" w:rsidRDefault="004A0C1C" w:rsidP="004A0C1C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B3AB8C2" wp14:editId="06CEAF90">
            <wp:extent cx="3200677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3E13" w14:textId="77777777" w:rsidR="004A0C1C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 w:rsidRPr="008F1136">
        <w:rPr>
          <w:rFonts w:hint="eastAsia"/>
        </w:rPr>
        <w:t>用</w:t>
      </w:r>
      <w:r w:rsidRPr="008F1136">
        <w:t xml:space="preserve"> INSERT 语句向 Student 表中插入 3 个元组：</w:t>
      </w:r>
    </w:p>
    <w:p w14:paraId="55715224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231ECEC" wp14:editId="105AE9C3">
            <wp:extent cx="3543607" cy="83065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6DA" w14:textId="77777777" w:rsidR="004A0C1C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 w:rsidRPr="008F1136">
        <w:rPr>
          <w:rFonts w:hint="eastAsia"/>
        </w:rPr>
        <w:t>用</w:t>
      </w:r>
      <w:r w:rsidRPr="008F1136">
        <w:t xml:space="preserve"> INSERT 语句向 Course 表中插入 3 个元组：</w:t>
      </w:r>
    </w:p>
    <w:p w14:paraId="159E98FE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AC69105" wp14:editId="7EB6229D">
            <wp:extent cx="3215919" cy="99068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FC0E" w14:textId="77777777" w:rsidR="004A0C1C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 w:rsidRPr="008F1136">
        <w:rPr>
          <w:rFonts w:hint="eastAsia"/>
        </w:rPr>
        <w:t>用</w:t>
      </w:r>
      <w:r w:rsidRPr="008F1136">
        <w:t xml:space="preserve"> INSERT 语句向 Choose 表中插入 7 个元组：</w:t>
      </w:r>
    </w:p>
    <w:p w14:paraId="7D5545E7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C5ACAE9" wp14:editId="32271972">
            <wp:extent cx="2645485" cy="1441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0907" cy="14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9E30" w14:textId="77777777" w:rsidR="004A0C1C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 w:rsidRPr="008F1136">
        <w:rPr>
          <w:rFonts w:hint="eastAsia"/>
        </w:rPr>
        <w:t>用</w:t>
      </w:r>
      <w:r w:rsidRPr="008F1136">
        <w:t xml:space="preserve"> SELECT 语句，查询计算机学院学生的学号和姓名。</w:t>
      </w:r>
    </w:p>
    <w:p w14:paraId="612C759F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语句的 between…and…表示查询条件，查询年龄在 20~23 岁的</w:t>
      </w:r>
    </w:p>
    <w:p w14:paraId="01A93AF8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学生信息。</w:t>
      </w:r>
    </w:p>
    <w:p w14:paraId="5447E647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 w:rsidRPr="008F1136">
        <w:rPr>
          <w:rFonts w:hint="eastAsia"/>
        </w:rPr>
        <w:t>用</w:t>
      </w:r>
      <w:r w:rsidRPr="008F1136">
        <w:t xml:space="preserve"> SELECT 语句的 COUNT()聚集函数，统计 Student 表中学生总人数。</w:t>
      </w:r>
    </w:p>
    <w:p w14:paraId="655A15BF" w14:textId="77777777" w:rsidR="008F1136" w:rsidRDefault="008F1136" w:rsidP="00B34D4B">
      <w:pPr>
        <w:pStyle w:val="a3"/>
        <w:numPr>
          <w:ilvl w:val="0"/>
          <w:numId w:val="2"/>
        </w:numPr>
        <w:ind w:leftChars="171" w:left="719" w:firstLineChars="0"/>
        <w:jc w:val="left"/>
      </w:pPr>
      <w:r>
        <w:rPr>
          <w:rFonts w:hint="eastAsia"/>
        </w:rPr>
        <w:t>分别用</w:t>
      </w:r>
      <w:r>
        <w:t xml:space="preserve"> SELECT 语句的 max()、min()、sum()、avg()四个聚集函数，计算</w:t>
      </w:r>
    </w:p>
    <w:p w14:paraId="4C013187" w14:textId="77777777" w:rsidR="008F1136" w:rsidRDefault="008F1136" w:rsidP="00B34D4B">
      <w:pPr>
        <w:pStyle w:val="a3"/>
        <w:ind w:leftChars="343" w:left="720" w:firstLineChars="0" w:firstLine="0"/>
        <w:jc w:val="left"/>
      </w:pPr>
      <w:r>
        <w:t>Choose 表中 C1 课程的最高分、最低分、总分、平均分。</w:t>
      </w:r>
    </w:p>
    <w:p w14:paraId="64D5EC85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语句对空值(NULL)的判断条件，查询 Course 表中先修课称编</w:t>
      </w:r>
    </w:p>
    <w:p w14:paraId="7DDF9A68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号为空值的课程编号和课程名称。</w:t>
      </w:r>
    </w:p>
    <w:p w14:paraId="06337DCC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语句的连接查询，查询学生的学号、姓名、选修的课程名及成</w:t>
      </w:r>
      <w:r>
        <w:rPr>
          <w:rFonts w:hint="eastAsia"/>
        </w:rPr>
        <w:t>绩。</w:t>
      </w:r>
    </w:p>
    <w:p w14:paraId="006DB1E3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的存在量词 EXISTS，查询与“张三”在同一个学院学习的学生</w:t>
      </w:r>
    </w:p>
    <w:p w14:paraId="0B4DFC7A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信息</w:t>
      </w:r>
    </w:p>
    <w:p w14:paraId="49DB91D6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语句的嵌套查询，查询选修 C1 课程的成绩低于“张三”的学</w:t>
      </w:r>
    </w:p>
    <w:p w14:paraId="0776A8F5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生的学号和成绩。</w:t>
      </w:r>
    </w:p>
    <w:p w14:paraId="6E3C7181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语句的组合查询(UNION)，查询选修了 C1 课程或者选修了 C3</w:t>
      </w:r>
    </w:p>
    <w:p w14:paraId="1FDB4C0A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课程的学生学号。</w:t>
      </w:r>
    </w:p>
    <w:p w14:paraId="3B00DDF2" w14:textId="77777777" w:rsidR="008F1136" w:rsidRDefault="008F1136" w:rsidP="008F113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用</w:t>
      </w:r>
      <w:r>
        <w:t xml:space="preserve"> SELECT 语句的组合查询(UNION)与 DISTINCT 短语，查询选修了 C1 课</w:t>
      </w:r>
    </w:p>
    <w:p w14:paraId="2B4F5D3D" w14:textId="77777777" w:rsidR="008F1136" w:rsidRDefault="008F1136" w:rsidP="008F1136">
      <w:pPr>
        <w:pStyle w:val="a3"/>
        <w:ind w:left="360" w:firstLineChars="0" w:firstLine="0"/>
        <w:jc w:val="left"/>
      </w:pPr>
      <w:r>
        <w:rPr>
          <w:rFonts w:hint="eastAsia"/>
        </w:rPr>
        <w:t>程或者选修了</w:t>
      </w:r>
      <w:r>
        <w:t xml:space="preserve"> C3 课程的学生学号，并取消重复的数据。</w:t>
      </w:r>
    </w:p>
    <w:p w14:paraId="1EB8BC36" w14:textId="77777777" w:rsidR="00BF6BD9" w:rsidRDefault="00BF6BD9" w:rsidP="008F1136">
      <w:pPr>
        <w:pStyle w:val="a3"/>
        <w:ind w:left="360" w:firstLineChars="0" w:firstLine="0"/>
        <w:jc w:val="left"/>
      </w:pPr>
    </w:p>
    <w:p w14:paraId="51383B9E" w14:textId="77777777" w:rsidR="00BF6BD9" w:rsidRDefault="00BF6BD9" w:rsidP="00BF6BD9">
      <w:r>
        <w:rPr>
          <w:rFonts w:hint="eastAsia"/>
        </w:rPr>
        <w:t>说明：</w:t>
      </w:r>
      <w:r w:rsidR="005D01B0">
        <w:rPr>
          <w:rFonts w:hint="eastAsia"/>
        </w:rPr>
        <w:t>题目</w:t>
      </w:r>
      <w:r>
        <w:rPr>
          <w:rFonts w:hint="eastAsia"/>
        </w:rPr>
        <w:t>选自重邮的《数据库原理实验》前三章</w:t>
      </w:r>
      <w:r w:rsidR="005D01B0">
        <w:rPr>
          <w:rFonts w:hint="eastAsia"/>
        </w:rPr>
        <w:t>实验，</w:t>
      </w:r>
      <w:r w:rsidR="0078625C">
        <w:rPr>
          <w:rFonts w:hint="eastAsia"/>
        </w:rPr>
        <w:t>或许会受用于</w:t>
      </w:r>
      <w:r w:rsidR="00325A36">
        <w:rPr>
          <w:rFonts w:hint="eastAsia"/>
        </w:rPr>
        <w:t>部分</w:t>
      </w:r>
      <w:r w:rsidR="0078625C">
        <w:rPr>
          <w:rFonts w:hint="eastAsia"/>
        </w:rPr>
        <w:t>同学，一举两得。</w:t>
      </w:r>
    </w:p>
    <w:p w14:paraId="75540166" w14:textId="77777777" w:rsidR="00BF6BD9" w:rsidRDefault="00BF6BD9" w:rsidP="00BF6BD9">
      <w:pPr>
        <w:jc w:val="center"/>
      </w:pPr>
      <w:r>
        <w:rPr>
          <w:noProof/>
        </w:rPr>
        <w:drawing>
          <wp:inline distT="0" distB="0" distL="0" distR="0" wp14:anchorId="21080B39" wp14:editId="4CA35742">
            <wp:extent cx="3985605" cy="2956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A090" w14:textId="77777777" w:rsidR="00BF6BD9" w:rsidRDefault="00BF6BD9" w:rsidP="00BF6BD9">
      <w:pPr>
        <w:jc w:val="left"/>
      </w:pPr>
      <w:r>
        <w:rPr>
          <w:rFonts w:hint="eastAsia"/>
        </w:rPr>
        <w:t>题目主要在‘实验步骤’部分</w:t>
      </w:r>
      <w:r w:rsidR="00024189">
        <w:rPr>
          <w:rFonts w:hint="eastAsia"/>
        </w:rPr>
        <w:t>，当然你也</w:t>
      </w:r>
      <w:r w:rsidR="000A7D4B">
        <w:rPr>
          <w:rFonts w:hint="eastAsia"/>
        </w:rPr>
        <w:t>可以</w:t>
      </w:r>
      <w:r w:rsidR="00024189">
        <w:rPr>
          <w:rFonts w:hint="eastAsia"/>
        </w:rPr>
        <w:t>以此指导书为参考</w:t>
      </w:r>
      <w:r w:rsidR="000A7D4B">
        <w:rPr>
          <w:rFonts w:hint="eastAsia"/>
        </w:rPr>
        <w:t>，</w:t>
      </w:r>
      <w:r w:rsidR="00525530">
        <w:rPr>
          <w:rFonts w:hint="eastAsia"/>
        </w:rPr>
        <w:t>联系上下文并写作业</w:t>
      </w:r>
      <w:r w:rsidR="00024189">
        <w:rPr>
          <w:rFonts w:hint="eastAsia"/>
        </w:rPr>
        <w:t>。</w:t>
      </w:r>
    </w:p>
    <w:p w14:paraId="090A8D8E" w14:textId="77777777" w:rsidR="00BF6BD9" w:rsidRPr="00BF6BD9" w:rsidRDefault="00BF6BD9" w:rsidP="00BF6BD9">
      <w:pPr>
        <w:jc w:val="center"/>
      </w:pPr>
      <w:r>
        <w:rPr>
          <w:noProof/>
        </w:rPr>
        <w:drawing>
          <wp:inline distT="0" distB="0" distL="0" distR="0" wp14:anchorId="315758BE" wp14:editId="7EF43BB9">
            <wp:extent cx="3939881" cy="3040643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40DF" w14:textId="1BE05029" w:rsidR="005D1F90" w:rsidRDefault="005D1F90" w:rsidP="005D1F90">
      <w:pPr>
        <w:jc w:val="left"/>
      </w:pPr>
    </w:p>
    <w:p w14:paraId="076FF5A3" w14:textId="6D2F1F4A" w:rsidR="00440B5D" w:rsidRDefault="00440B5D" w:rsidP="005D1F90">
      <w:pPr>
        <w:jc w:val="left"/>
      </w:pPr>
    </w:p>
    <w:p w14:paraId="43D0591C" w14:textId="2AF7717F" w:rsidR="00440B5D" w:rsidRDefault="00440B5D" w:rsidP="005D1F90">
      <w:pPr>
        <w:jc w:val="left"/>
      </w:pPr>
    </w:p>
    <w:p w14:paraId="71C9E54F" w14:textId="696EEF2C" w:rsidR="00440B5D" w:rsidRDefault="00440B5D" w:rsidP="005D1F90">
      <w:pPr>
        <w:jc w:val="left"/>
      </w:pPr>
    </w:p>
    <w:p w14:paraId="5FDA6557" w14:textId="586EAC32" w:rsidR="00440B5D" w:rsidRDefault="00440B5D" w:rsidP="005D1F90">
      <w:pPr>
        <w:jc w:val="left"/>
      </w:pPr>
    </w:p>
    <w:p w14:paraId="28D0E217" w14:textId="707E63B8" w:rsidR="00440B5D" w:rsidRDefault="00440B5D" w:rsidP="005D1F90">
      <w:pPr>
        <w:jc w:val="left"/>
      </w:pPr>
    </w:p>
    <w:p w14:paraId="3BC4821B" w14:textId="7CC00DD0" w:rsidR="00440B5D" w:rsidRDefault="00440B5D" w:rsidP="005D1F90">
      <w:pPr>
        <w:jc w:val="left"/>
      </w:pPr>
    </w:p>
    <w:p w14:paraId="6EDED3C1" w14:textId="756E823B" w:rsidR="00440B5D" w:rsidRDefault="00440B5D" w:rsidP="005D1F90">
      <w:pPr>
        <w:jc w:val="left"/>
      </w:pPr>
    </w:p>
    <w:p w14:paraId="2B86F9A9" w14:textId="74249558" w:rsidR="00440B5D" w:rsidRDefault="00440B5D" w:rsidP="005D1F90">
      <w:pPr>
        <w:jc w:val="left"/>
      </w:pPr>
    </w:p>
    <w:p w14:paraId="3A823FB7" w14:textId="4F3EF067" w:rsidR="00440B5D" w:rsidRDefault="00440B5D" w:rsidP="005D1F90">
      <w:pPr>
        <w:jc w:val="left"/>
        <w:rPr>
          <w:b/>
          <w:bCs/>
        </w:rPr>
      </w:pPr>
      <w:r w:rsidRPr="00440B5D">
        <w:rPr>
          <w:rFonts w:hint="eastAsia"/>
          <w:b/>
          <w:bCs/>
        </w:rPr>
        <w:t>二、Java练习题</w:t>
      </w:r>
    </w:p>
    <w:p w14:paraId="3C9981CD" w14:textId="663B07F0" w:rsidR="00440B5D" w:rsidRDefault="00440B5D" w:rsidP="00440B5D">
      <w:pPr>
        <w:jc w:val="left"/>
      </w:pPr>
      <w:r w:rsidRPr="00440B5D">
        <w:rPr>
          <w:rFonts w:hint="eastAsia"/>
        </w:rPr>
        <w:t>1</w:t>
      </w:r>
      <w:r w:rsidRPr="00440B5D">
        <w:t>.</w:t>
      </w:r>
      <w:r w:rsidRPr="00440B5D">
        <w:rPr>
          <w:rFonts w:hint="eastAsia"/>
        </w:rPr>
        <w:t>整数反转</w:t>
      </w:r>
    </w:p>
    <w:p w14:paraId="4BB069F6" w14:textId="77777777" w:rsidR="00440B5D" w:rsidRDefault="00440B5D" w:rsidP="00440B5D">
      <w:pPr>
        <w:jc w:val="left"/>
      </w:pPr>
      <w:r>
        <w:rPr>
          <w:rFonts w:hint="eastAsia"/>
        </w:rPr>
        <w:t>给你一个</w:t>
      </w:r>
      <w:r>
        <w:t xml:space="preserve"> 32 位的有符号整数 x ，返回 x 中每位上的数字反转后的结果。</w:t>
      </w:r>
    </w:p>
    <w:p w14:paraId="01AC8218" w14:textId="49DDE5B9" w:rsidR="00440B5D" w:rsidRDefault="00440B5D" w:rsidP="00440B5D">
      <w:pPr>
        <w:jc w:val="left"/>
      </w:pPr>
      <w:r>
        <w:rPr>
          <w:rFonts w:hint="eastAsia"/>
        </w:rPr>
        <w:t>如果反转后整数超过</w:t>
      </w:r>
      <w:r>
        <w:t xml:space="preserve"> 32 位的有符号整数的范围 [</w:t>
      </w:r>
      <w:r>
        <w:rPr>
          <w:rFonts w:ascii="微软雅黑" w:eastAsia="微软雅黑" w:hAnsi="微软雅黑" w:cs="微软雅黑" w:hint="eastAsia"/>
        </w:rPr>
        <w:t>−</w:t>
      </w:r>
      <w:r>
        <w:t>231,</w:t>
      </w:r>
      <w:r>
        <w:rPr>
          <w:rFonts w:ascii="等线" w:eastAsia="等线" w:hAnsi="等线" w:cs="等线" w:hint="eastAsia"/>
        </w:rPr>
        <w:t> </w:t>
      </w:r>
      <w:r>
        <w:t xml:space="preserve"> 231</w:t>
      </w:r>
      <w:r>
        <w:rPr>
          <w:rFonts w:ascii="等线" w:eastAsia="等线" w:hAnsi="等线" w:cs="等线" w:hint="eastAsia"/>
        </w:rPr>
        <w:t> 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1] ，就返回 0。</w:t>
      </w:r>
    </w:p>
    <w:p w14:paraId="5437A450" w14:textId="27324085" w:rsidR="00440B5D" w:rsidRDefault="00440B5D" w:rsidP="00440B5D">
      <w:pPr>
        <w:jc w:val="left"/>
      </w:pPr>
      <w:r>
        <w:rPr>
          <w:noProof/>
        </w:rPr>
        <w:drawing>
          <wp:inline distT="0" distB="0" distL="0" distR="0" wp14:anchorId="4DE1FD11" wp14:editId="71B64B57">
            <wp:extent cx="4282811" cy="3939881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2496" w14:textId="3654001A" w:rsidR="00440B5D" w:rsidRDefault="00440B5D" w:rsidP="00440B5D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爬楼梯</w:t>
      </w:r>
    </w:p>
    <w:p w14:paraId="160B688B" w14:textId="05DA4563" w:rsidR="00440B5D" w:rsidRDefault="00440B5D" w:rsidP="00440B5D">
      <w:pPr>
        <w:jc w:val="left"/>
      </w:pPr>
      <w:r>
        <w:rPr>
          <w:rFonts w:hint="eastAsia"/>
        </w:rPr>
        <w:t>假设你正在爬楼梯。需要</w:t>
      </w:r>
      <w:r>
        <w:t xml:space="preserve"> n 阶你才能到达楼顶。</w:t>
      </w:r>
    </w:p>
    <w:p w14:paraId="78E8C6BD" w14:textId="701174CD" w:rsidR="00440B5D" w:rsidRDefault="00440B5D" w:rsidP="00440B5D">
      <w:pPr>
        <w:jc w:val="left"/>
      </w:pPr>
      <w:r>
        <w:rPr>
          <w:rFonts w:hint="eastAsia"/>
        </w:rPr>
        <w:t>每次你可以爬</w:t>
      </w:r>
      <w:r>
        <w:t xml:space="preserve"> 1 或 2 个台阶。你有多少种不同的方法可以爬到楼顶呢？</w:t>
      </w:r>
    </w:p>
    <w:p w14:paraId="68BADF25" w14:textId="4F94C86D" w:rsidR="00440B5D" w:rsidRDefault="00440B5D" w:rsidP="00440B5D">
      <w:pPr>
        <w:jc w:val="left"/>
      </w:pPr>
      <w:r>
        <w:rPr>
          <w:noProof/>
        </w:rPr>
        <w:drawing>
          <wp:inline distT="0" distB="0" distL="0" distR="0" wp14:anchorId="366308E6" wp14:editId="10592CA9">
            <wp:extent cx="4564776" cy="3223539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D56B" w14:textId="6374419D" w:rsidR="00440B5D" w:rsidRDefault="00440B5D" w:rsidP="00440B5D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求子集</w:t>
      </w:r>
    </w:p>
    <w:p w14:paraId="23DE992E" w14:textId="2F8C21A7" w:rsidR="00440B5D" w:rsidRDefault="00440B5D" w:rsidP="00440B5D">
      <w:pPr>
        <w:jc w:val="left"/>
      </w:pPr>
      <w:r>
        <w:rPr>
          <w:rFonts w:hint="eastAsia"/>
        </w:rPr>
        <w:t>给你一个整数数组</w:t>
      </w:r>
      <w:r>
        <w:t xml:space="preserve"> nums ，数组中的元素 互不相同 。返回该数组所有可能的子集</w:t>
      </w:r>
    </w:p>
    <w:p w14:paraId="7E0607C3" w14:textId="79891FE0" w:rsidR="00440B5D" w:rsidRPr="00440B5D" w:rsidRDefault="00440B5D" w:rsidP="00440B5D">
      <w:pPr>
        <w:jc w:val="left"/>
        <w:rPr>
          <w:b/>
          <w:bCs/>
        </w:rPr>
      </w:pPr>
      <w:r w:rsidRPr="00440B5D">
        <w:rPr>
          <w:rFonts w:hint="eastAsia"/>
          <w:b/>
          <w:bCs/>
        </w:rPr>
        <w:t>注意：解集</w:t>
      </w:r>
      <w:r w:rsidRPr="00440B5D">
        <w:rPr>
          <w:b/>
          <w:bCs/>
        </w:rPr>
        <w:t>不能包含重复的子集。你可以按任意顺序返回解集。</w:t>
      </w:r>
    </w:p>
    <w:p w14:paraId="1C98C48C" w14:textId="002629A6" w:rsidR="00440B5D" w:rsidRDefault="00440B5D" w:rsidP="00440B5D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4F583BE8" wp14:editId="348F7FCA">
            <wp:extent cx="5274310" cy="1818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429F" w14:textId="1B9055AB" w:rsidR="00440B5D" w:rsidRPr="001375AA" w:rsidRDefault="00440B5D" w:rsidP="00440B5D">
      <w:pPr>
        <w:jc w:val="left"/>
        <w:rPr>
          <w:color w:val="FF0000"/>
          <w:sz w:val="32"/>
          <w:szCs w:val="32"/>
        </w:rPr>
      </w:pPr>
    </w:p>
    <w:sectPr w:rsidR="00440B5D" w:rsidRPr="0013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D815" w14:textId="77777777" w:rsidR="004100C5" w:rsidRDefault="004100C5" w:rsidP="009F408F">
      <w:r>
        <w:separator/>
      </w:r>
    </w:p>
  </w:endnote>
  <w:endnote w:type="continuationSeparator" w:id="0">
    <w:p w14:paraId="33033902" w14:textId="77777777" w:rsidR="004100C5" w:rsidRDefault="004100C5" w:rsidP="009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C57B" w14:textId="77777777" w:rsidR="004100C5" w:rsidRDefault="004100C5" w:rsidP="009F408F">
      <w:r>
        <w:separator/>
      </w:r>
    </w:p>
  </w:footnote>
  <w:footnote w:type="continuationSeparator" w:id="0">
    <w:p w14:paraId="31B64324" w14:textId="77777777" w:rsidR="004100C5" w:rsidRDefault="004100C5" w:rsidP="009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29A0"/>
    <w:multiLevelType w:val="hybridMultilevel"/>
    <w:tmpl w:val="81A6207E"/>
    <w:lvl w:ilvl="0" w:tplc="4658F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317770"/>
    <w:multiLevelType w:val="hybridMultilevel"/>
    <w:tmpl w:val="DA407018"/>
    <w:lvl w:ilvl="0" w:tplc="3A321D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3460174">
    <w:abstractNumId w:val="1"/>
  </w:num>
  <w:num w:numId="2" w16cid:durableId="48662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19C9"/>
    <w:rsid w:val="00024189"/>
    <w:rsid w:val="00036E09"/>
    <w:rsid w:val="00074F35"/>
    <w:rsid w:val="000A7D4B"/>
    <w:rsid w:val="00115C2A"/>
    <w:rsid w:val="001375AA"/>
    <w:rsid w:val="001A16D6"/>
    <w:rsid w:val="001B171D"/>
    <w:rsid w:val="001F47A1"/>
    <w:rsid w:val="0026120F"/>
    <w:rsid w:val="00325A36"/>
    <w:rsid w:val="003701E4"/>
    <w:rsid w:val="003E5F99"/>
    <w:rsid w:val="004100C5"/>
    <w:rsid w:val="004367CF"/>
    <w:rsid w:val="00440B5D"/>
    <w:rsid w:val="00475CF2"/>
    <w:rsid w:val="00487F74"/>
    <w:rsid w:val="004A0C1C"/>
    <w:rsid w:val="00525530"/>
    <w:rsid w:val="005856FB"/>
    <w:rsid w:val="005B2EB7"/>
    <w:rsid w:val="005D01B0"/>
    <w:rsid w:val="005D1F90"/>
    <w:rsid w:val="00646CD1"/>
    <w:rsid w:val="00691412"/>
    <w:rsid w:val="006E7270"/>
    <w:rsid w:val="0078625C"/>
    <w:rsid w:val="007F7561"/>
    <w:rsid w:val="008F1136"/>
    <w:rsid w:val="009841CD"/>
    <w:rsid w:val="009F408F"/>
    <w:rsid w:val="00A40AF4"/>
    <w:rsid w:val="00AD1E02"/>
    <w:rsid w:val="00B34137"/>
    <w:rsid w:val="00B34D4B"/>
    <w:rsid w:val="00BA07C5"/>
    <w:rsid w:val="00BF6BD9"/>
    <w:rsid w:val="00C567ED"/>
    <w:rsid w:val="00C81228"/>
    <w:rsid w:val="00D4105B"/>
    <w:rsid w:val="00D61883"/>
    <w:rsid w:val="00E313D0"/>
    <w:rsid w:val="00E604A9"/>
    <w:rsid w:val="00E63FA3"/>
    <w:rsid w:val="00EF1B50"/>
    <w:rsid w:val="00F7582D"/>
    <w:rsid w:val="00F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BEF7C"/>
  <w15:docId w15:val="{8894BF3F-9D14-4079-9EE0-CF304E9C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1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F408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F408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F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F40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ynf</dc:creator>
  <cp:keywords/>
  <dc:description/>
  <cp:lastModifiedBy>j z</cp:lastModifiedBy>
  <cp:revision>36</cp:revision>
  <dcterms:created xsi:type="dcterms:W3CDTF">2021-03-03T15:05:00Z</dcterms:created>
  <dcterms:modified xsi:type="dcterms:W3CDTF">2023-05-22T14:06:00Z</dcterms:modified>
</cp:coreProperties>
</file>