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7646D" w14:textId="3B296366" w:rsidR="00A06981" w:rsidRPr="00776116" w:rsidRDefault="00A06981" w:rsidP="00A06981">
      <w:pPr>
        <w:jc w:val="center"/>
        <w:rPr>
          <w:rFonts w:cstheme="minorHAnsi"/>
          <w:b/>
          <w:bCs/>
          <w:sz w:val="32"/>
          <w:szCs w:val="32"/>
        </w:rPr>
      </w:pPr>
      <w:r w:rsidRPr="00776116">
        <w:rPr>
          <w:rFonts w:cstheme="minorHAnsi"/>
          <w:b/>
          <w:bCs/>
          <w:sz w:val="32"/>
          <w:szCs w:val="32"/>
        </w:rPr>
        <w:t>Projektbeschreibung</w:t>
      </w:r>
    </w:p>
    <w:p w14:paraId="20E882E9" w14:textId="245FE363" w:rsidR="00A06981" w:rsidRPr="00776116" w:rsidRDefault="00A06981" w:rsidP="00A06981">
      <w:pPr>
        <w:rPr>
          <w:rFonts w:cstheme="minorHAnsi"/>
          <w:b/>
          <w:bCs/>
          <w:sz w:val="24"/>
          <w:szCs w:val="24"/>
        </w:rPr>
      </w:pPr>
      <w:r w:rsidRPr="00776116">
        <w:rPr>
          <w:rFonts w:cstheme="minorHAnsi"/>
          <w:b/>
          <w:bCs/>
          <w:sz w:val="24"/>
          <w:szCs w:val="24"/>
        </w:rPr>
        <w:t>Ziel</w:t>
      </w:r>
      <w:r w:rsidR="00776116">
        <w:rPr>
          <w:rFonts w:cstheme="minorHAnsi"/>
          <w:b/>
          <w:bCs/>
          <w:sz w:val="24"/>
          <w:szCs w:val="24"/>
        </w:rPr>
        <w:t xml:space="preserve">: </w:t>
      </w:r>
      <w:r w:rsidRPr="00776116">
        <w:rPr>
          <w:rFonts w:cstheme="minorHAnsi"/>
        </w:rPr>
        <w:t>Die Erstellung einer Website für einen Volleyballverein</w:t>
      </w:r>
    </w:p>
    <w:p w14:paraId="49FC1BD2" w14:textId="0DA302B1" w:rsidR="00A06981" w:rsidRPr="00776116" w:rsidRDefault="00A06981" w:rsidP="00A06981">
      <w:pPr>
        <w:rPr>
          <w:rFonts w:cstheme="minorHAnsi"/>
          <w:b/>
          <w:bCs/>
          <w:sz w:val="24"/>
          <w:szCs w:val="24"/>
        </w:rPr>
      </w:pPr>
      <w:r w:rsidRPr="00776116">
        <w:rPr>
          <w:rFonts w:cstheme="minorHAnsi"/>
          <w:b/>
          <w:bCs/>
          <w:sz w:val="24"/>
          <w:szCs w:val="24"/>
        </w:rPr>
        <w:t>Bestandteile</w:t>
      </w:r>
      <w:r w:rsidR="00776116">
        <w:rPr>
          <w:rFonts w:cstheme="minorHAnsi"/>
          <w:b/>
          <w:bCs/>
          <w:sz w:val="24"/>
          <w:szCs w:val="24"/>
        </w:rPr>
        <w:t>:</w:t>
      </w:r>
    </w:p>
    <w:p w14:paraId="3C2C8DD3" w14:textId="34003538" w:rsidR="00A06981" w:rsidRPr="00A06981" w:rsidRDefault="00A06981" w:rsidP="00A069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Startseite</w:t>
      </w:r>
    </w:p>
    <w:p w14:paraId="679E7DCD" w14:textId="625D1154" w:rsidR="00A06981" w:rsidRPr="00A06981" w:rsidRDefault="00A06981" w:rsidP="007761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Wichtigkeit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 Sehr wichtig</w:t>
      </w:r>
      <w:r w:rsid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ab/>
      </w:r>
      <w:r w:rsid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ab/>
      </w: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Komplexität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 Einfach</w:t>
      </w:r>
    </w:p>
    <w:p w14:paraId="2627823A" w14:textId="25CF6846" w:rsidR="00A06981" w:rsidRPr="00776116" w:rsidRDefault="00A06981" w:rsidP="00A06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Beschreibung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: </w:t>
      </w:r>
      <w:r w:rsidRP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Landing Page mit 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grundlegende</w:t>
      </w:r>
      <w:r w:rsidRP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n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 Informationen über den Verein</w:t>
      </w:r>
      <w:r w:rsidRP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.</w:t>
      </w:r>
      <w:r w:rsidR="00776116" w:rsidRP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 Hier werden auch Updates und Neuigkeiten veröffentlicht.</w:t>
      </w:r>
    </w:p>
    <w:p w14:paraId="034DD5F3" w14:textId="7786AE7A" w:rsidR="00A06981" w:rsidRPr="00A06981" w:rsidRDefault="00A06981" w:rsidP="00A069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Über Uns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</w:t>
      </w:r>
    </w:p>
    <w:p w14:paraId="5C157AEE" w14:textId="51DF1564" w:rsidR="00A06981" w:rsidRPr="00A06981" w:rsidRDefault="00A06981" w:rsidP="00776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Wichtigkeit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 Wichtig</w:t>
      </w:r>
      <w:r w:rsid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ab/>
      </w:r>
      <w:r w:rsid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ab/>
      </w:r>
      <w:r w:rsid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ab/>
      </w:r>
      <w:r w:rsidR="00776116"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Komplexität</w:t>
      </w:r>
      <w:r w:rsidR="00776116"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 Mittelmäßig</w:t>
      </w:r>
    </w:p>
    <w:p w14:paraId="60418DFD" w14:textId="65971167" w:rsidR="00A06981" w:rsidRPr="00776116" w:rsidRDefault="00A06981" w:rsidP="00A06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Beschreibung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: </w:t>
      </w:r>
      <w:r w:rsidRP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D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etaillierte Vorstellung des Vereins</w:t>
      </w:r>
      <w:r w:rsidRP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. 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Informationen über Trainer und Vorstandsmitglieder werden ebenfalls präsentiert.</w:t>
      </w:r>
    </w:p>
    <w:p w14:paraId="1EAF8B97" w14:textId="67557260" w:rsidR="00A06981" w:rsidRPr="00A06981" w:rsidRDefault="00A06981" w:rsidP="00A069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Teams und Spielpläne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</w:t>
      </w:r>
    </w:p>
    <w:p w14:paraId="347D8DF5" w14:textId="693586DF" w:rsidR="00776116" w:rsidRDefault="00A06981" w:rsidP="00776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Wichtigkeit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 Wichtig</w:t>
      </w:r>
      <w:r w:rsidR="00776116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ab/>
      </w:r>
      <w:r w:rsidR="00776116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ab/>
      </w:r>
      <w:r w:rsidR="00776116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ab/>
      </w:r>
      <w:r w:rsidR="00776116"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Komplexität</w:t>
      </w:r>
      <w:r w:rsidR="00776116"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: </w:t>
      </w:r>
      <w:r w:rsidR="00CD7723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Mittelmäßig</w:t>
      </w:r>
    </w:p>
    <w:p w14:paraId="59C1F41A" w14:textId="77777777" w:rsidR="00776116" w:rsidRPr="00776116" w:rsidRDefault="00776116" w:rsidP="007761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Beschreibung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 Informationen zu den verschiedenen Volleyballteams des Vereins angezeigt, einschließlich der Damen-, Herren- und Jugendteams. Aktuelle Spielpläne und Ergebnisse sind ebenfalls verfügbar.</w:t>
      </w:r>
    </w:p>
    <w:p w14:paraId="6A5A91E9" w14:textId="1993534B" w:rsidR="00A06981" w:rsidRPr="00A06981" w:rsidRDefault="00A06981" w:rsidP="00A069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Mitgliedschaft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</w:t>
      </w:r>
    </w:p>
    <w:p w14:paraId="2F9C930E" w14:textId="393FDA0A" w:rsidR="00A06981" w:rsidRPr="00A06981" w:rsidRDefault="00A06981" w:rsidP="007761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Wichtigkeit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 Wichtig</w:t>
      </w:r>
      <w:r w:rsid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ab/>
      </w:r>
      <w:r w:rsid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ab/>
      </w:r>
      <w:r w:rsid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ab/>
      </w:r>
      <w:r w:rsidR="00776116"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Komplexität</w:t>
      </w:r>
      <w:r w:rsidR="00776116"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: </w:t>
      </w:r>
      <w:r w:rsidR="002B1DF5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Einfach</w:t>
      </w:r>
    </w:p>
    <w:p w14:paraId="4A2F8240" w14:textId="3AE0CAD7" w:rsidR="00A06981" w:rsidRPr="00776116" w:rsidRDefault="00A06981" w:rsidP="00A06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Beschreibung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 Diese Seite informiert über die Vorteile einer Mitgliedschaft im Verein</w:t>
      </w:r>
      <w:r w:rsidR="002B1DF5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.</w:t>
      </w:r>
      <w:r w:rsidR="00CD7723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 Formular-PDF für den Download zum Ausfüllen.</w:t>
      </w:r>
    </w:p>
    <w:p w14:paraId="35247EF2" w14:textId="6B5329AD" w:rsidR="00A06981" w:rsidRPr="00A06981" w:rsidRDefault="00A06981" w:rsidP="00A069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Galerie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</w:t>
      </w:r>
    </w:p>
    <w:p w14:paraId="1909651D" w14:textId="11C7EE3F" w:rsidR="009E0792" w:rsidRPr="009E0792" w:rsidRDefault="00A06981" w:rsidP="009E07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Wichtigkeit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: </w:t>
      </w:r>
      <w:r w:rsidR="00133F70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Nicht so </w:t>
      </w:r>
      <w:r w:rsidR="00AF34A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w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ichtig</w:t>
      </w:r>
      <w:r w:rsidR="00776116" w:rsidRPr="00776116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 xml:space="preserve"> </w:t>
      </w:r>
      <w:r w:rsidR="00776116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ab/>
      </w:r>
      <w:r w:rsidR="00776116"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Komplexität</w:t>
      </w:r>
      <w:r w:rsidR="00776116"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: </w:t>
      </w:r>
      <w:r w:rsidR="00A05544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Mittelmäßig</w:t>
      </w:r>
    </w:p>
    <w:p w14:paraId="55297049" w14:textId="25EB8B53" w:rsidR="00A06981" w:rsidRPr="00A06981" w:rsidRDefault="00A06981" w:rsidP="00A06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Beschreibung</w:t>
      </w: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 Fotos und Videos von vergangenen Spielen und Vereinsveranstaltungen</w:t>
      </w:r>
      <w:r w:rsidRP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.</w:t>
      </w:r>
    </w:p>
    <w:p w14:paraId="4E048825" w14:textId="1F7312B4" w:rsidR="00776116" w:rsidRPr="00776116" w:rsidRDefault="00776116" w:rsidP="00776116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776116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Kontakt</w:t>
      </w:r>
      <w:r w:rsidRP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</w:t>
      </w:r>
    </w:p>
    <w:p w14:paraId="1EE7CA10" w14:textId="02A147F5" w:rsidR="00776116" w:rsidRPr="00776116" w:rsidRDefault="00776116" w:rsidP="007761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776116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Wichtigkeit</w:t>
      </w:r>
      <w:r w:rsidRP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 Sehr wichtig</w:t>
      </w:r>
      <w:r w:rsidRPr="00776116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ab/>
      </w:r>
      <w:r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ab/>
      </w:r>
      <w:r w:rsidRPr="00776116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Komplexität</w:t>
      </w:r>
      <w:r w:rsidRP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 Einfach</w:t>
      </w:r>
    </w:p>
    <w:p w14:paraId="24537182" w14:textId="54CD1B85" w:rsidR="00776116" w:rsidRDefault="00776116" w:rsidP="00A06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776116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Beschreibung</w:t>
      </w:r>
      <w:r w:rsidRPr="00776116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: Kontaktformular für Anfragen und Nachrichten an den Verein. Die Kontaktdaten des Vorstands und der Trainer sind ebenfalls verfügbar sowie auch soziale Medien.</w:t>
      </w:r>
    </w:p>
    <w:p w14:paraId="5BA59FFF" w14:textId="77777777" w:rsidR="00776116" w:rsidRDefault="00776116">
      <w:pPr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br w:type="page"/>
      </w:r>
    </w:p>
    <w:p w14:paraId="6BEBEC17" w14:textId="22ED6849" w:rsidR="00A06981" w:rsidRDefault="00776116" w:rsidP="0077611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  <w:r w:rsidRPr="00776116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lastRenderedPageBreak/>
        <w:t>Unklarheiten</w:t>
      </w:r>
      <w:r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:</w:t>
      </w:r>
    </w:p>
    <w:p w14:paraId="1A888865" w14:textId="0F1F8F47" w:rsidR="00CE71D7" w:rsidRPr="00CE71D7" w:rsidRDefault="00776116" w:rsidP="00CE71D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Bei Teams und Spielpläne: Implementierung eines Turnierplan-Generator</w:t>
      </w:r>
    </w:p>
    <w:p w14:paraId="2B520A1B" w14:textId="4DC37DC8" w:rsidR="00CE71D7" w:rsidRPr="00CE71D7" w:rsidRDefault="00CE71D7" w:rsidP="00CE71D7">
      <w:pPr>
        <w:pStyle w:val="Listenabsatz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Erstellung eines Spielplans bei unterschiedlichen Turniertypen?</w:t>
      </w:r>
    </w:p>
    <w:p w14:paraId="31A95208" w14:textId="77777777" w:rsidR="00CE71D7" w:rsidRPr="00CE71D7" w:rsidRDefault="00CE71D7" w:rsidP="00CE71D7">
      <w:pPr>
        <w:pStyle w:val="Listenabsatz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</w:p>
    <w:p w14:paraId="5A485D1E" w14:textId="770E7B3A" w:rsidR="00CE71D7" w:rsidRPr="00CE71D7" w:rsidRDefault="00CE71D7" w:rsidP="00CE71D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Bei Teams und Spielpläne: Gestaltung des Kalenders für Spieltermine</w:t>
      </w:r>
      <w:r w:rsidR="001930EA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.</w:t>
      </w:r>
    </w:p>
    <w:p w14:paraId="0E39B77F" w14:textId="77777777" w:rsidR="00CE71D7" w:rsidRPr="00CE71D7" w:rsidRDefault="00CE71D7" w:rsidP="00CE71D7">
      <w:pPr>
        <w:pStyle w:val="Listenabsatz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</w:p>
    <w:p w14:paraId="6640B4E7" w14:textId="2CDB606A" w:rsidR="00CE71D7" w:rsidRPr="00CE71D7" w:rsidRDefault="00CE71D7" w:rsidP="00CE71D7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Bei Teams und Spielpläne: </w:t>
      </w:r>
      <w:r w:rsidR="001930EA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Die Frage über die Notwendigkeit über Spieler-Statistiken und detaillierte Performance der Teams.</w:t>
      </w:r>
    </w:p>
    <w:p w14:paraId="117590CD" w14:textId="77777777" w:rsidR="00CE71D7" w:rsidRPr="00CE71D7" w:rsidRDefault="00CE71D7" w:rsidP="00CE71D7">
      <w:pPr>
        <w:pStyle w:val="Listenabsatz"/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</w:p>
    <w:p w14:paraId="23541AD2" w14:textId="019A4D2C" w:rsidR="00CE71D7" w:rsidRPr="00CE71D7" w:rsidRDefault="00CE71D7" w:rsidP="00776116">
      <w:pPr>
        <w:pStyle w:val="Listenabsatz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Bei Kontakt: Standort bzw. Anbindung an Google-Maps</w:t>
      </w:r>
      <w:r w:rsidR="001930EA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.</w:t>
      </w:r>
    </w:p>
    <w:p w14:paraId="4AFD4D39" w14:textId="7D5B2FA8" w:rsidR="00CE71D7" w:rsidRPr="00CE71D7" w:rsidRDefault="00CE71D7" w:rsidP="00CE71D7">
      <w:pPr>
        <w:pStyle w:val="Listenabsatz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Verwendung von Drittanbieter: Integration in die Website</w:t>
      </w:r>
    </w:p>
    <w:p w14:paraId="1201C212" w14:textId="13C5F664" w:rsidR="0001221C" w:rsidRPr="002B1DF5" w:rsidRDefault="00CE71D7" w:rsidP="002B1DF5">
      <w:pPr>
        <w:pStyle w:val="Listenabsatz"/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Gibt es spezielle Anforderungen oder Beschränkungen?</w:t>
      </w:r>
    </w:p>
    <w:p w14:paraId="19FA2D6B" w14:textId="77777777" w:rsidR="00CE71D7" w:rsidRPr="00CE71D7" w:rsidRDefault="00CE71D7" w:rsidP="00CE71D7">
      <w:pPr>
        <w:pStyle w:val="Listenabsatz"/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</w:p>
    <w:p w14:paraId="79E78F48" w14:textId="6E588117" w:rsidR="0089010D" w:rsidRPr="0089010D" w:rsidRDefault="0089010D" w:rsidP="0089010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Leitfaden:</w:t>
      </w:r>
    </w:p>
    <w:p w14:paraId="63A6430A" w14:textId="1C3B29B0" w:rsidR="0089010D" w:rsidRDefault="0089010D" w:rsidP="0089010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Zuerst statische Schlüsselkomponenten der Website erstellen für die Grundstruktur und dabei mit den wichtigsten Komponenten wie der Startseite befassen. Danach auf die Implementierung der dynamischen Funktionen wie dem Turnierplan-Generator konzentrieren. </w:t>
      </w:r>
    </w:p>
    <w:p w14:paraId="647FA0B2" w14:textId="5319F0C6" w:rsidR="0089010D" w:rsidRPr="0089010D" w:rsidRDefault="0089010D" w:rsidP="0089010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</w:pPr>
      <w:r w:rsidRPr="0089010D">
        <w:rPr>
          <w:rFonts w:eastAsia="Times New Roman" w:cstheme="minorHAnsi"/>
          <w:b/>
          <w:bCs/>
          <w:kern w:val="0"/>
          <w:sz w:val="24"/>
          <w:szCs w:val="24"/>
          <w:lang w:eastAsia="de-AT"/>
          <w14:ligatures w14:val="none"/>
        </w:rPr>
        <w:t>Priorität</w:t>
      </w:r>
    </w:p>
    <w:p w14:paraId="335A51DF" w14:textId="322F7F4F" w:rsidR="0089010D" w:rsidRDefault="0089010D" w:rsidP="0089010D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89010D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Wichtigkeit</w:t>
      </w:r>
    </w:p>
    <w:p w14:paraId="66A3C648" w14:textId="7B8124B7" w:rsidR="0089010D" w:rsidRPr="0089010D" w:rsidRDefault="0089010D" w:rsidP="0089010D">
      <w:pPr>
        <w:pStyle w:val="Listenabsatz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>Komplexität</w:t>
      </w:r>
    </w:p>
    <w:p w14:paraId="464D099F" w14:textId="692E094B" w:rsidR="00A06981" w:rsidRPr="00776116" w:rsidRDefault="00A06981" w:rsidP="00A069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  <w:r w:rsidRPr="00A06981"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  <w:t xml:space="preserve"> </w:t>
      </w:r>
    </w:p>
    <w:p w14:paraId="0868C327" w14:textId="1FED2EED" w:rsidR="00A06981" w:rsidRPr="00A06981" w:rsidRDefault="00A06981" w:rsidP="00A06981">
      <w:pPr>
        <w:tabs>
          <w:tab w:val="left" w:pos="2670"/>
        </w:tabs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de-AT"/>
          <w14:ligatures w14:val="none"/>
        </w:rPr>
      </w:pPr>
    </w:p>
    <w:p w14:paraId="08214E9D" w14:textId="77777777" w:rsidR="00A06981" w:rsidRPr="00776116" w:rsidRDefault="00A06981" w:rsidP="00A06981">
      <w:pPr>
        <w:rPr>
          <w:rFonts w:cstheme="minorHAnsi"/>
        </w:rPr>
      </w:pPr>
    </w:p>
    <w:sectPr w:rsidR="00A06981" w:rsidRPr="00776116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A12D0" w14:textId="77777777" w:rsidR="00F32B09" w:rsidRDefault="00F32B09" w:rsidP="00A06981">
      <w:pPr>
        <w:spacing w:after="0" w:line="240" w:lineRule="auto"/>
      </w:pPr>
      <w:r>
        <w:separator/>
      </w:r>
    </w:p>
  </w:endnote>
  <w:endnote w:type="continuationSeparator" w:id="0">
    <w:p w14:paraId="2A54681F" w14:textId="77777777" w:rsidR="00F32B09" w:rsidRDefault="00F32B09" w:rsidP="00A06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38A2" w14:textId="77777777" w:rsidR="00F32B09" w:rsidRDefault="00F32B09" w:rsidP="00A06981">
      <w:pPr>
        <w:spacing w:after="0" w:line="240" w:lineRule="auto"/>
      </w:pPr>
      <w:r>
        <w:separator/>
      </w:r>
    </w:p>
  </w:footnote>
  <w:footnote w:type="continuationSeparator" w:id="0">
    <w:p w14:paraId="5AC52099" w14:textId="77777777" w:rsidR="00F32B09" w:rsidRDefault="00F32B09" w:rsidP="00A06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74BBC" w14:textId="525F5A68" w:rsidR="00A06981" w:rsidRDefault="00A06981">
    <w:pPr>
      <w:pStyle w:val="Kopfzeile"/>
    </w:pPr>
    <w:r>
      <w:t>Web_Technologien</w:t>
    </w:r>
    <w:r>
      <w:tab/>
    </w:r>
    <w:r>
      <w:tab/>
      <w:t>Khanh Do Duy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3600"/>
    <w:multiLevelType w:val="multilevel"/>
    <w:tmpl w:val="C6CE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A79BA"/>
    <w:multiLevelType w:val="hybridMultilevel"/>
    <w:tmpl w:val="4FB2CA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955B6"/>
    <w:multiLevelType w:val="multilevel"/>
    <w:tmpl w:val="D022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066248"/>
    <w:multiLevelType w:val="hybridMultilevel"/>
    <w:tmpl w:val="61042F1A"/>
    <w:lvl w:ilvl="0" w:tplc="EFDECDD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37578"/>
    <w:multiLevelType w:val="hybridMultilevel"/>
    <w:tmpl w:val="9B1E41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27FE7"/>
    <w:multiLevelType w:val="multilevel"/>
    <w:tmpl w:val="0B4E3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0680E"/>
    <w:multiLevelType w:val="multilevel"/>
    <w:tmpl w:val="6F64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E677D1"/>
    <w:multiLevelType w:val="multilevel"/>
    <w:tmpl w:val="C5607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2F1B0B"/>
    <w:multiLevelType w:val="hybridMultilevel"/>
    <w:tmpl w:val="7AC8E7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113582"/>
    <w:multiLevelType w:val="multilevel"/>
    <w:tmpl w:val="09C6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3291144">
    <w:abstractNumId w:val="9"/>
  </w:num>
  <w:num w:numId="2" w16cid:durableId="397825482">
    <w:abstractNumId w:val="6"/>
  </w:num>
  <w:num w:numId="3" w16cid:durableId="865215341">
    <w:abstractNumId w:val="7"/>
  </w:num>
  <w:num w:numId="4" w16cid:durableId="477914411">
    <w:abstractNumId w:val="2"/>
  </w:num>
  <w:num w:numId="5" w16cid:durableId="1346054213">
    <w:abstractNumId w:val="5"/>
  </w:num>
  <w:num w:numId="6" w16cid:durableId="1730377978">
    <w:abstractNumId w:val="0"/>
  </w:num>
  <w:num w:numId="7" w16cid:durableId="1639263358">
    <w:abstractNumId w:val="1"/>
  </w:num>
  <w:num w:numId="8" w16cid:durableId="166478729">
    <w:abstractNumId w:val="4"/>
  </w:num>
  <w:num w:numId="9" w16cid:durableId="1230725779">
    <w:abstractNumId w:val="3"/>
  </w:num>
  <w:num w:numId="10" w16cid:durableId="11088891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981"/>
    <w:rsid w:val="0001221C"/>
    <w:rsid w:val="00133F70"/>
    <w:rsid w:val="001930EA"/>
    <w:rsid w:val="002B1DF5"/>
    <w:rsid w:val="00776116"/>
    <w:rsid w:val="0089010D"/>
    <w:rsid w:val="009B7401"/>
    <w:rsid w:val="009E0792"/>
    <w:rsid w:val="009E5F21"/>
    <w:rsid w:val="00A05544"/>
    <w:rsid w:val="00A06981"/>
    <w:rsid w:val="00AF34A6"/>
    <w:rsid w:val="00CD7723"/>
    <w:rsid w:val="00CE71D7"/>
    <w:rsid w:val="00F32B09"/>
    <w:rsid w:val="00FA5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C8DBE"/>
  <w15:chartTrackingRefBased/>
  <w15:docId w15:val="{AC5685BC-09B9-40B4-AEC7-E383AEB85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06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06981"/>
  </w:style>
  <w:style w:type="paragraph" w:styleId="Fuzeile">
    <w:name w:val="footer"/>
    <w:basedOn w:val="Standard"/>
    <w:link w:val="FuzeileZchn"/>
    <w:uiPriority w:val="99"/>
    <w:unhideWhenUsed/>
    <w:rsid w:val="00A069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06981"/>
  </w:style>
  <w:style w:type="paragraph" w:styleId="StandardWeb">
    <w:name w:val="Normal (Web)"/>
    <w:basedOn w:val="Standard"/>
    <w:uiPriority w:val="99"/>
    <w:semiHidden/>
    <w:unhideWhenUsed/>
    <w:rsid w:val="00A06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Fett">
    <w:name w:val="Strong"/>
    <w:basedOn w:val="Absatz-Standardschriftart"/>
    <w:uiPriority w:val="22"/>
    <w:qFormat/>
    <w:rsid w:val="00A06981"/>
    <w:rPr>
      <w:b/>
      <w:bCs/>
    </w:rPr>
  </w:style>
  <w:style w:type="paragraph" w:styleId="Listenabsatz">
    <w:name w:val="List Paragraph"/>
    <w:basedOn w:val="Standard"/>
    <w:uiPriority w:val="34"/>
    <w:qFormat/>
    <w:rsid w:val="00776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Khanh Do</dc:creator>
  <cp:keywords/>
  <dc:description/>
  <cp:lastModifiedBy>Duy Khanh Do</cp:lastModifiedBy>
  <cp:revision>9</cp:revision>
  <dcterms:created xsi:type="dcterms:W3CDTF">2023-09-19T13:08:00Z</dcterms:created>
  <dcterms:modified xsi:type="dcterms:W3CDTF">2023-09-19T15:05:00Z</dcterms:modified>
</cp:coreProperties>
</file>