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8A05" w14:textId="27210178" w:rsidR="00941EB9" w:rsidRPr="00890E43" w:rsidRDefault="00890E43" w:rsidP="00890E43">
      <w:pPr>
        <w:pStyle w:val="Title"/>
        <w:jc w:val="center"/>
        <w:rPr>
          <w:rFonts w:asciiTheme="minorHAnsi" w:hAnsiTheme="minorHAnsi" w:cstheme="minorHAnsi"/>
        </w:rPr>
      </w:pPr>
      <w:r w:rsidRPr="00890E43">
        <w:rPr>
          <w:rFonts w:asciiTheme="minorHAnsi" w:hAnsiTheme="minorHAnsi" w:cstheme="minorHAnsi"/>
        </w:rPr>
        <w:t>MACHINE LEARNING</w:t>
      </w:r>
    </w:p>
    <w:p w14:paraId="38421031" w14:textId="5973F919" w:rsidR="00890E43" w:rsidRPr="00890E43" w:rsidRDefault="00890E43" w:rsidP="00890E43">
      <w:pPr>
        <w:rPr>
          <w:rFonts w:cstheme="minorHAnsi"/>
        </w:rPr>
      </w:pPr>
    </w:p>
    <w:p w14:paraId="512810FE" w14:textId="77777777" w:rsidR="00890E43" w:rsidRPr="00890E43" w:rsidRDefault="00890E43" w:rsidP="00890E43">
      <w:pPr>
        <w:rPr>
          <w:rFonts w:cstheme="minorHAnsi"/>
        </w:rPr>
      </w:pPr>
    </w:p>
    <w:p w14:paraId="2EECCF73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A) Least Square Error</w:t>
      </w:r>
    </w:p>
    <w:p w14:paraId="5FC8D948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A) Linear regression is sensitive to outliers</w:t>
      </w:r>
    </w:p>
    <w:p w14:paraId="6677E04D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B) Negative</w:t>
      </w:r>
    </w:p>
    <w:p w14:paraId="312FBA9B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B) Correlation</w:t>
      </w:r>
    </w:p>
    <w:p w14:paraId="6B04EDCD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A) High bias and high variance</w:t>
      </w:r>
    </w:p>
    <w:p w14:paraId="5997AF74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B) Predictive model</w:t>
      </w:r>
    </w:p>
    <w:p w14:paraId="35464BC4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D) Regularization</w:t>
      </w:r>
    </w:p>
    <w:p w14:paraId="4685D03A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D) SMOTE</w:t>
      </w:r>
    </w:p>
    <w:p w14:paraId="314B2845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A) TPR and FPR</w:t>
      </w:r>
    </w:p>
    <w:p w14:paraId="4CF90D72" w14:textId="77777777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B) False</w:t>
      </w:r>
    </w:p>
    <w:p w14:paraId="0EBB4747" w14:textId="41AA1E5F" w:rsidR="00890E43" w:rsidRPr="00890E43" w:rsidRDefault="00941EB9" w:rsidP="00941EB9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A) Construction bag of words from an email</w:t>
      </w:r>
    </w:p>
    <w:p w14:paraId="365C0977" w14:textId="77777777" w:rsidR="00890E43" w:rsidRPr="00890E43" w:rsidRDefault="00890E43" w:rsidP="00890E43">
      <w:pPr>
        <w:rPr>
          <w:rFonts w:cstheme="minorHAnsi"/>
        </w:rPr>
      </w:pPr>
    </w:p>
    <w:p w14:paraId="6105420E" w14:textId="77777777" w:rsidR="00890E43" w:rsidRPr="00890E43" w:rsidRDefault="00941EB9" w:rsidP="00890E43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</w:rPr>
        <w:t>A) We don't have to choose the learning rate</w:t>
      </w:r>
      <w:r w:rsidR="00890E43" w:rsidRPr="00890E43">
        <w:rPr>
          <w:rFonts w:cstheme="minorHAnsi"/>
        </w:rPr>
        <w:t>.</w:t>
      </w:r>
      <w:r w:rsidR="00890E43" w:rsidRPr="00890E43">
        <w:rPr>
          <w:rFonts w:cstheme="minorHAnsi"/>
          <w:b/>
          <w:bCs/>
        </w:rPr>
        <w:t>,</w:t>
      </w:r>
      <w:r w:rsidR="00890E43" w:rsidRPr="00890E43">
        <w:rPr>
          <w:rFonts w:cstheme="minorHAnsi"/>
        </w:rPr>
        <w:t xml:space="preserve"> </w:t>
      </w:r>
      <w:r w:rsidRPr="00890E43">
        <w:rPr>
          <w:rFonts w:cstheme="minorHAnsi"/>
        </w:rPr>
        <w:t>B) It becomes slow when the number of features is very large.</w:t>
      </w:r>
      <w:r w:rsidR="00890E43" w:rsidRPr="00890E43">
        <w:rPr>
          <w:rFonts w:cstheme="minorHAnsi"/>
          <w:b/>
          <w:bCs/>
        </w:rPr>
        <w:t xml:space="preserve"> AND</w:t>
      </w:r>
      <w:r w:rsidR="00890E43" w:rsidRPr="00890E43">
        <w:rPr>
          <w:rFonts w:cstheme="minorHAnsi"/>
        </w:rPr>
        <w:t xml:space="preserve"> </w:t>
      </w:r>
      <w:r w:rsidRPr="00890E43">
        <w:rPr>
          <w:rFonts w:cstheme="minorHAnsi"/>
        </w:rPr>
        <w:t>C) We need to iterate.</w:t>
      </w:r>
    </w:p>
    <w:p w14:paraId="21C3EFC6" w14:textId="77777777" w:rsidR="00890E43" w:rsidRPr="00890E43" w:rsidRDefault="00890E43" w:rsidP="00890E43">
      <w:pPr>
        <w:pStyle w:val="ListParagraph"/>
        <w:rPr>
          <w:rFonts w:cstheme="minorHAnsi"/>
          <w:b/>
          <w:bCs/>
        </w:rPr>
      </w:pPr>
    </w:p>
    <w:p w14:paraId="08211614" w14:textId="77777777" w:rsidR="00890E43" w:rsidRPr="00890E43" w:rsidRDefault="00890E43" w:rsidP="00890E43">
      <w:pPr>
        <w:pStyle w:val="ListParagraph"/>
        <w:rPr>
          <w:rFonts w:cstheme="minorHAnsi"/>
        </w:rPr>
      </w:pPr>
    </w:p>
    <w:p w14:paraId="7858BD1A" w14:textId="77777777" w:rsidR="00890E43" w:rsidRPr="00890E43" w:rsidRDefault="00890E43" w:rsidP="00890E43">
      <w:pPr>
        <w:pStyle w:val="ListParagraph"/>
        <w:rPr>
          <w:rFonts w:cstheme="minorHAnsi"/>
          <w:b/>
          <w:bCs/>
        </w:rPr>
      </w:pPr>
    </w:p>
    <w:p w14:paraId="0A559E23" w14:textId="63FD5134" w:rsidR="00941EB9" w:rsidRPr="00890E43" w:rsidRDefault="00941EB9" w:rsidP="00890E43">
      <w:pPr>
        <w:pStyle w:val="ListParagraph"/>
        <w:numPr>
          <w:ilvl w:val="0"/>
          <w:numId w:val="7"/>
        </w:numPr>
        <w:rPr>
          <w:rFonts w:cstheme="minorHAnsi"/>
        </w:rPr>
      </w:pPr>
      <w:r w:rsidRPr="00890E43">
        <w:rPr>
          <w:rFonts w:cstheme="minorHAnsi"/>
          <w:b/>
          <w:bCs/>
        </w:rPr>
        <w:t>Regularization</w:t>
      </w:r>
      <w:r w:rsidRPr="00890E43">
        <w:rPr>
          <w:rFonts w:cstheme="minorHAnsi"/>
        </w:rPr>
        <w:t>:</w:t>
      </w:r>
    </w:p>
    <w:p w14:paraId="11A0642F" w14:textId="64FC32FC" w:rsidR="00941EB9" w:rsidRPr="00890E43" w:rsidRDefault="00941EB9" w:rsidP="00941EB9">
      <w:pPr>
        <w:numPr>
          <w:ilvl w:val="0"/>
          <w:numId w:val="2"/>
        </w:numPr>
        <w:rPr>
          <w:rFonts w:cstheme="minorHAnsi"/>
        </w:rPr>
      </w:pPr>
      <w:r w:rsidRPr="00890E43">
        <w:rPr>
          <w:rFonts w:cstheme="minorHAnsi"/>
        </w:rPr>
        <w:t xml:space="preserve">Regularization is a technique used in machine learning and statistical </w:t>
      </w:r>
      <w:r w:rsidR="00890E43" w:rsidRPr="00890E43">
        <w:rPr>
          <w:rFonts w:cstheme="minorHAnsi"/>
        </w:rPr>
        <w:t>modelling</w:t>
      </w:r>
      <w:r w:rsidRPr="00890E43">
        <w:rPr>
          <w:rFonts w:cstheme="minorHAnsi"/>
        </w:rPr>
        <w:t xml:space="preserve"> to prevent overfitting.</w:t>
      </w:r>
    </w:p>
    <w:p w14:paraId="51300CC8" w14:textId="77777777" w:rsidR="00941EB9" w:rsidRPr="00890E43" w:rsidRDefault="00941EB9" w:rsidP="00941EB9">
      <w:pPr>
        <w:numPr>
          <w:ilvl w:val="0"/>
          <w:numId w:val="2"/>
        </w:numPr>
        <w:rPr>
          <w:rFonts w:cstheme="minorHAnsi"/>
        </w:rPr>
      </w:pPr>
      <w:r w:rsidRPr="00890E43">
        <w:rPr>
          <w:rFonts w:cstheme="minorHAnsi"/>
        </w:rPr>
        <w:t>It adds a penalty term to the loss function, discouraging large coefficients for features.</w:t>
      </w:r>
    </w:p>
    <w:p w14:paraId="3B6726DA" w14:textId="77777777" w:rsidR="00941EB9" w:rsidRPr="00890E43" w:rsidRDefault="00941EB9" w:rsidP="00941EB9">
      <w:pPr>
        <w:numPr>
          <w:ilvl w:val="0"/>
          <w:numId w:val="2"/>
        </w:numPr>
        <w:rPr>
          <w:rFonts w:cstheme="minorHAnsi"/>
        </w:rPr>
      </w:pPr>
      <w:r w:rsidRPr="00890E43">
        <w:rPr>
          <w:rFonts w:cstheme="minorHAnsi"/>
        </w:rPr>
        <w:t xml:space="preserve">Two common regularization methods are: </w:t>
      </w:r>
    </w:p>
    <w:p w14:paraId="7F4A5CFF" w14:textId="77777777" w:rsidR="00941EB9" w:rsidRPr="00890E43" w:rsidRDefault="00941EB9" w:rsidP="00941EB9">
      <w:pPr>
        <w:numPr>
          <w:ilvl w:val="1"/>
          <w:numId w:val="2"/>
        </w:numPr>
        <w:rPr>
          <w:rFonts w:cstheme="minorHAnsi"/>
        </w:rPr>
      </w:pPr>
      <w:r w:rsidRPr="00890E43">
        <w:rPr>
          <w:rFonts w:cstheme="minorHAnsi"/>
          <w:b/>
          <w:bCs/>
        </w:rPr>
        <w:t>L1 Regularization (Lasso)</w:t>
      </w:r>
      <w:r w:rsidRPr="00890E43">
        <w:rPr>
          <w:rFonts w:cstheme="minorHAnsi"/>
        </w:rPr>
        <w:t>: Adds the absolute values of coefficients to the loss function.</w:t>
      </w:r>
    </w:p>
    <w:p w14:paraId="62DEA0BD" w14:textId="77777777" w:rsidR="00941EB9" w:rsidRPr="00890E43" w:rsidRDefault="00941EB9" w:rsidP="00941EB9">
      <w:pPr>
        <w:numPr>
          <w:ilvl w:val="1"/>
          <w:numId w:val="2"/>
        </w:numPr>
        <w:rPr>
          <w:rFonts w:cstheme="minorHAnsi"/>
        </w:rPr>
      </w:pPr>
      <w:r w:rsidRPr="00890E43">
        <w:rPr>
          <w:rFonts w:cstheme="minorHAnsi"/>
          <w:b/>
          <w:bCs/>
        </w:rPr>
        <w:t>L2 Regularization (Ridge)</w:t>
      </w:r>
      <w:r w:rsidRPr="00890E43">
        <w:rPr>
          <w:rFonts w:cstheme="minorHAnsi"/>
        </w:rPr>
        <w:t>: Adds the squared values of coefficients to the loss function.</w:t>
      </w:r>
    </w:p>
    <w:p w14:paraId="11C9677A" w14:textId="77777777" w:rsidR="00941EB9" w:rsidRPr="00890E43" w:rsidRDefault="00941EB9" w:rsidP="00941EB9">
      <w:pPr>
        <w:numPr>
          <w:ilvl w:val="0"/>
          <w:numId w:val="2"/>
        </w:numPr>
        <w:rPr>
          <w:rFonts w:cstheme="minorHAnsi"/>
        </w:rPr>
      </w:pPr>
      <w:r w:rsidRPr="00890E43">
        <w:rPr>
          <w:rFonts w:cstheme="minorHAnsi"/>
        </w:rPr>
        <w:t>Regularization helps improve model generalization by balancing model complexity and fit to the data.</w:t>
      </w:r>
    </w:p>
    <w:p w14:paraId="76936D9D" w14:textId="77777777" w:rsidR="00941EB9" w:rsidRPr="00890E43" w:rsidRDefault="00941EB9" w:rsidP="00941EB9">
      <w:pPr>
        <w:numPr>
          <w:ilvl w:val="0"/>
          <w:numId w:val="3"/>
        </w:numPr>
        <w:rPr>
          <w:rFonts w:cstheme="minorHAnsi"/>
        </w:rPr>
      </w:pPr>
      <w:r w:rsidRPr="00890E43">
        <w:rPr>
          <w:rFonts w:cstheme="minorHAnsi"/>
          <w:b/>
          <w:bCs/>
        </w:rPr>
        <w:t>Algorithms for Regularization</w:t>
      </w:r>
      <w:r w:rsidRPr="00890E43">
        <w:rPr>
          <w:rFonts w:cstheme="minorHAnsi"/>
        </w:rPr>
        <w:t>:</w:t>
      </w:r>
    </w:p>
    <w:p w14:paraId="10E10604" w14:textId="77777777" w:rsidR="00941EB9" w:rsidRPr="00890E43" w:rsidRDefault="00941EB9" w:rsidP="00941EB9">
      <w:pPr>
        <w:numPr>
          <w:ilvl w:val="0"/>
          <w:numId w:val="4"/>
        </w:numPr>
        <w:rPr>
          <w:rFonts w:cstheme="minorHAnsi"/>
        </w:rPr>
      </w:pPr>
      <w:r w:rsidRPr="00890E43">
        <w:rPr>
          <w:rFonts w:cstheme="minorHAnsi"/>
        </w:rPr>
        <w:t xml:space="preserve">Algorithms that incorporate regularization include: </w:t>
      </w:r>
    </w:p>
    <w:p w14:paraId="23B0832C" w14:textId="77777777" w:rsidR="00941EB9" w:rsidRPr="00890E43" w:rsidRDefault="00941EB9" w:rsidP="00941EB9">
      <w:pPr>
        <w:numPr>
          <w:ilvl w:val="1"/>
          <w:numId w:val="4"/>
        </w:numPr>
        <w:rPr>
          <w:rFonts w:cstheme="minorHAnsi"/>
        </w:rPr>
      </w:pPr>
      <w:r w:rsidRPr="00890E43">
        <w:rPr>
          <w:rFonts w:cstheme="minorHAnsi"/>
          <w:b/>
          <w:bCs/>
        </w:rPr>
        <w:t>Lasso Regression</w:t>
      </w:r>
      <w:r w:rsidRPr="00890E43">
        <w:rPr>
          <w:rFonts w:cstheme="minorHAnsi"/>
        </w:rPr>
        <w:t>: Uses L1 regularization.</w:t>
      </w:r>
    </w:p>
    <w:p w14:paraId="45A4FFE8" w14:textId="77777777" w:rsidR="00941EB9" w:rsidRPr="00890E43" w:rsidRDefault="00941EB9" w:rsidP="00941EB9">
      <w:pPr>
        <w:numPr>
          <w:ilvl w:val="1"/>
          <w:numId w:val="4"/>
        </w:numPr>
        <w:rPr>
          <w:rFonts w:cstheme="minorHAnsi"/>
        </w:rPr>
      </w:pPr>
      <w:r w:rsidRPr="00890E43">
        <w:rPr>
          <w:rFonts w:cstheme="minorHAnsi"/>
          <w:b/>
          <w:bCs/>
        </w:rPr>
        <w:t>Ridge Regression</w:t>
      </w:r>
      <w:r w:rsidRPr="00890E43">
        <w:rPr>
          <w:rFonts w:cstheme="minorHAnsi"/>
        </w:rPr>
        <w:t>: Uses L2 regularization.</w:t>
      </w:r>
    </w:p>
    <w:p w14:paraId="65FA47B6" w14:textId="77777777" w:rsidR="00941EB9" w:rsidRPr="00890E43" w:rsidRDefault="00941EB9" w:rsidP="00941EB9">
      <w:pPr>
        <w:numPr>
          <w:ilvl w:val="1"/>
          <w:numId w:val="4"/>
        </w:numPr>
        <w:rPr>
          <w:rFonts w:cstheme="minorHAnsi"/>
        </w:rPr>
      </w:pPr>
      <w:r w:rsidRPr="00890E43">
        <w:rPr>
          <w:rFonts w:cstheme="minorHAnsi"/>
          <w:b/>
          <w:bCs/>
        </w:rPr>
        <w:t>Elastic Net</w:t>
      </w:r>
      <w:r w:rsidRPr="00890E43">
        <w:rPr>
          <w:rFonts w:cstheme="minorHAnsi"/>
        </w:rPr>
        <w:t>: Combines L1 and L2 penalties.</w:t>
      </w:r>
    </w:p>
    <w:p w14:paraId="4D9E088D" w14:textId="77777777" w:rsidR="00941EB9" w:rsidRPr="00890E43" w:rsidRDefault="00941EB9" w:rsidP="00941EB9">
      <w:pPr>
        <w:numPr>
          <w:ilvl w:val="1"/>
          <w:numId w:val="4"/>
        </w:numPr>
        <w:rPr>
          <w:rFonts w:cstheme="minorHAnsi"/>
        </w:rPr>
      </w:pPr>
      <w:r w:rsidRPr="00890E43">
        <w:rPr>
          <w:rFonts w:cstheme="minorHAnsi"/>
          <w:b/>
          <w:bCs/>
        </w:rPr>
        <w:t>Logistic Regression with Regularization</w:t>
      </w:r>
      <w:r w:rsidRPr="00890E43">
        <w:rPr>
          <w:rFonts w:cstheme="minorHAnsi"/>
        </w:rPr>
        <w:t>: For classification.</w:t>
      </w:r>
    </w:p>
    <w:p w14:paraId="42BAF798" w14:textId="77777777" w:rsidR="00941EB9" w:rsidRPr="00890E43" w:rsidRDefault="00941EB9" w:rsidP="00941EB9">
      <w:pPr>
        <w:numPr>
          <w:ilvl w:val="1"/>
          <w:numId w:val="4"/>
        </w:numPr>
        <w:rPr>
          <w:rFonts w:cstheme="minorHAnsi"/>
        </w:rPr>
      </w:pPr>
      <w:r w:rsidRPr="00890E43">
        <w:rPr>
          <w:rFonts w:cstheme="minorHAnsi"/>
          <w:b/>
          <w:bCs/>
        </w:rPr>
        <w:lastRenderedPageBreak/>
        <w:t>Support Vector Machines (SVM)</w:t>
      </w:r>
      <w:r w:rsidRPr="00890E43">
        <w:rPr>
          <w:rFonts w:cstheme="minorHAnsi"/>
        </w:rPr>
        <w:t>: Can use L2 regularization.</w:t>
      </w:r>
    </w:p>
    <w:p w14:paraId="13160279" w14:textId="77777777" w:rsidR="00941EB9" w:rsidRPr="00890E43" w:rsidRDefault="00941EB9" w:rsidP="00941EB9">
      <w:pPr>
        <w:numPr>
          <w:ilvl w:val="0"/>
          <w:numId w:val="5"/>
        </w:numPr>
        <w:rPr>
          <w:rFonts w:cstheme="minorHAnsi"/>
        </w:rPr>
      </w:pPr>
      <w:r w:rsidRPr="00890E43">
        <w:rPr>
          <w:rFonts w:cstheme="minorHAnsi"/>
          <w:b/>
          <w:bCs/>
        </w:rPr>
        <w:t>Error in Linear Regression Equation</w:t>
      </w:r>
      <w:r w:rsidRPr="00890E43">
        <w:rPr>
          <w:rFonts w:cstheme="minorHAnsi"/>
        </w:rPr>
        <w:t>:</w:t>
      </w:r>
    </w:p>
    <w:p w14:paraId="4E69A204" w14:textId="77777777" w:rsidR="00941EB9" w:rsidRPr="00890E43" w:rsidRDefault="00941EB9" w:rsidP="00941EB9">
      <w:pPr>
        <w:numPr>
          <w:ilvl w:val="0"/>
          <w:numId w:val="6"/>
        </w:numPr>
        <w:rPr>
          <w:rFonts w:cstheme="minorHAnsi"/>
        </w:rPr>
      </w:pPr>
      <w:r w:rsidRPr="00890E43">
        <w:rPr>
          <w:rFonts w:cstheme="minorHAnsi"/>
        </w:rPr>
        <w:t>In linear regression, the error (also called residual) represents the difference between the actual target values and the predicted values.</w:t>
      </w:r>
    </w:p>
    <w:p w14:paraId="51409BC2" w14:textId="4CE08718" w:rsidR="00941EB9" w:rsidRPr="00890E43" w:rsidRDefault="00941EB9" w:rsidP="00941EB9">
      <w:pPr>
        <w:numPr>
          <w:ilvl w:val="0"/>
          <w:numId w:val="6"/>
        </w:numPr>
        <w:rPr>
          <w:rFonts w:cstheme="minorHAnsi"/>
        </w:rPr>
      </w:pPr>
      <w:r w:rsidRPr="00890E43">
        <w:rPr>
          <w:rFonts w:cstheme="minorHAnsi"/>
        </w:rPr>
        <w:t>The goal is to minimize the sum of squared errors across all data points.</w:t>
      </w:r>
    </w:p>
    <w:p w14:paraId="552E27FA" w14:textId="66C083C0" w:rsidR="00941EB9" w:rsidRPr="00890E43" w:rsidRDefault="00941EB9" w:rsidP="00941EB9">
      <w:pPr>
        <w:rPr>
          <w:rFonts w:cstheme="minorHAnsi"/>
        </w:rPr>
      </w:pPr>
    </w:p>
    <w:p w14:paraId="028B461A" w14:textId="340D15C2" w:rsidR="00941EB9" w:rsidRPr="00890E43" w:rsidRDefault="00941EB9" w:rsidP="00941EB9">
      <w:pPr>
        <w:rPr>
          <w:rFonts w:cstheme="minorHAnsi"/>
        </w:rPr>
      </w:pPr>
    </w:p>
    <w:p w14:paraId="750883CD" w14:textId="62B53586" w:rsidR="00941EB9" w:rsidRPr="00890E43" w:rsidRDefault="00941EB9" w:rsidP="00941EB9">
      <w:pPr>
        <w:rPr>
          <w:rFonts w:cstheme="minorHAnsi"/>
        </w:rPr>
      </w:pPr>
    </w:p>
    <w:p w14:paraId="5CD33ECD" w14:textId="2F1D389B" w:rsidR="00941EB9" w:rsidRPr="00890E43" w:rsidRDefault="00941EB9" w:rsidP="00941EB9">
      <w:pPr>
        <w:rPr>
          <w:rFonts w:cstheme="minorHAnsi"/>
        </w:rPr>
      </w:pPr>
    </w:p>
    <w:p w14:paraId="0F116F00" w14:textId="2ADBFA90" w:rsidR="00941EB9" w:rsidRPr="00890E43" w:rsidRDefault="00941EB9" w:rsidP="00941EB9">
      <w:pPr>
        <w:rPr>
          <w:rFonts w:cstheme="minorHAnsi"/>
        </w:rPr>
      </w:pPr>
    </w:p>
    <w:p w14:paraId="54283C8E" w14:textId="26A7F00D" w:rsidR="00941EB9" w:rsidRDefault="00941EB9" w:rsidP="00941EB9">
      <w:pPr>
        <w:rPr>
          <w:rFonts w:ascii="Segoe UI Emoji" w:hAnsi="Segoe UI Emoji" w:cs="Segoe UI Emoji"/>
        </w:rPr>
      </w:pPr>
    </w:p>
    <w:p w14:paraId="13B0DBBF" w14:textId="02EAEAA2" w:rsidR="00941EB9" w:rsidRDefault="00941EB9" w:rsidP="00941EB9">
      <w:pPr>
        <w:rPr>
          <w:rFonts w:ascii="Segoe UI Emoji" w:hAnsi="Segoe UI Emoji" w:cs="Segoe UI Emoji"/>
        </w:rPr>
      </w:pPr>
    </w:p>
    <w:p w14:paraId="0937FDD4" w14:textId="77777777" w:rsidR="00941EB9" w:rsidRDefault="00941EB9" w:rsidP="00941EB9"/>
    <w:sectPr w:rsidR="0094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A31"/>
    <w:multiLevelType w:val="multilevel"/>
    <w:tmpl w:val="C49AF1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009D5"/>
    <w:multiLevelType w:val="multilevel"/>
    <w:tmpl w:val="B394ECB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C3337"/>
    <w:multiLevelType w:val="multilevel"/>
    <w:tmpl w:val="ED1E5D6A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13F7D"/>
    <w:multiLevelType w:val="multilevel"/>
    <w:tmpl w:val="D8DAE3B6"/>
    <w:lvl w:ilvl="0">
      <w:start w:val="1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5F9476A7"/>
    <w:multiLevelType w:val="hybridMultilevel"/>
    <w:tmpl w:val="834208A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F32"/>
    <w:multiLevelType w:val="multilevel"/>
    <w:tmpl w:val="596264E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A5B3D"/>
    <w:multiLevelType w:val="multilevel"/>
    <w:tmpl w:val="F4786B72"/>
    <w:lvl w:ilvl="0">
      <w:start w:val="14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B9"/>
    <w:rsid w:val="004E124C"/>
    <w:rsid w:val="00557B5A"/>
    <w:rsid w:val="00723032"/>
    <w:rsid w:val="00870A65"/>
    <w:rsid w:val="00890E43"/>
    <w:rsid w:val="00941EB9"/>
    <w:rsid w:val="00B0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67AE"/>
  <w15:chartTrackingRefBased/>
  <w15:docId w15:val="{65238D32-F13B-45C3-9EF7-5E00D043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Noticed Aaryan</dc:creator>
  <cp:keywords/>
  <dc:description/>
  <cp:lastModifiedBy>Noticed Aaryan</cp:lastModifiedBy>
  <cp:revision>5</cp:revision>
  <dcterms:created xsi:type="dcterms:W3CDTF">2024-07-25T10:33:00Z</dcterms:created>
  <dcterms:modified xsi:type="dcterms:W3CDTF">2024-07-26T14:28:00Z</dcterms:modified>
</cp:coreProperties>
</file>