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A74F" w14:textId="03E35B25" w:rsidR="00B30C97" w:rsidRDefault="0010040F" w:rsidP="0010040F">
      <w:pPr>
        <w:pStyle w:val="Title"/>
        <w:jc w:val="center"/>
      </w:pPr>
      <w:r>
        <w:t>PYTHON – WORKSHEET 1</w:t>
      </w:r>
    </w:p>
    <w:p w14:paraId="442C4048" w14:textId="70AAD994" w:rsidR="0010040F" w:rsidRDefault="0010040F" w:rsidP="0010040F"/>
    <w:p w14:paraId="6569F148" w14:textId="2C5A545D" w:rsidR="0010040F" w:rsidRPr="008F6D43" w:rsidRDefault="0010040F" w:rsidP="0010040F">
      <w:pPr>
        <w:rPr>
          <w:sz w:val="28"/>
          <w:szCs w:val="28"/>
        </w:rPr>
      </w:pPr>
    </w:p>
    <w:p w14:paraId="20633B45" w14:textId="62404305" w:rsidR="0010040F" w:rsidRPr="008F6D43" w:rsidRDefault="0010040F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C) %</w:t>
      </w:r>
    </w:p>
    <w:p w14:paraId="5657F766" w14:textId="0177A7E4" w:rsidR="0010040F" w:rsidRPr="008F6D43" w:rsidRDefault="0010040F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B) 0</w:t>
      </w:r>
    </w:p>
    <w:p w14:paraId="6670797E" w14:textId="28AB4DB3" w:rsidR="0010040F" w:rsidRPr="008F6D43" w:rsidRDefault="0010040F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C) 24</w:t>
      </w:r>
    </w:p>
    <w:p w14:paraId="4ED09B00" w14:textId="4AC63C5B" w:rsidR="0010040F" w:rsidRPr="008F6D43" w:rsidRDefault="0010040F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A) 2</w:t>
      </w:r>
    </w:p>
    <w:p w14:paraId="30D82E65" w14:textId="0215FFD1" w:rsidR="0010040F" w:rsidRPr="008F6D43" w:rsidRDefault="0010040F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D) 6</w:t>
      </w:r>
    </w:p>
    <w:p w14:paraId="754BD73E" w14:textId="77777777" w:rsidR="0010040F" w:rsidRPr="008F6D43" w:rsidRDefault="0010040F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B) It encloses the lines of code which will be executed if any error occurs while executing the lines of code in the try block.</w:t>
      </w:r>
    </w:p>
    <w:p w14:paraId="2103966C" w14:textId="45A49C91" w:rsidR="0010040F" w:rsidRPr="008F6D43" w:rsidRDefault="0010040F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A) It is used to raise an exception.</w:t>
      </w:r>
    </w:p>
    <w:p w14:paraId="3123CE0D" w14:textId="24FC5B2A" w:rsidR="0010040F" w:rsidRPr="008F6D43" w:rsidRDefault="003B40E1" w:rsidP="001004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C) in defining a generator</w:t>
      </w:r>
    </w:p>
    <w:p w14:paraId="39AF0C95" w14:textId="059C3C34" w:rsidR="003B40E1" w:rsidRPr="008F6D43" w:rsidRDefault="003B40E1" w:rsidP="003B4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>A) _</w:t>
      </w:r>
      <w:proofErr w:type="spellStart"/>
      <w:r w:rsidRPr="008F6D43">
        <w:rPr>
          <w:sz w:val="28"/>
          <w:szCs w:val="28"/>
        </w:rPr>
        <w:t>abc</w:t>
      </w:r>
      <w:proofErr w:type="spellEnd"/>
      <w:r w:rsidRPr="008F6D43">
        <w:rPr>
          <w:sz w:val="28"/>
          <w:szCs w:val="28"/>
        </w:rPr>
        <w:t xml:space="preserve"> </w:t>
      </w:r>
      <w:r w:rsidRPr="008F6D43">
        <w:rPr>
          <w:b/>
          <w:bCs/>
          <w:sz w:val="28"/>
          <w:szCs w:val="28"/>
        </w:rPr>
        <w:t>AND</w:t>
      </w:r>
      <w:r w:rsidRPr="008F6D43">
        <w:rPr>
          <w:sz w:val="28"/>
          <w:szCs w:val="28"/>
        </w:rPr>
        <w:t xml:space="preserve"> B) 1abc</w:t>
      </w:r>
    </w:p>
    <w:p w14:paraId="4C86ABC6" w14:textId="0175FC73" w:rsidR="001E2DE5" w:rsidRPr="008F6D43" w:rsidRDefault="003B40E1" w:rsidP="003B4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D43">
        <w:rPr>
          <w:sz w:val="28"/>
          <w:szCs w:val="28"/>
        </w:rPr>
        <w:t xml:space="preserve">A) yield </w:t>
      </w:r>
      <w:r w:rsidRPr="008F6D43">
        <w:rPr>
          <w:b/>
          <w:bCs/>
          <w:sz w:val="28"/>
          <w:szCs w:val="28"/>
        </w:rPr>
        <w:t xml:space="preserve">AND </w:t>
      </w:r>
      <w:r w:rsidRPr="008F6D43">
        <w:rPr>
          <w:sz w:val="28"/>
          <w:szCs w:val="28"/>
        </w:rPr>
        <w:t>B) raise</w:t>
      </w:r>
    </w:p>
    <w:p w14:paraId="6764C09B" w14:textId="1F3DEE4D" w:rsidR="00B30C97" w:rsidRPr="008F6D43" w:rsidRDefault="00B30C97" w:rsidP="00B30C97">
      <w:pPr>
        <w:rPr>
          <w:sz w:val="28"/>
          <w:szCs w:val="28"/>
        </w:rPr>
      </w:pPr>
    </w:p>
    <w:p w14:paraId="3CA27A88" w14:textId="20EB3743" w:rsidR="00B30C97" w:rsidRDefault="00B30C97" w:rsidP="00B30C97"/>
    <w:sectPr w:rsidR="00B3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3C"/>
    <w:multiLevelType w:val="multilevel"/>
    <w:tmpl w:val="3568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931B3"/>
    <w:multiLevelType w:val="hybridMultilevel"/>
    <w:tmpl w:val="BE5A1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97"/>
    <w:rsid w:val="0010040F"/>
    <w:rsid w:val="001E2DE5"/>
    <w:rsid w:val="003B40E1"/>
    <w:rsid w:val="00557B5A"/>
    <w:rsid w:val="00723032"/>
    <w:rsid w:val="008F6D43"/>
    <w:rsid w:val="009E277B"/>
    <w:rsid w:val="00B3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2FB9"/>
  <w15:chartTrackingRefBased/>
  <w15:docId w15:val="{F1812872-DD62-4444-BF38-8F522B5A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9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00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Noticed Aaryan</dc:creator>
  <cp:keywords/>
  <dc:description/>
  <cp:lastModifiedBy>Noticed Aaryan</cp:lastModifiedBy>
  <cp:revision>4</cp:revision>
  <dcterms:created xsi:type="dcterms:W3CDTF">2024-07-25T10:35:00Z</dcterms:created>
  <dcterms:modified xsi:type="dcterms:W3CDTF">2024-07-26T14:07:00Z</dcterms:modified>
</cp:coreProperties>
</file>