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7A4" w:rsidRDefault="00712796">
      <w:pPr>
        <w:rPr>
          <w:b/>
          <w:bCs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-39370</wp:posOffset>
            </wp:positionH>
            <wp:positionV relativeFrom="paragraph">
              <wp:posOffset>351155</wp:posOffset>
            </wp:positionV>
            <wp:extent cx="5374005" cy="74872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748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6F6" w:rsidRPr="0002255F">
        <w:rPr>
          <w:b/>
          <w:bCs/>
        </w:rPr>
        <w:t xml:space="preserve">INFORMATICS PRACTICES PROJECT WORK </w:t>
      </w:r>
      <w:r w:rsidR="00933EBB" w:rsidRPr="0002255F">
        <w:rPr>
          <w:b/>
          <w:bCs/>
        </w:rPr>
        <w:t>(also holiday homework)</w:t>
      </w:r>
    </w:p>
    <w:p w:rsidR="00465BC4" w:rsidRDefault="00987B49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171039</wp:posOffset>
            </wp:positionH>
            <wp:positionV relativeFrom="paragraph">
              <wp:posOffset>395</wp:posOffset>
            </wp:positionV>
            <wp:extent cx="5354338" cy="912265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338" cy="91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BC4" w:rsidRDefault="001C3785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25770" cy="89592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895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BC4">
        <w:rPr>
          <w:b/>
          <w:bCs/>
          <w:color w:val="FF0000"/>
        </w:rPr>
        <w:br w:type="page"/>
      </w:r>
    </w:p>
    <w:p w:rsidR="00465BC4" w:rsidRDefault="009119A6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-459740</wp:posOffset>
            </wp:positionH>
            <wp:positionV relativeFrom="paragraph">
              <wp:posOffset>0</wp:posOffset>
            </wp:positionV>
            <wp:extent cx="6932295" cy="8360410"/>
            <wp:effectExtent l="0" t="0" r="1905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295" cy="836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BC4" w:rsidRDefault="00B830F1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-361813</wp:posOffset>
            </wp:positionH>
            <wp:positionV relativeFrom="paragraph">
              <wp:posOffset>421</wp:posOffset>
            </wp:positionV>
            <wp:extent cx="6119993" cy="8746704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93" cy="8746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BC4">
        <w:rPr>
          <w:b/>
          <w:bCs/>
          <w:color w:val="FF0000"/>
        </w:rPr>
        <w:br w:type="page"/>
      </w:r>
    </w:p>
    <w:p w:rsidR="00465BC4" w:rsidRPr="001D11B2" w:rsidRDefault="000376DF">
      <w:pPr>
        <w:rPr>
          <w:b/>
          <w:bCs/>
          <w:color w:val="FF0000"/>
          <w:sz w:val="32"/>
          <w:szCs w:val="32"/>
          <w:u w:val="single"/>
        </w:rPr>
      </w:pPr>
      <w:r w:rsidRPr="001D11B2">
        <w:rPr>
          <w:b/>
          <w:bCs/>
          <w:color w:val="FF0000"/>
          <w:sz w:val="32"/>
          <w:szCs w:val="32"/>
          <w:u w:val="single"/>
        </w:rPr>
        <w:lastRenderedPageBreak/>
        <w:t xml:space="preserve">DATAFRAME FOR DATA VISUALIZATION </w:t>
      </w:r>
    </w:p>
    <w:p w:rsidR="00465BC4" w:rsidRDefault="002813E6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313055</wp:posOffset>
            </wp:positionH>
            <wp:positionV relativeFrom="paragraph">
              <wp:posOffset>3265170</wp:posOffset>
            </wp:positionV>
            <wp:extent cx="5734050" cy="24193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509">
        <w:rPr>
          <w:b/>
          <w:bCs/>
          <w:noProof/>
          <w:color w:val="FF000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25234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5BC4">
        <w:rPr>
          <w:b/>
          <w:bCs/>
          <w:color w:val="FF0000"/>
        </w:rPr>
        <w:br w:type="page"/>
      </w:r>
    </w:p>
    <w:p w:rsidR="00A83308" w:rsidRDefault="00A83308">
      <w:pPr>
        <w:rPr>
          <w:b/>
          <w:bCs/>
          <w:color w:val="FF0000"/>
        </w:rPr>
      </w:pPr>
    </w:p>
    <w:p w:rsidR="00907500" w:rsidRPr="00512B66" w:rsidRDefault="00907500">
      <w:pPr>
        <w:rPr>
          <w:b/>
          <w:bCs/>
          <w:color w:val="FF0000"/>
        </w:rPr>
      </w:pPr>
    </w:p>
    <w:sectPr w:rsidR="00907500" w:rsidRPr="00512B6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ABD" w:rsidRDefault="00683ABD" w:rsidP="00617F71">
      <w:pPr>
        <w:spacing w:after="0" w:line="240" w:lineRule="auto"/>
      </w:pPr>
      <w:r>
        <w:separator/>
      </w:r>
    </w:p>
  </w:endnote>
  <w:endnote w:type="continuationSeparator" w:id="0">
    <w:p w:rsidR="00683ABD" w:rsidRDefault="00683ABD" w:rsidP="006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F71" w:rsidRDefault="00617F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F71" w:rsidRDefault="00617F71">
    <w:pPr>
      <w:pStyle w:val="Footer"/>
    </w:pPr>
  </w:p>
  <w:p w:rsidR="00C65B74" w:rsidRDefault="00C65B74">
    <w:pPr>
      <w:pStyle w:val="Footer"/>
    </w:pPr>
  </w:p>
  <w:p w:rsidR="00C65B74" w:rsidRDefault="00C65B74">
    <w:pPr>
      <w:pStyle w:val="Footer"/>
    </w:pPr>
  </w:p>
  <w:p w:rsidR="00C65B74" w:rsidRDefault="00C65B74">
    <w:pPr>
      <w:pStyle w:val="Footer"/>
    </w:pPr>
  </w:p>
  <w:p w:rsidR="00C65B74" w:rsidRDefault="00C65B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F71" w:rsidRDefault="00617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ABD" w:rsidRDefault="00683ABD" w:rsidP="00617F71">
      <w:pPr>
        <w:spacing w:after="0" w:line="240" w:lineRule="auto"/>
      </w:pPr>
      <w:r>
        <w:separator/>
      </w:r>
    </w:p>
  </w:footnote>
  <w:footnote w:type="continuationSeparator" w:id="0">
    <w:p w:rsidR="00683ABD" w:rsidRDefault="00683ABD" w:rsidP="006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F71" w:rsidRDefault="00617F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F71" w:rsidRDefault="00617F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F71" w:rsidRDefault="00617F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CED"/>
    <w:multiLevelType w:val="hybridMultilevel"/>
    <w:tmpl w:val="221E2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96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28"/>
    <w:rsid w:val="0002255F"/>
    <w:rsid w:val="000267A4"/>
    <w:rsid w:val="000324CC"/>
    <w:rsid w:val="000376DF"/>
    <w:rsid w:val="00066F9C"/>
    <w:rsid w:val="0007520F"/>
    <w:rsid w:val="00093B75"/>
    <w:rsid w:val="001017D6"/>
    <w:rsid w:val="00117C59"/>
    <w:rsid w:val="00163DFA"/>
    <w:rsid w:val="00165479"/>
    <w:rsid w:val="00175D61"/>
    <w:rsid w:val="001848F2"/>
    <w:rsid w:val="001A2224"/>
    <w:rsid w:val="001C3785"/>
    <w:rsid w:val="001D11B2"/>
    <w:rsid w:val="0023056E"/>
    <w:rsid w:val="0027588D"/>
    <w:rsid w:val="002813E6"/>
    <w:rsid w:val="00371F07"/>
    <w:rsid w:val="003C00F9"/>
    <w:rsid w:val="003E4E34"/>
    <w:rsid w:val="00401435"/>
    <w:rsid w:val="00407EBB"/>
    <w:rsid w:val="00465BC4"/>
    <w:rsid w:val="005053E2"/>
    <w:rsid w:val="00512B66"/>
    <w:rsid w:val="00543B22"/>
    <w:rsid w:val="005C2689"/>
    <w:rsid w:val="005D60DA"/>
    <w:rsid w:val="005F66BC"/>
    <w:rsid w:val="00615637"/>
    <w:rsid w:val="00617F71"/>
    <w:rsid w:val="00633FB1"/>
    <w:rsid w:val="00637661"/>
    <w:rsid w:val="0064096A"/>
    <w:rsid w:val="00683ABD"/>
    <w:rsid w:val="006B6D4A"/>
    <w:rsid w:val="006E374E"/>
    <w:rsid w:val="00712796"/>
    <w:rsid w:val="0071797F"/>
    <w:rsid w:val="007C34E3"/>
    <w:rsid w:val="007E29B0"/>
    <w:rsid w:val="00823575"/>
    <w:rsid w:val="00833C8D"/>
    <w:rsid w:val="00847FC1"/>
    <w:rsid w:val="00860E0A"/>
    <w:rsid w:val="0089196C"/>
    <w:rsid w:val="008B7472"/>
    <w:rsid w:val="008F2633"/>
    <w:rsid w:val="008F4556"/>
    <w:rsid w:val="00907500"/>
    <w:rsid w:val="009119A6"/>
    <w:rsid w:val="00916A4C"/>
    <w:rsid w:val="00930640"/>
    <w:rsid w:val="00933EBB"/>
    <w:rsid w:val="009437C4"/>
    <w:rsid w:val="009440CD"/>
    <w:rsid w:val="0095233B"/>
    <w:rsid w:val="00987B49"/>
    <w:rsid w:val="00995B68"/>
    <w:rsid w:val="009E3D09"/>
    <w:rsid w:val="00A37BA5"/>
    <w:rsid w:val="00A430DA"/>
    <w:rsid w:val="00A62FA0"/>
    <w:rsid w:val="00A83308"/>
    <w:rsid w:val="00A87740"/>
    <w:rsid w:val="00B05238"/>
    <w:rsid w:val="00B26597"/>
    <w:rsid w:val="00B37158"/>
    <w:rsid w:val="00B551D5"/>
    <w:rsid w:val="00B830F1"/>
    <w:rsid w:val="00B875DF"/>
    <w:rsid w:val="00B87DD0"/>
    <w:rsid w:val="00BA7BD3"/>
    <w:rsid w:val="00BE6BB3"/>
    <w:rsid w:val="00C636F6"/>
    <w:rsid w:val="00C65B74"/>
    <w:rsid w:val="00C85A57"/>
    <w:rsid w:val="00CB5C44"/>
    <w:rsid w:val="00CD19FF"/>
    <w:rsid w:val="00CE2C66"/>
    <w:rsid w:val="00D00509"/>
    <w:rsid w:val="00DF1F6A"/>
    <w:rsid w:val="00E820B9"/>
    <w:rsid w:val="00E97D4A"/>
    <w:rsid w:val="00ED2106"/>
    <w:rsid w:val="00EF4752"/>
    <w:rsid w:val="00F23005"/>
    <w:rsid w:val="00F23528"/>
    <w:rsid w:val="00F70FD3"/>
    <w:rsid w:val="00F94135"/>
    <w:rsid w:val="00FE338A"/>
    <w:rsid w:val="00F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0F5EF"/>
  <w15:chartTrackingRefBased/>
  <w15:docId w15:val="{8888E3F2-EEE5-9F4A-910B-3EEDFA28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7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7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4.jpe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2024-10-18T14:46:00Z</dcterms:created>
  <dcterms:modified xsi:type="dcterms:W3CDTF">2024-10-18T14:46:00Z</dcterms:modified>
</cp:coreProperties>
</file>