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96C25" w14:textId="65A72768" w:rsidR="007E56D7" w:rsidRDefault="006B0741">
      <w:r>
        <w:t>Pavan</w:t>
      </w:r>
      <w:r w:rsidR="00796D48">
        <w:t xml:space="preserve"> word</w:t>
      </w:r>
    </w:p>
    <w:p w14:paraId="00237E9B" w14:textId="77777777" w:rsidR="00796D48" w:rsidRDefault="00796D48"/>
    <w:sectPr w:rsidR="0079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D7"/>
    <w:rsid w:val="006B0741"/>
    <w:rsid w:val="006F759F"/>
    <w:rsid w:val="00796D48"/>
    <w:rsid w:val="007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F51A"/>
  <w15:chartTrackingRefBased/>
  <w15:docId w15:val="{7AA66645-38CC-4996-8513-EFD0F865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Doshi</dc:creator>
  <cp:keywords/>
  <dc:description/>
  <cp:lastModifiedBy>Pranav Doshi</cp:lastModifiedBy>
  <cp:revision>3</cp:revision>
  <dcterms:created xsi:type="dcterms:W3CDTF">2024-07-27T07:27:00Z</dcterms:created>
  <dcterms:modified xsi:type="dcterms:W3CDTF">2024-07-27T07:37:00Z</dcterms:modified>
</cp:coreProperties>
</file>