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F8553A" w14:paraId="2B1CC04C" wp14:textId="2957CDFF">
      <w:pPr>
        <w:jc w:val="center"/>
      </w:pPr>
      <w:bookmarkStart w:name="_GoBack" w:id="0"/>
      <w:bookmarkEnd w:id="0"/>
      <w:r w:rsidRPr="0BF8553A" w:rsidR="0BF8553A">
        <w:rPr>
          <w:rFonts w:ascii="Calibri Light" w:hAnsi="Calibri Light" w:eastAsia="Calibri Light" w:cs="Calibri Light" w:asciiTheme="majorAscii" w:hAnsiTheme="majorAscii" w:eastAsiaTheme="majorAscii" w:cstheme="majorAscii"/>
          <w:sz w:val="72"/>
          <w:szCs w:val="72"/>
        </w:rPr>
        <w:t>Пояснительная записка.</w:t>
      </w:r>
    </w:p>
    <w:p w:rsidR="0BF8553A" w:rsidP="0BF8553A" w:rsidRDefault="0BF8553A" w14:paraId="6F35F381" w14:textId="3AAA447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72"/>
          <w:szCs w:val="72"/>
        </w:rPr>
      </w:pPr>
      <w:r w:rsidRPr="0BF8553A" w:rsidR="0BF8553A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Проект представляет собой игру из трёх уровней, в которых игрок должен избегать попаданий в препятствия и врагов. Главный герой - истребитель, враги - тоже истребители, но с другой картинкой, препятствия - астероиды. Управлять движением корабля можно стрелочками или клавишами AWSD. Выстрелы корабля контролируются клавишами Q и E.</w:t>
      </w:r>
    </w:p>
    <w:p w:rsidR="0BF8553A" w:rsidP="0BF8553A" w:rsidRDefault="0BF8553A" w14:paraId="623A4A86" w14:textId="3703E9D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0BF8553A" w:rsidR="0BF8553A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Уровни формируются после нажатия человека на выбранный им уровень с помощью модели уровня из папки </w:t>
      </w:r>
      <w:proofErr w:type="spellStart"/>
      <w:r w:rsidRPr="0BF8553A" w:rsidR="0BF8553A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level</w:t>
      </w:r>
      <w:r w:rsidRPr="0BF8553A" w:rsidR="0BF8553A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</w:t>
      </w:r>
      <w:proofErr w:type="spellEnd"/>
      <w:r w:rsidRPr="0BF8553A" w:rsidR="0BF8553A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. Все картинки находятся в папке </w:t>
      </w:r>
      <w:proofErr w:type="spellStart"/>
      <w:r w:rsidRPr="0BF8553A" w:rsidR="0BF8553A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data</w:t>
      </w:r>
      <w:proofErr w:type="spellEnd"/>
      <w:r w:rsidRPr="0BF8553A" w:rsidR="0BF8553A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, звуковые эффекты и музыка - в папке </w:t>
      </w:r>
      <w:proofErr w:type="spellStart"/>
      <w:r w:rsidRPr="0BF8553A" w:rsidR="0BF8553A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sound</w:t>
      </w:r>
      <w:proofErr w:type="spellEnd"/>
      <w:r w:rsidRPr="0BF8553A" w:rsidR="0BF8553A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. Всего в проекте 41 файл.</w:t>
      </w:r>
    </w:p>
    <w:p w:rsidR="0BF8553A" w:rsidP="0BF8553A" w:rsidRDefault="0BF8553A" w14:paraId="5A6CBCE9" w14:textId="136F53C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0BF8553A" w:rsidR="0BF8553A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Программа состоит из двух файлов: levels.py и game.py. Levles.py отвечает за начальные заставки, выбор уровней, экран конца уровня. Game.</w:t>
      </w:r>
      <w:proofErr w:type="spellStart"/>
      <w:r w:rsidRPr="0BF8553A" w:rsidR="0BF8553A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py</w:t>
      </w:r>
      <w:proofErr w:type="spellEnd"/>
      <w:r w:rsidRPr="0BF8553A" w:rsidR="0BF8553A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реализует сам игровой процесс, в нём также содержится большинство классов игры. Всего в программе 16 классов.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f1c79-6524-48fa-a518-a9578aaba956}"/>
  <w14:docId w14:val="1E5B7DE1"/>
  <w:rsids>
    <w:rsidRoot w:val="1E5B7DE1"/>
    <w:rsid w:val="0BF8553A"/>
    <w:rsid w:val="1E5B7D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2020-01-12T10:13:03.8619365Z</dcterms:created>
  <dcterms:modified xsi:type="dcterms:W3CDTF">2020-01-12T10:42:40.0109513Z</dcterms:modified>
  <dc:creator>anton.kopanov</dc:creator>
  <lastModifiedBy>anton.kopanov</lastModifiedBy>
</coreProperties>
</file>