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D54" w:rsidRDefault="00D06D54" w:rsidP="008F52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D06D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Цель: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ознакомиться с триггерами, триггерными функциями, научиться их создавать и использовать</w:t>
      </w:r>
    </w:p>
    <w:p w:rsidR="008F52CD" w:rsidRPr="008F52CD" w:rsidRDefault="008F52CD" w:rsidP="008F52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 </w:t>
      </w:r>
      <w:r w:rsidRPr="008F52CD">
        <w:rPr>
          <w:rStyle w:val="applicatio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PostgreSQL</w:t>
      </w:r>
      <w:r w:rsidRPr="008F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можно создавать триггерные функции, которые будут вызываться при изменениях данных или событиях в базе данных.</w:t>
      </w:r>
    </w:p>
    <w:p w:rsidR="008F52CD" w:rsidRDefault="008F52CD" w:rsidP="008F52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Триггерная функция создаётся командой</w:t>
      </w:r>
      <w:r w:rsidRPr="008F52CD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8F52CD">
        <w:rPr>
          <w:rStyle w:val="HTML"/>
          <w:rFonts w:eastAsiaTheme="minorHAnsi"/>
          <w:color w:val="000000"/>
          <w:sz w:val="28"/>
          <w:szCs w:val="28"/>
        </w:rPr>
        <w:t>CREATE FUNCTION</w:t>
      </w:r>
      <w:r w:rsidRPr="008F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 этом у функции не должно быть аргументов, а типом возвращаемого значения должен быть</w:t>
      </w:r>
      <w:r w:rsidRPr="008F52CD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8F52CD">
        <w:rPr>
          <w:rStyle w:val="HTML"/>
          <w:rFonts w:eastAsiaTheme="minorHAnsi"/>
          <w:color w:val="000000"/>
          <w:sz w:val="28"/>
          <w:szCs w:val="28"/>
        </w:rPr>
        <w:t>trigger</w:t>
      </w:r>
      <w:r w:rsidRPr="008F52CD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8F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(для триггеров, срабатывающих при изменениях данных) или </w:t>
      </w:r>
      <w:r w:rsidRPr="008F52CD">
        <w:rPr>
          <w:rStyle w:val="HTML"/>
          <w:rFonts w:eastAsiaTheme="minorHAnsi"/>
          <w:color w:val="000000"/>
          <w:sz w:val="28"/>
          <w:szCs w:val="28"/>
        </w:rPr>
        <w:t>event_trigger</w:t>
      </w:r>
      <w:r w:rsidRPr="008F52CD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8F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(для триггеров, срабатывающих при событиях в базе). Для триггеров автоматически определяются специальные локальные переменные с именами вида</w:t>
      </w:r>
      <w:r w:rsidRPr="008F52CD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8F52CD">
        <w:rPr>
          <w:rStyle w:val="HTML"/>
          <w:rFonts w:eastAsiaTheme="minorHAnsi"/>
          <w:color w:val="000000"/>
          <w:sz w:val="28"/>
          <w:szCs w:val="28"/>
        </w:rPr>
        <w:t>TG_</w:t>
      </w:r>
      <w:r w:rsidRPr="008F52CD">
        <w:rPr>
          <w:rStyle w:val="HTML"/>
          <w:rFonts w:eastAsiaTheme="minorHAnsi"/>
          <w:b/>
          <w:bCs/>
          <w:i/>
          <w:iCs/>
          <w:color w:val="000000"/>
          <w:sz w:val="28"/>
          <w:szCs w:val="28"/>
        </w:rPr>
        <w:t>имя</w:t>
      </w:r>
      <w:r w:rsidRPr="008F52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Pr="008F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описывающие условие, повлёкшее вызов триггера.</w:t>
      </w:r>
    </w:p>
    <w:p w:rsidR="00374350" w:rsidRPr="008F52CD" w:rsidRDefault="00374350" w:rsidP="008F52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01497" w:rsidRDefault="00A01497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D09AD">
        <w:rPr>
          <w:rFonts w:ascii="Times New Roman" w:hAnsi="Times New Roman" w:cs="Times New Roman"/>
          <w:color w:val="000000"/>
          <w:sz w:val="28"/>
          <w:shd w:val="clear" w:color="auto" w:fill="FFFFFF"/>
        </w:rPr>
        <w:t>До того как создать триг</w:t>
      </w:r>
      <w:r w:rsidR="000A673C" w:rsidRPr="006D09AD">
        <w:rPr>
          <w:rFonts w:ascii="Times New Roman" w:hAnsi="Times New Roman" w:cs="Times New Roman"/>
          <w:color w:val="000000"/>
          <w:sz w:val="28"/>
          <w:shd w:val="clear" w:color="auto" w:fill="FFFFFF"/>
        </w:rPr>
        <w:t>г</w:t>
      </w:r>
      <w:r w:rsidRPr="006D09A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ер, нужно создать </w:t>
      </w:r>
      <w:r w:rsidR="000A673C" w:rsidRPr="006D09AD">
        <w:rPr>
          <w:rFonts w:ascii="Times New Roman" w:hAnsi="Times New Roman" w:cs="Times New Roman"/>
          <w:color w:val="000000"/>
          <w:sz w:val="28"/>
          <w:shd w:val="clear" w:color="auto" w:fill="FFFFFF"/>
        </w:rPr>
        <w:t>триггерную функцию которая будет выполняться при использовании триггера</w:t>
      </w:r>
      <w:r w:rsidR="006F1C74" w:rsidRPr="006F1C74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6F1C74" w:rsidRDefault="006F1C74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Поэтому создадим функцию которая будет добавлять новую строчку в таблицу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marks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при добавлении строки в таблицу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games</w:t>
      </w:r>
    </w:p>
    <w:p w:rsidR="006F1C74" w:rsidRDefault="006F1C74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F1C74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drawing>
          <wp:inline distT="0" distB="0" distL="0" distR="0" wp14:anchorId="0862FAC0" wp14:editId="29E498D3">
            <wp:extent cx="6188710" cy="20885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8" w:rsidRPr="00C27D8E" w:rsidRDefault="0014018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Теперь с</w:t>
      </w:r>
      <w:r w:rsidR="002A748C">
        <w:rPr>
          <w:rFonts w:ascii="Times New Roman" w:hAnsi="Times New Roman" w:cs="Times New Roman"/>
          <w:color w:val="000000"/>
          <w:sz w:val="28"/>
          <w:shd w:val="clear" w:color="auto" w:fill="FFFFFF"/>
        </w:rPr>
        <w:t>оздадим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триггер привязанный к таблице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games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, который будет выполняться при добавлении новых строк</w:t>
      </w:r>
    </w:p>
    <w:p w:rsidR="00140188" w:rsidRDefault="0014018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88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59E0E708" wp14:editId="7AF842E0">
            <wp:extent cx="5029902" cy="245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8E" w:rsidRDefault="00C27D8E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На данный момент таблица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games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имеет 18 строк и</w:t>
      </w:r>
      <w:r w:rsidR="0013549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выгляд</w:t>
      </w:r>
      <w:r w:rsidR="007C6BBC">
        <w:rPr>
          <w:rFonts w:ascii="Times New Roman" w:hAnsi="Times New Roman" w:cs="Times New Roman"/>
          <w:color w:val="000000"/>
          <w:sz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 так:</w:t>
      </w:r>
    </w:p>
    <w:p w:rsidR="00C27D8E" w:rsidRDefault="00C27D8E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27D8E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drawing>
          <wp:inline distT="0" distB="0" distL="0" distR="0" wp14:anchorId="4F51B365" wp14:editId="6F6B9892">
            <wp:extent cx="6188710" cy="3454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38" w:rsidRPr="00F92538" w:rsidRDefault="00F9253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marks</w:t>
      </w:r>
      <w:r w:rsidRPr="00F9253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имеет только 3 строки потому что я не успел поставить всем играм оценки</w:t>
      </w:r>
    </w:p>
    <w:p w:rsidR="006B7C2D" w:rsidRDefault="006B7C2D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6B7C2D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val="en-US"/>
        </w:rPr>
        <w:lastRenderedPageBreak/>
        <w:drawing>
          <wp:inline distT="0" distB="0" distL="0" distR="0" wp14:anchorId="0B5F5979" wp14:editId="253CB50A">
            <wp:extent cx="3296110" cy="2638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38" w:rsidRPr="00CB6FE5" w:rsidRDefault="00F9253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Теперь добавим в таблицу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games</w:t>
      </w:r>
      <w:r w:rsidRPr="00F9253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одну строку</w:t>
      </w:r>
    </w:p>
    <w:p w:rsidR="00F92538" w:rsidRDefault="00F9253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F92538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val="en-US"/>
        </w:rPr>
        <w:drawing>
          <wp:inline distT="0" distB="0" distL="0" distR="0" wp14:anchorId="3F67E87A" wp14:editId="7397939D">
            <wp:extent cx="6134956" cy="1457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38" w:rsidRPr="00F92538" w:rsidRDefault="00F9253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games</w:t>
      </w:r>
      <w:r w:rsidRPr="00F9253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теперь выглядит так</w:t>
      </w:r>
    </w:p>
    <w:p w:rsidR="00F92538" w:rsidRDefault="00F9253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F92538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val="en-US"/>
        </w:rPr>
        <w:lastRenderedPageBreak/>
        <w:drawing>
          <wp:inline distT="0" distB="0" distL="0" distR="0" wp14:anchorId="19186941" wp14:editId="56D4042B">
            <wp:extent cx="6188710" cy="48272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38" w:rsidRDefault="00F9253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Сейчас по условиям триггера у нас в таблицу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marks</w:t>
      </w:r>
      <w:r w:rsidRPr="00F9253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должна была автоматически добавиться строчка с тем же номером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который мы добавили в</w:t>
      </w:r>
      <w:r w:rsidRPr="00F9253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games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F92538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drawing>
          <wp:inline distT="0" distB="0" distL="0" distR="0" wp14:anchorId="486422F8" wp14:editId="09DCD321">
            <wp:extent cx="3143689" cy="2876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38" w:rsidRDefault="00F92538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 она действительно добавилась, а к ней еще и значение по умолчанию</w:t>
      </w:r>
      <w:r w:rsidR="00E833A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которое осталось в коде таблицы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E833A4">
        <w:rPr>
          <w:rFonts w:ascii="Times New Roman" w:hAnsi="Times New Roman" w:cs="Times New Roman"/>
          <w:color w:val="000000"/>
          <w:sz w:val="28"/>
          <w:shd w:val="clear" w:color="auto" w:fill="FFFFFF"/>
        </w:rPr>
        <w:t>от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одной из прошлых лабораторных работ</w:t>
      </w:r>
    </w:p>
    <w:p w:rsidR="00F92538" w:rsidRDefault="00E833A4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E833A4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7B1DC957" wp14:editId="3FE0BFB5">
            <wp:extent cx="5658640" cy="2200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D4" w:rsidRPr="00A03F41" w:rsidRDefault="00996DD4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Теперь сделаем обратную добавлению операцию – удаление. Если просто попробовать удалить командой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delete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, то ничего не выйдет</w:t>
      </w:r>
      <w:r w:rsidR="00A03F41">
        <w:rPr>
          <w:rFonts w:ascii="Times New Roman" w:hAnsi="Times New Roman" w:cs="Times New Roman"/>
          <w:color w:val="000000"/>
          <w:sz w:val="28"/>
          <w:shd w:val="clear" w:color="auto" w:fill="FFFFFF"/>
        </w:rPr>
        <w:t>, ибо таблицы связаны ключами</w:t>
      </w:r>
    </w:p>
    <w:p w:rsidR="00996DD4" w:rsidRPr="00996DD4" w:rsidRDefault="00996DD4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996DD4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drawing>
          <wp:inline distT="0" distB="0" distL="0" distR="0" wp14:anchorId="3B2A342A" wp14:editId="5F67226F">
            <wp:extent cx="6188710" cy="12579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8E" w:rsidRPr="005E2434" w:rsidRDefault="00C7661B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Поэ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тому создадим функцию которая будет удалять из таблицы 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marks</w:t>
      </w:r>
      <w:r w:rsidR="00484BC5" w:rsidRPr="00484B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строку с 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gameid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равному 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</w:t>
      </w:r>
      <w:r w:rsidR="00484BC5" w:rsidRPr="00484BC5">
        <w:rPr>
          <w:rFonts w:ascii="Times New Roman" w:hAnsi="Times New Roman" w:cs="Times New Roman"/>
          <w:color w:val="000000"/>
          <w:sz w:val="28"/>
          <w:shd w:val="clear" w:color="auto" w:fill="FFFFFF"/>
        </w:rPr>
        <w:t>_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id</w:t>
      </w:r>
      <w:r w:rsidR="00484BC5" w:rsidRPr="00484B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484BC5">
        <w:rPr>
          <w:rFonts w:ascii="Times New Roman" w:hAnsi="Times New Roman" w:cs="Times New Roman"/>
          <w:color w:val="000000"/>
          <w:sz w:val="28"/>
          <w:shd w:val="clear" w:color="auto" w:fill="FFFFFF"/>
        </w:rPr>
        <w:t>строки, которую мы хотим удалить</w:t>
      </w:r>
      <w:r w:rsidR="0093087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из таблицы </w:t>
      </w:r>
      <w:r w:rsidR="00930875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games</w:t>
      </w:r>
    </w:p>
    <w:p w:rsidR="00CC1278" w:rsidRDefault="00C7661B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7661B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drawing>
          <wp:inline distT="0" distB="0" distL="0" distR="0" wp14:anchorId="01F8061D" wp14:editId="537A0CC2">
            <wp:extent cx="6188710" cy="24206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B1" w:rsidRDefault="00CE23B1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 создадим ей триггер</w:t>
      </w:r>
    </w:p>
    <w:p w:rsidR="008D5E06" w:rsidRPr="00CE23B1" w:rsidRDefault="008D00B9" w:rsidP="00A01497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D00B9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3E82EF60" wp14:editId="0EF67400">
            <wp:extent cx="4877481" cy="22672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8F" w:rsidRPr="00CE23B1" w:rsidRDefault="00CE23B1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при удалении строки не будет ошибок, ведь</w:t>
      </w:r>
      <w:r w:rsidR="00357851">
        <w:rPr>
          <w:rFonts w:ascii="Times New Roman" w:hAnsi="Times New Roman" w:cs="Times New Roman"/>
          <w:sz w:val="28"/>
        </w:rPr>
        <w:t xml:space="preserve"> связи не будет так как</w:t>
      </w:r>
      <w:r>
        <w:rPr>
          <w:rFonts w:ascii="Times New Roman" w:hAnsi="Times New Roman" w:cs="Times New Roman"/>
          <w:sz w:val="28"/>
        </w:rPr>
        <w:t xml:space="preserve"> строка связанная ключем из таблицы </w:t>
      </w:r>
      <w:r>
        <w:rPr>
          <w:rFonts w:ascii="Times New Roman" w:hAnsi="Times New Roman" w:cs="Times New Roman"/>
          <w:sz w:val="28"/>
          <w:lang w:val="en-US"/>
        </w:rPr>
        <w:t>marks</w:t>
      </w:r>
      <w:r>
        <w:rPr>
          <w:rFonts w:ascii="Times New Roman" w:hAnsi="Times New Roman" w:cs="Times New Roman"/>
          <w:sz w:val="28"/>
        </w:rPr>
        <w:t xml:space="preserve"> удалится до </w:t>
      </w:r>
      <w:r w:rsidR="00357851">
        <w:rPr>
          <w:rFonts w:ascii="Times New Roman" w:hAnsi="Times New Roman" w:cs="Times New Roman"/>
          <w:sz w:val="28"/>
        </w:rPr>
        <w:t>необходим</w:t>
      </w:r>
      <w:r w:rsidR="000D4C4F">
        <w:rPr>
          <w:rFonts w:ascii="Times New Roman" w:hAnsi="Times New Roman" w:cs="Times New Roman"/>
          <w:sz w:val="28"/>
        </w:rPr>
        <w:t xml:space="preserve">ой </w:t>
      </w:r>
      <w:r w:rsidR="00357851">
        <w:rPr>
          <w:rFonts w:ascii="Times New Roman" w:hAnsi="Times New Roman" w:cs="Times New Roman"/>
          <w:sz w:val="28"/>
        </w:rPr>
        <w:t>нам строк</w:t>
      </w:r>
      <w:r w:rsidR="000D4C4F">
        <w:rPr>
          <w:rFonts w:ascii="Times New Roman" w:hAnsi="Times New Roman" w:cs="Times New Roman"/>
          <w:sz w:val="28"/>
        </w:rPr>
        <w:t>и</w:t>
      </w:r>
      <w:r w:rsidR="00357851">
        <w:rPr>
          <w:rFonts w:ascii="Times New Roman" w:hAnsi="Times New Roman" w:cs="Times New Roman"/>
          <w:sz w:val="28"/>
        </w:rPr>
        <w:t xml:space="preserve"> из</w:t>
      </w:r>
      <w:r w:rsidRPr="00CE23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games</w:t>
      </w:r>
    </w:p>
    <w:p w:rsidR="00374350" w:rsidRDefault="00374350" w:rsidP="00512F67">
      <w:pPr>
        <w:rPr>
          <w:rFonts w:ascii="Times New Roman" w:hAnsi="Times New Roman" w:cs="Times New Roman"/>
          <w:sz w:val="28"/>
        </w:rPr>
      </w:pPr>
      <w:r w:rsidRPr="003743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FE0953" wp14:editId="003FB324">
            <wp:extent cx="3791479" cy="1743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A" w:rsidRDefault="00FB3DFA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чтобы база данных приобрела некий порядок добавим в таблицу </w:t>
      </w:r>
      <w:r>
        <w:rPr>
          <w:rFonts w:ascii="Times New Roman" w:hAnsi="Times New Roman" w:cs="Times New Roman"/>
          <w:sz w:val="28"/>
          <w:lang w:val="en-US"/>
        </w:rPr>
        <w:t>marks</w:t>
      </w:r>
      <w:r w:rsidRPr="00FB3D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 столбца:</w:t>
      </w:r>
    </w:p>
    <w:p w:rsidR="00FB3DFA" w:rsidRPr="00FB3DFA" w:rsidRDefault="00AF3108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last</w:t>
      </w:r>
      <w:r w:rsidR="00FB3DFA" w:rsidRPr="00FB3DFA">
        <w:rPr>
          <w:rFonts w:ascii="Times New Roman" w:hAnsi="Times New Roman" w:cs="Times New Roman"/>
          <w:sz w:val="28"/>
        </w:rPr>
        <w:t>_</w:t>
      </w:r>
      <w:r w:rsidR="00FB3DFA">
        <w:rPr>
          <w:rFonts w:ascii="Times New Roman" w:hAnsi="Times New Roman" w:cs="Times New Roman"/>
          <w:sz w:val="28"/>
          <w:lang w:val="en-US"/>
        </w:rPr>
        <w:t>time</w:t>
      </w:r>
      <w:r w:rsidR="00FB3DFA" w:rsidRPr="00FB3DFA">
        <w:rPr>
          <w:rFonts w:ascii="Times New Roman" w:hAnsi="Times New Roman" w:cs="Times New Roman"/>
          <w:sz w:val="28"/>
        </w:rPr>
        <w:t xml:space="preserve"> – </w:t>
      </w:r>
      <w:r w:rsidR="00FB3DFA">
        <w:rPr>
          <w:rFonts w:ascii="Times New Roman" w:hAnsi="Times New Roman" w:cs="Times New Roman"/>
          <w:sz w:val="28"/>
        </w:rPr>
        <w:t>время изменения таблицы</w:t>
      </w:r>
    </w:p>
    <w:p w:rsidR="00FB3DFA" w:rsidRDefault="00AF3108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last</w:t>
      </w:r>
      <w:r w:rsidR="00FB3DFA" w:rsidRPr="00AF3108">
        <w:rPr>
          <w:rFonts w:ascii="Times New Roman" w:hAnsi="Times New Roman" w:cs="Times New Roman"/>
          <w:sz w:val="28"/>
        </w:rPr>
        <w:t>_</w:t>
      </w:r>
      <w:r w:rsidR="00FB3DFA">
        <w:rPr>
          <w:rFonts w:ascii="Times New Roman" w:hAnsi="Times New Roman" w:cs="Times New Roman"/>
          <w:sz w:val="28"/>
          <w:lang w:val="en-US"/>
        </w:rPr>
        <w:t>user</w:t>
      </w:r>
      <w:r w:rsidR="00FB3DFA" w:rsidRPr="00AF3108">
        <w:rPr>
          <w:rFonts w:ascii="Times New Roman" w:hAnsi="Times New Roman" w:cs="Times New Roman"/>
          <w:sz w:val="28"/>
        </w:rPr>
        <w:t xml:space="preserve"> –</w:t>
      </w:r>
      <w:r w:rsidR="00FB3DFA">
        <w:rPr>
          <w:rFonts w:ascii="Times New Roman" w:hAnsi="Times New Roman" w:cs="Times New Roman"/>
          <w:sz w:val="28"/>
        </w:rPr>
        <w:t xml:space="preserve"> кто ее менял</w:t>
      </w:r>
    </w:p>
    <w:p w:rsidR="00AF3108" w:rsidRDefault="00AF3108" w:rsidP="00512F67">
      <w:pPr>
        <w:rPr>
          <w:rFonts w:ascii="Times New Roman" w:hAnsi="Times New Roman" w:cs="Times New Roman"/>
          <w:sz w:val="28"/>
        </w:rPr>
      </w:pPr>
      <w:r w:rsidRPr="00AF310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FA3C98" wp14:editId="7EDE1B8D">
            <wp:extent cx="3639058" cy="210531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06" w:rsidRDefault="00D34006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 создадим триггер, который автоматически будет заносить</w:t>
      </w:r>
      <w:r w:rsidR="00575AB5">
        <w:rPr>
          <w:rFonts w:ascii="Times New Roman" w:hAnsi="Times New Roman" w:cs="Times New Roman"/>
          <w:sz w:val="28"/>
        </w:rPr>
        <w:t xml:space="preserve"> эти</w:t>
      </w:r>
      <w:r>
        <w:rPr>
          <w:rFonts w:ascii="Times New Roman" w:hAnsi="Times New Roman" w:cs="Times New Roman"/>
          <w:sz w:val="28"/>
        </w:rPr>
        <w:t xml:space="preserve"> записи в таблицу</w:t>
      </w:r>
    </w:p>
    <w:p w:rsidR="00CB42B1" w:rsidRDefault="00CB42B1" w:rsidP="00512F67">
      <w:pPr>
        <w:rPr>
          <w:noProof/>
        </w:rPr>
      </w:pPr>
      <w:r w:rsidRPr="00CB42B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6C3F31" wp14:editId="05D50EDD">
            <wp:extent cx="6188710" cy="2112645"/>
            <wp:effectExtent l="0" t="0" r="254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7B" w:rsidRPr="0057787B">
        <w:rPr>
          <w:noProof/>
        </w:rPr>
        <w:t xml:space="preserve"> </w:t>
      </w:r>
      <w:r w:rsidR="0057787B" w:rsidRPr="0057787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CBD4B3" wp14:editId="38C27D8F">
            <wp:extent cx="5210902" cy="2181529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1F" w:rsidRDefault="00106733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теперь проверим триггер в деле</w:t>
      </w:r>
      <w:r w:rsidR="0033361F" w:rsidRPr="0033361F">
        <w:rPr>
          <w:rFonts w:ascii="Times New Roman" w:hAnsi="Times New Roman" w:cs="Times New Roman"/>
          <w:sz w:val="28"/>
        </w:rPr>
        <w:t xml:space="preserve">: </w:t>
      </w:r>
    </w:p>
    <w:p w:rsidR="0033361F" w:rsidRDefault="0033361F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строку</w:t>
      </w:r>
    </w:p>
    <w:p w:rsidR="009E0BF9" w:rsidRDefault="00144FD9" w:rsidP="00512F67">
      <w:pPr>
        <w:rPr>
          <w:rFonts w:ascii="Times New Roman" w:hAnsi="Times New Roman" w:cs="Times New Roman"/>
          <w:sz w:val="28"/>
          <w:lang w:val="en-US"/>
        </w:rPr>
      </w:pPr>
      <w:r w:rsidRPr="00144FD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00110FF" wp14:editId="64ACBF4F">
            <wp:extent cx="4096322" cy="1524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1F" w:rsidRPr="0033361F" w:rsidRDefault="0033361F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выводим значение таблицы</w:t>
      </w:r>
      <w:r w:rsidR="00327311">
        <w:rPr>
          <w:rFonts w:ascii="Times New Roman" w:hAnsi="Times New Roman" w:cs="Times New Roman"/>
          <w:sz w:val="28"/>
        </w:rPr>
        <w:t xml:space="preserve">, на </w:t>
      </w:r>
      <w:r w:rsidR="00365874">
        <w:rPr>
          <w:rFonts w:ascii="Times New Roman" w:hAnsi="Times New Roman" w:cs="Times New Roman"/>
          <w:sz w:val="28"/>
        </w:rPr>
        <w:t>последнюю</w:t>
      </w:r>
      <w:r w:rsidR="00327311">
        <w:rPr>
          <w:rFonts w:ascii="Times New Roman" w:hAnsi="Times New Roman" w:cs="Times New Roman"/>
          <w:sz w:val="28"/>
        </w:rPr>
        <w:t xml:space="preserve"> позицию добавилось введенное значение, время когда оно было введено и имя пользователя, который его добавил</w:t>
      </w:r>
    </w:p>
    <w:p w:rsidR="0033361F" w:rsidRDefault="00E92CE2" w:rsidP="00512F67">
      <w:pPr>
        <w:rPr>
          <w:rFonts w:ascii="Times New Roman" w:hAnsi="Times New Roman" w:cs="Times New Roman"/>
          <w:sz w:val="28"/>
          <w:lang w:val="en-US"/>
        </w:rPr>
      </w:pPr>
      <w:r w:rsidRPr="00E92CE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A887CC7" wp14:editId="7B218D52">
            <wp:extent cx="5677692" cy="305795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B1" w:rsidRDefault="004E1AB1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создадим триггер, который будет срабатывать только при изменении </w:t>
      </w:r>
      <w:r w:rsidR="000A6C70">
        <w:rPr>
          <w:rFonts w:ascii="Times New Roman" w:hAnsi="Times New Roman" w:cs="Times New Roman"/>
          <w:sz w:val="28"/>
        </w:rPr>
        <w:t xml:space="preserve">столбца </w:t>
      </w:r>
      <w:r w:rsidR="000A6C70">
        <w:rPr>
          <w:rFonts w:ascii="Times New Roman" w:hAnsi="Times New Roman" w:cs="Times New Roman"/>
          <w:sz w:val="28"/>
          <w:lang w:val="en-US"/>
        </w:rPr>
        <w:t>mark</w:t>
      </w:r>
      <w:r w:rsidR="000A6C70" w:rsidRPr="000A6C70">
        <w:rPr>
          <w:rFonts w:ascii="Times New Roman" w:hAnsi="Times New Roman" w:cs="Times New Roman"/>
          <w:sz w:val="28"/>
        </w:rPr>
        <w:t xml:space="preserve"> </w:t>
      </w:r>
      <w:r w:rsidR="000A6C70">
        <w:rPr>
          <w:rFonts w:ascii="Times New Roman" w:hAnsi="Times New Roman" w:cs="Times New Roman"/>
          <w:sz w:val="28"/>
        </w:rPr>
        <w:t>и исполнять функцию написанную выше</w:t>
      </w:r>
    </w:p>
    <w:p w:rsidR="007D1E78" w:rsidRDefault="007D1E78" w:rsidP="00512F67">
      <w:pPr>
        <w:rPr>
          <w:rFonts w:ascii="Times New Roman" w:hAnsi="Times New Roman" w:cs="Times New Roman"/>
          <w:sz w:val="28"/>
        </w:rPr>
      </w:pPr>
      <w:r w:rsidRPr="007D1E7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0EEA6E" wp14:editId="2A88B419">
            <wp:extent cx="5458587" cy="289600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B2" w:rsidRPr="004C62B2" w:rsidRDefault="004C62B2" w:rsidP="00512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Изменяем таблицу присваивая игре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C62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3 оценку 5</w:t>
      </w:r>
    </w:p>
    <w:p w:rsidR="00710112" w:rsidRDefault="00710112" w:rsidP="00512F67">
      <w:pPr>
        <w:rPr>
          <w:rFonts w:ascii="Times New Roman" w:hAnsi="Times New Roman" w:cs="Times New Roman"/>
          <w:sz w:val="28"/>
          <w:lang w:val="en-US"/>
        </w:rPr>
      </w:pPr>
      <w:r w:rsidRPr="0071011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BF0BE73" wp14:editId="788444B3">
            <wp:extent cx="3734321" cy="1790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00" w:rsidRPr="00E92CE2" w:rsidRDefault="00A00300" w:rsidP="00512F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И выводим таблицу</w:t>
      </w:r>
    </w:p>
    <w:p w:rsidR="004C62B2" w:rsidRPr="00710112" w:rsidRDefault="004C62B2" w:rsidP="00512F67">
      <w:pPr>
        <w:rPr>
          <w:rFonts w:ascii="Times New Roman" w:hAnsi="Times New Roman" w:cs="Times New Roman"/>
          <w:sz w:val="28"/>
          <w:lang w:val="en-US"/>
        </w:rPr>
      </w:pPr>
      <w:r w:rsidRPr="004C62B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755AC91" wp14:editId="77F239CE">
            <wp:extent cx="5639587" cy="289600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AE" w:rsidRPr="004E1AB1" w:rsidRDefault="00117DAE" w:rsidP="00512F67">
      <w:pPr>
        <w:rPr>
          <w:rFonts w:ascii="Times New Roman" w:hAnsi="Times New Roman" w:cs="Times New Roman"/>
          <w:sz w:val="28"/>
        </w:rPr>
      </w:pPr>
    </w:p>
    <w:sectPr w:rsidR="00117DAE" w:rsidRPr="004E1AB1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45A9E"/>
    <w:rsid w:val="00052B4A"/>
    <w:rsid w:val="000A673C"/>
    <w:rsid w:val="000A6C70"/>
    <w:rsid w:val="000C5A3F"/>
    <w:rsid w:val="000D43EA"/>
    <w:rsid w:val="000D4C4F"/>
    <w:rsid w:val="00100BC2"/>
    <w:rsid w:val="00106733"/>
    <w:rsid w:val="00117DAE"/>
    <w:rsid w:val="0013549A"/>
    <w:rsid w:val="00140188"/>
    <w:rsid w:val="00142A84"/>
    <w:rsid w:val="00144FD9"/>
    <w:rsid w:val="00167DB8"/>
    <w:rsid w:val="00173103"/>
    <w:rsid w:val="00206381"/>
    <w:rsid w:val="00277CAF"/>
    <w:rsid w:val="002951F5"/>
    <w:rsid w:val="002A0C9C"/>
    <w:rsid w:val="002A2DAE"/>
    <w:rsid w:val="002A748C"/>
    <w:rsid w:val="00317FD7"/>
    <w:rsid w:val="003257E3"/>
    <w:rsid w:val="00327311"/>
    <w:rsid w:val="0032794C"/>
    <w:rsid w:val="003307E5"/>
    <w:rsid w:val="0033361F"/>
    <w:rsid w:val="00357851"/>
    <w:rsid w:val="00365874"/>
    <w:rsid w:val="00374350"/>
    <w:rsid w:val="0039037C"/>
    <w:rsid w:val="003F28E2"/>
    <w:rsid w:val="004043E2"/>
    <w:rsid w:val="0042064C"/>
    <w:rsid w:val="00437244"/>
    <w:rsid w:val="004579C8"/>
    <w:rsid w:val="00463189"/>
    <w:rsid w:val="00484BC5"/>
    <w:rsid w:val="004B6A2C"/>
    <w:rsid w:val="004C62B2"/>
    <w:rsid w:val="004E1AB1"/>
    <w:rsid w:val="00512F67"/>
    <w:rsid w:val="005338E1"/>
    <w:rsid w:val="00561B15"/>
    <w:rsid w:val="0057188F"/>
    <w:rsid w:val="00575AB5"/>
    <w:rsid w:val="0057787B"/>
    <w:rsid w:val="005E2434"/>
    <w:rsid w:val="0060378F"/>
    <w:rsid w:val="00635B71"/>
    <w:rsid w:val="006B7C2D"/>
    <w:rsid w:val="006C0790"/>
    <w:rsid w:val="006D09AD"/>
    <w:rsid w:val="006F1950"/>
    <w:rsid w:val="006F1C74"/>
    <w:rsid w:val="00710112"/>
    <w:rsid w:val="007157D8"/>
    <w:rsid w:val="00716983"/>
    <w:rsid w:val="00732B09"/>
    <w:rsid w:val="0073704D"/>
    <w:rsid w:val="007532A6"/>
    <w:rsid w:val="00766BA6"/>
    <w:rsid w:val="007C6BBC"/>
    <w:rsid w:val="007D1E78"/>
    <w:rsid w:val="008010CB"/>
    <w:rsid w:val="00855D2B"/>
    <w:rsid w:val="008D00B9"/>
    <w:rsid w:val="008D5E06"/>
    <w:rsid w:val="008F52CD"/>
    <w:rsid w:val="008F56B9"/>
    <w:rsid w:val="0090473C"/>
    <w:rsid w:val="00930875"/>
    <w:rsid w:val="00981966"/>
    <w:rsid w:val="00985F3C"/>
    <w:rsid w:val="00996DD4"/>
    <w:rsid w:val="009C4EF3"/>
    <w:rsid w:val="009E0BF9"/>
    <w:rsid w:val="009E237D"/>
    <w:rsid w:val="009F4A21"/>
    <w:rsid w:val="00A00300"/>
    <w:rsid w:val="00A01497"/>
    <w:rsid w:val="00A03F41"/>
    <w:rsid w:val="00A408F8"/>
    <w:rsid w:val="00A65BC9"/>
    <w:rsid w:val="00A662AD"/>
    <w:rsid w:val="00AF3108"/>
    <w:rsid w:val="00B04B89"/>
    <w:rsid w:val="00B16C8C"/>
    <w:rsid w:val="00B32D86"/>
    <w:rsid w:val="00B94DCC"/>
    <w:rsid w:val="00BB5BAA"/>
    <w:rsid w:val="00BC3CC8"/>
    <w:rsid w:val="00C07F83"/>
    <w:rsid w:val="00C27D8E"/>
    <w:rsid w:val="00C71F89"/>
    <w:rsid w:val="00C7661B"/>
    <w:rsid w:val="00C8133D"/>
    <w:rsid w:val="00CB39FA"/>
    <w:rsid w:val="00CB42B1"/>
    <w:rsid w:val="00CB6FE5"/>
    <w:rsid w:val="00CC1278"/>
    <w:rsid w:val="00CE23B1"/>
    <w:rsid w:val="00CF4472"/>
    <w:rsid w:val="00D06D54"/>
    <w:rsid w:val="00D34006"/>
    <w:rsid w:val="00D466D9"/>
    <w:rsid w:val="00D91A73"/>
    <w:rsid w:val="00D94E1B"/>
    <w:rsid w:val="00DD5B53"/>
    <w:rsid w:val="00E04060"/>
    <w:rsid w:val="00E24328"/>
    <w:rsid w:val="00E833A4"/>
    <w:rsid w:val="00E92CE2"/>
    <w:rsid w:val="00F03D44"/>
    <w:rsid w:val="00F256A4"/>
    <w:rsid w:val="00F6417A"/>
    <w:rsid w:val="00F91ECF"/>
    <w:rsid w:val="00F92538"/>
    <w:rsid w:val="00F92E10"/>
    <w:rsid w:val="00F94BAB"/>
    <w:rsid w:val="00F96C18"/>
    <w:rsid w:val="00FB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088B"/>
  <w15:chartTrackingRefBased/>
  <w15:docId w15:val="{53053082-2F55-4947-B51B-D141FC25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473C"/>
    <w:rPr>
      <w:b/>
      <w:bCs/>
    </w:rPr>
  </w:style>
  <w:style w:type="character" w:styleId="HTML">
    <w:name w:val="HTML Code"/>
    <w:basedOn w:val="a0"/>
    <w:uiPriority w:val="99"/>
    <w:semiHidden/>
    <w:unhideWhenUsed/>
    <w:rsid w:val="008F52CD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ication">
    <w:name w:val="application"/>
    <w:basedOn w:val="a0"/>
    <w:rsid w:val="008F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47</cp:revision>
  <dcterms:created xsi:type="dcterms:W3CDTF">2022-10-07T20:38:00Z</dcterms:created>
  <dcterms:modified xsi:type="dcterms:W3CDTF">2023-01-09T21:07:00Z</dcterms:modified>
</cp:coreProperties>
</file>