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22E0B" w14:textId="2D5DD795" w:rsidR="00437BB1" w:rsidRPr="00A77AE3" w:rsidRDefault="006943D2" w:rsidP="003A2D86">
      <w:pPr>
        <w:spacing w:after="0" w:line="240" w:lineRule="auto"/>
        <w:rPr>
          <w:bCs/>
        </w:rPr>
      </w:pPr>
      <w:bookmarkStart w:id="0" w:name="_GoBack"/>
      <w:bookmarkEnd w:id="0"/>
      <w:r>
        <w:rPr>
          <w:bCs/>
          <w:noProof/>
        </w:rPr>
        <w:drawing>
          <wp:inline distT="0" distB="0" distL="0" distR="0" wp14:anchorId="5C7F98B7" wp14:editId="6D92A200">
            <wp:extent cx="6195060" cy="6179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AE3">
        <w:rPr>
          <w:bCs/>
        </w:rPr>
        <w:t>Исходное уравнение:</w:t>
      </w:r>
    </w:p>
    <w:p w14:paraId="0B0B3430" w14:textId="38530F49" w:rsidR="00E855CE" w:rsidRDefault="003A2D86" w:rsidP="00DA30E8">
      <w:pPr>
        <w:spacing w:after="0" w:line="240" w:lineRule="auto"/>
        <w:rPr>
          <w:bCs/>
        </w:rPr>
      </w:pPr>
      <w:r>
        <w:rPr>
          <w:b/>
          <w:bCs/>
          <w:noProof/>
        </w:rPr>
        <w:drawing>
          <wp:inline distT="0" distB="0" distL="0" distR="0" wp14:anchorId="5FC86FB2" wp14:editId="334042E8">
            <wp:extent cx="2125980" cy="2819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5" t="5128" b="-1"/>
                    <a:stretch/>
                  </pic:blipFill>
                  <pic:spPr bwMode="auto">
                    <a:xfrm>
                      <a:off x="0" y="0"/>
                      <a:ext cx="212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7AE3">
        <w:rPr>
          <w:b/>
          <w:bCs/>
        </w:rPr>
        <w:t xml:space="preserve"> </w:t>
      </w:r>
    </w:p>
    <w:p w14:paraId="657E3DBB" w14:textId="7F1F8986" w:rsidR="00A77AE3" w:rsidRDefault="00A77AE3" w:rsidP="00DA30E8">
      <w:pPr>
        <w:spacing w:after="0" w:line="240" w:lineRule="auto"/>
        <w:rPr>
          <w:bCs/>
        </w:rPr>
      </w:pPr>
      <w:r>
        <w:rPr>
          <w:bCs/>
        </w:rPr>
        <w:t>и его график:</w:t>
      </w:r>
    </w:p>
    <w:p w14:paraId="77EBD648" w14:textId="02E4F793" w:rsidR="00A77AE3" w:rsidRDefault="00A77AE3" w:rsidP="00DA30E8">
      <w:pPr>
        <w:spacing w:after="0" w:line="240" w:lineRule="auto"/>
        <w:rPr>
          <w:bCs/>
        </w:rPr>
      </w:pPr>
      <w:r>
        <w:rPr>
          <w:bCs/>
          <w:noProof/>
        </w:rPr>
        <w:drawing>
          <wp:inline distT="0" distB="0" distL="0" distR="0" wp14:anchorId="2247D228" wp14:editId="44D55CA8">
            <wp:extent cx="2971635" cy="18618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1" t="23834" r="12581" b="24876"/>
                    <a:stretch/>
                  </pic:blipFill>
                  <pic:spPr bwMode="auto">
                    <a:xfrm>
                      <a:off x="0" y="0"/>
                      <a:ext cx="2990695" cy="18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7E92" w14:textId="794464FD" w:rsidR="00E013B6" w:rsidRPr="00A77AE3" w:rsidRDefault="00E013B6" w:rsidP="00DA30E8">
      <w:pPr>
        <w:spacing w:after="0" w:line="240" w:lineRule="auto"/>
        <w:rPr>
          <w:bCs/>
        </w:rPr>
      </w:pPr>
      <w:r>
        <w:rPr>
          <w:bCs/>
        </w:rPr>
        <w:t xml:space="preserve">Уравнение имеет один </w:t>
      </w:r>
      <w:r>
        <w:t>действительный корень на отрезке единичной длины x</w:t>
      </w:r>
      <w:r>
        <w:sym w:font="Symbol" w:char="F0CE"/>
      </w:r>
      <w:r>
        <w:sym w:font="Symbol" w:char="F05B"/>
      </w:r>
      <w:r>
        <w:t xml:space="preserve">2;3 </w:t>
      </w:r>
      <w:r>
        <w:sym w:font="Symbol" w:char="F05D"/>
      </w:r>
      <w:r>
        <w:t>.</w:t>
      </w:r>
    </w:p>
    <w:p w14:paraId="2893E849" w14:textId="3743C6BB" w:rsidR="0061331F" w:rsidRPr="00A77AE3" w:rsidRDefault="00437BB1" w:rsidP="00DA30E8">
      <w:pPr>
        <w:spacing w:after="0" w:line="240" w:lineRule="auto"/>
      </w:pPr>
      <w:r>
        <w:t>П</w:t>
      </w:r>
      <w:r w:rsidR="0061331F">
        <w:t>ервая</w:t>
      </w:r>
      <w:r w:rsidR="004C01F9">
        <w:t xml:space="preserve"> </w:t>
      </w:r>
      <w:r w:rsidR="0061331F">
        <w:t>производная</w:t>
      </w:r>
      <w:r w:rsidRPr="00A77AE3">
        <w:t>:</w:t>
      </w:r>
    </w:p>
    <w:p w14:paraId="74839AC1" w14:textId="0D4446E4" w:rsidR="004C01F9" w:rsidRDefault="00437BB1" w:rsidP="00DA30E8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E15BE0" wp14:editId="138C3644">
            <wp:extent cx="1120140" cy="518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9" t="26087"/>
                    <a:stretch/>
                  </pic:blipFill>
                  <pic:spPr bwMode="auto">
                    <a:xfrm>
                      <a:off x="0" y="0"/>
                      <a:ext cx="11201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053CD" w14:textId="17D04F07" w:rsidR="00A77AE3" w:rsidRDefault="00A77AE3" w:rsidP="00DA30E8">
      <w:pPr>
        <w:spacing w:after="0" w:line="240" w:lineRule="auto"/>
        <w:rPr>
          <w:bCs/>
        </w:rPr>
      </w:pPr>
      <w:r>
        <w:rPr>
          <w:bCs/>
        </w:rPr>
        <w:lastRenderedPageBreak/>
        <w:t>её график:</w:t>
      </w:r>
    </w:p>
    <w:p w14:paraId="2D74883A" w14:textId="0613013E" w:rsidR="00A77AE3" w:rsidRPr="00A77AE3" w:rsidRDefault="00A77AE3" w:rsidP="00DA30E8">
      <w:pPr>
        <w:spacing w:after="0" w:line="240" w:lineRule="auto"/>
        <w:rPr>
          <w:bCs/>
        </w:rPr>
      </w:pPr>
      <w:r>
        <w:rPr>
          <w:bCs/>
          <w:noProof/>
        </w:rPr>
        <w:drawing>
          <wp:inline distT="0" distB="0" distL="0" distR="0" wp14:anchorId="1842E7D3" wp14:editId="00B04809">
            <wp:extent cx="2964180" cy="234664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9"/>
                    <a:stretch/>
                  </pic:blipFill>
                  <pic:spPr bwMode="auto">
                    <a:xfrm>
                      <a:off x="0" y="0"/>
                      <a:ext cx="2969180" cy="23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87EA" w14:textId="2E689A4C" w:rsidR="00437BB1" w:rsidRDefault="00437BB1" w:rsidP="00DA30E8">
      <w:pPr>
        <w:spacing w:after="0" w:line="240" w:lineRule="auto"/>
        <w:rPr>
          <w:bCs/>
        </w:rPr>
      </w:pPr>
      <w:r w:rsidRPr="00437BB1">
        <w:rPr>
          <w:bCs/>
        </w:rPr>
        <w:t>Вторая производная</w:t>
      </w:r>
      <w:r>
        <w:rPr>
          <w:bCs/>
        </w:rPr>
        <w:t>:</w:t>
      </w:r>
    </w:p>
    <w:p w14:paraId="7DF42182" w14:textId="49F56D83" w:rsidR="00437BB1" w:rsidRDefault="00437BB1" w:rsidP="00DA30E8">
      <w:pPr>
        <w:spacing w:after="0" w:line="240" w:lineRule="auto"/>
        <w:rPr>
          <w:bCs/>
        </w:rPr>
      </w:pPr>
      <w:r>
        <w:rPr>
          <w:bCs/>
          <w:noProof/>
          <w:lang w:val="en-US"/>
        </w:rPr>
        <w:drawing>
          <wp:inline distT="0" distB="0" distL="0" distR="0" wp14:anchorId="479D1691" wp14:editId="5BE42770">
            <wp:extent cx="1249680" cy="464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468" w14:textId="7851A473" w:rsidR="00A77AE3" w:rsidRDefault="00A77AE3" w:rsidP="00A77AE3">
      <w:pPr>
        <w:spacing w:after="0" w:line="240" w:lineRule="auto"/>
        <w:rPr>
          <w:bCs/>
        </w:rPr>
      </w:pPr>
      <w:r>
        <w:rPr>
          <w:bCs/>
        </w:rPr>
        <w:t>её график:</w:t>
      </w:r>
    </w:p>
    <w:p w14:paraId="6F1EC93C" w14:textId="25D9BDF1" w:rsidR="00A77AE3" w:rsidRDefault="00E013B6" w:rsidP="00A77AE3">
      <w:pPr>
        <w:spacing w:after="0" w:line="240" w:lineRule="auto"/>
        <w:rPr>
          <w:bCs/>
        </w:rPr>
      </w:pPr>
      <w:r>
        <w:rPr>
          <w:bCs/>
          <w:noProof/>
        </w:rPr>
        <w:drawing>
          <wp:inline distT="0" distB="0" distL="0" distR="0" wp14:anchorId="3EC563CB" wp14:editId="35FD67A2">
            <wp:extent cx="3824828" cy="256032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13" cy="26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1B52" w14:textId="77777777" w:rsidR="00A77AE3" w:rsidRPr="00A77AE3" w:rsidRDefault="00A77AE3" w:rsidP="00DA30E8">
      <w:pPr>
        <w:spacing w:after="0" w:line="240" w:lineRule="auto"/>
        <w:rPr>
          <w:b/>
          <w:bCs/>
        </w:rPr>
      </w:pPr>
    </w:p>
    <w:p w14:paraId="5D8628FA" w14:textId="77777777" w:rsidR="00E013B6" w:rsidRPr="00E013B6" w:rsidRDefault="00E013B6" w:rsidP="00DA30E8">
      <w:pPr>
        <w:spacing w:after="0" w:line="240" w:lineRule="auto"/>
        <w:rPr>
          <w:b/>
        </w:rPr>
      </w:pPr>
      <w:r w:rsidRPr="00E013B6">
        <w:rPr>
          <w:b/>
        </w:rPr>
        <w:t xml:space="preserve">Необходимые условия сходимости метода Ньютона: </w:t>
      </w:r>
    </w:p>
    <w:p w14:paraId="5005857D" w14:textId="7745E443" w:rsidR="00062338" w:rsidRPr="00E013B6" w:rsidRDefault="00E013B6" w:rsidP="00E013B6">
      <w:pPr>
        <w:pStyle w:val="a5"/>
        <w:numPr>
          <w:ilvl w:val="0"/>
          <w:numId w:val="5"/>
        </w:numPr>
        <w:spacing w:after="0" w:line="240" w:lineRule="auto"/>
        <w:rPr>
          <w:b/>
          <w:bCs/>
        </w:rPr>
      </w:pPr>
      <w:r>
        <w:t>Функция дважды дифференцируема и непрерывна, имеет непрерывную первую производную</w:t>
      </w:r>
      <w:r w:rsidR="00667026">
        <w:t>.</w:t>
      </w:r>
    </w:p>
    <w:p w14:paraId="1FCEC0ED" w14:textId="5B6D935C" w:rsidR="00E013B6" w:rsidRDefault="00E013B6" w:rsidP="000B4481">
      <w:pPr>
        <w:pStyle w:val="a5"/>
        <w:numPr>
          <w:ilvl w:val="0"/>
          <w:numId w:val="5"/>
        </w:numPr>
        <w:spacing w:after="0" w:line="240" w:lineRule="auto"/>
      </w:pPr>
      <w:r>
        <w:t>f</w:t>
      </w:r>
      <w:r w:rsidRPr="00E55F9A">
        <w:t>’</w:t>
      </w:r>
      <w:r>
        <w:t xml:space="preserve">(x) </w:t>
      </w:r>
      <w:r>
        <w:sym w:font="Symbol" w:char="F0B9"/>
      </w:r>
      <w:r>
        <w:t xml:space="preserve"> 0 на всем промежутке, содержащем корень</w:t>
      </w:r>
      <w:r w:rsidR="00E55F9A">
        <w:t>.</w:t>
      </w:r>
    </w:p>
    <w:p w14:paraId="1183306C" w14:textId="5BAD6F17" w:rsidR="00667026" w:rsidRPr="00667026" w:rsidRDefault="000B4481" w:rsidP="00184368">
      <w:pPr>
        <w:pStyle w:val="a5"/>
        <w:numPr>
          <w:ilvl w:val="0"/>
          <w:numId w:val="5"/>
        </w:numPr>
        <w:spacing w:after="0" w:line="240" w:lineRule="auto"/>
        <w:rPr>
          <w:b/>
        </w:rPr>
      </w:pPr>
      <w:r>
        <w:t>f</w:t>
      </w:r>
      <w:r w:rsidRPr="00E55F9A">
        <w:t>’</w:t>
      </w:r>
      <w:r w:rsidRPr="000B4481">
        <w:t>’</w:t>
      </w:r>
      <w:r>
        <w:t xml:space="preserve">(x) сохраняет знак на </w:t>
      </w:r>
      <w:r w:rsidRPr="000B4481">
        <w:t>[</w:t>
      </w:r>
      <w:proofErr w:type="gramStart"/>
      <w:r w:rsidRPr="00667026">
        <w:rPr>
          <w:lang w:val="en-US"/>
        </w:rPr>
        <w:t>a</w:t>
      </w:r>
      <w:r w:rsidRPr="000B4481">
        <w:t>,</w:t>
      </w:r>
      <w:r w:rsidRPr="00667026">
        <w:rPr>
          <w:lang w:val="en-US"/>
        </w:rPr>
        <w:t>b</w:t>
      </w:r>
      <w:proofErr w:type="gramEnd"/>
      <w:r w:rsidRPr="000B4481">
        <w:t xml:space="preserve">], </w:t>
      </w:r>
      <w:r w:rsidR="00667026">
        <w:t>f</w:t>
      </w:r>
      <w:r w:rsidR="00667026" w:rsidRPr="00E55F9A">
        <w:t>’</w:t>
      </w:r>
      <w:r w:rsidR="00667026" w:rsidRPr="000B4481">
        <w:t>’</w:t>
      </w:r>
      <w:r w:rsidR="00667026">
        <w:t xml:space="preserve">(x) </w:t>
      </w:r>
      <w:r>
        <w:sym w:font="Symbol" w:char="F03C"/>
      </w:r>
      <w:r w:rsidR="00667026">
        <w:t xml:space="preserve"> 0</w:t>
      </w:r>
      <w:r>
        <w:t xml:space="preserve"> – функция выпукла вверх</w:t>
      </w:r>
      <w:r w:rsidR="00667026">
        <w:t>.</w:t>
      </w:r>
    </w:p>
    <w:p w14:paraId="72E09892" w14:textId="7D01CAF9" w:rsidR="00667026" w:rsidRPr="00667026" w:rsidRDefault="00667026" w:rsidP="00667026">
      <w:pPr>
        <w:pStyle w:val="a5"/>
        <w:numPr>
          <w:ilvl w:val="0"/>
          <w:numId w:val="5"/>
        </w:numPr>
        <w:spacing w:after="0" w:line="240" w:lineRule="auto"/>
        <w:rPr>
          <w:b/>
        </w:rPr>
      </w:pPr>
      <w:r>
        <w:t>4. Начальное приближение f(x)</w:t>
      </w:r>
      <w:r w:rsidRPr="00667026">
        <w:t xml:space="preserve"> </w:t>
      </w:r>
      <w:r>
        <w:t>f</w:t>
      </w:r>
      <w:r w:rsidRPr="00E55F9A">
        <w:t>’</w:t>
      </w:r>
      <w:r w:rsidRPr="000B4481">
        <w:t>’</w:t>
      </w:r>
      <w:r>
        <w:t>(x)</w:t>
      </w:r>
      <w:r w:rsidRPr="00667026">
        <w:t>&gt;0</w:t>
      </w:r>
    </w:p>
    <w:p w14:paraId="2158806B" w14:textId="515C6A15" w:rsidR="00667026" w:rsidRDefault="00667026" w:rsidP="00667026">
      <w:pPr>
        <w:spacing w:after="0" w:line="240" w:lineRule="auto"/>
        <w:ind w:left="360"/>
      </w:pPr>
      <w:r>
        <w:t>Выполняется при ве</w:t>
      </w:r>
      <w:r w:rsidR="00EA36A5">
        <w:t xml:space="preserve">рхнем </w:t>
      </w:r>
      <w:proofErr w:type="gramStart"/>
      <w:r w:rsidR="00EA36A5">
        <w:t>значении ,</w:t>
      </w:r>
      <w:proofErr w:type="gramEnd"/>
      <w:r w:rsidR="00EA36A5">
        <w:t xml:space="preserve"> то есть 3: </w:t>
      </w:r>
      <w:r w:rsidRPr="00667026">
        <w:rPr>
          <w:lang w:val="en-US"/>
        </w:rPr>
        <w:t>f</w:t>
      </w:r>
      <w:r w:rsidRPr="00DB46C1">
        <w:t>(</w:t>
      </w:r>
      <w:r w:rsidR="00EA36A5" w:rsidRPr="00EA36A5">
        <w:t>3</w:t>
      </w:r>
      <w:r w:rsidRPr="00DB46C1">
        <w:t>)=</w:t>
      </w:r>
      <w:r w:rsidRPr="00EA36A5">
        <w:t>3</w:t>
      </w:r>
      <w:r w:rsidRPr="00DB46C1">
        <w:t>-</w:t>
      </w:r>
      <w:r w:rsidR="00EA36A5">
        <w:t>√</w:t>
      </w:r>
      <w:r w:rsidRPr="00EA36A5">
        <w:t>3</w:t>
      </w:r>
      <w:r w:rsidR="00EA36A5">
        <w:rPr>
          <w:vertAlign w:val="superscript"/>
        </w:rPr>
        <w:t>3</w:t>
      </w:r>
      <w:r w:rsidRPr="00DB46C1">
        <w:t>+</w:t>
      </w:r>
      <w:r w:rsidR="00EA36A5">
        <w:t>0,5</w:t>
      </w:r>
      <w:r w:rsidR="00EA36A5">
        <w:rPr>
          <w:lang w:val="en-US"/>
        </w:rPr>
        <w:t>ln</w:t>
      </w:r>
      <w:r w:rsidR="00EA36A5" w:rsidRPr="00EA36A5">
        <w:t>3</w:t>
      </w:r>
      <w:r>
        <w:t>=</w:t>
      </w:r>
      <w:r w:rsidR="00EA36A5" w:rsidRPr="00EA36A5">
        <w:t>-1,646</w:t>
      </w:r>
    </w:p>
    <w:p w14:paraId="615E90AD" w14:textId="3106F93F" w:rsidR="00EA36A5" w:rsidRDefault="00EA36A5" w:rsidP="00667026">
      <w:pPr>
        <w:spacing w:after="0" w:line="240" w:lineRule="auto"/>
        <w:ind w:left="360"/>
      </w:pPr>
      <w:r>
        <w:t>f</w:t>
      </w:r>
      <w:r w:rsidRPr="00E55F9A">
        <w:t>’</w:t>
      </w:r>
      <w:proofErr w:type="gramStart"/>
      <w:r w:rsidRPr="000B4481">
        <w:t>’</w:t>
      </w:r>
      <w:r>
        <w:t>(</w:t>
      </w:r>
      <w:proofErr w:type="gramEnd"/>
      <w:r w:rsidRPr="00EA36A5">
        <w:t>3</w:t>
      </w:r>
      <w:r>
        <w:t>)</w:t>
      </w:r>
      <w:r w:rsidRPr="00EA36A5"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-3</m:t>
            </m:r>
          </m:num>
          <m:den>
            <m:r>
              <w:rPr>
                <w:rFonts w:ascii="Cambria Math" w:hAnsi="Cambria Math"/>
                <w:sz w:val="3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√</m:t>
            </m:r>
            <m:r>
              <m:rPr>
                <m:sty m:val="p"/>
              </m:rPr>
              <w:rPr>
                <w:rFonts w:ascii="Cambria Math"/>
                <w:sz w:val="36"/>
              </w:rPr>
              <m:t>3</m:t>
            </m:r>
          </m:den>
        </m:f>
      </m:oMath>
      <w:r w:rsidRPr="00EA36A5">
        <w:rPr>
          <w:sz w:val="36"/>
        </w:rPr>
        <w:t>-</w:t>
      </w:r>
      <m:oMath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2*3^2</m:t>
            </m:r>
          </m:den>
        </m:f>
      </m:oMath>
      <w:r>
        <w:t>=</w:t>
      </w:r>
      <w:r w:rsidRPr="00EA36A5">
        <w:t>-0,488</w:t>
      </w:r>
      <w:r>
        <w:t>, а минус на минус равно плюс</w:t>
      </w:r>
    </w:p>
    <w:p w14:paraId="7394ACFE" w14:textId="29BD7493" w:rsidR="007069CA" w:rsidRDefault="007069CA" w:rsidP="00667026">
      <w:pPr>
        <w:spacing w:after="0" w:line="240" w:lineRule="auto"/>
        <w:ind w:left="360"/>
      </w:pPr>
    </w:p>
    <w:p w14:paraId="642DFF3F" w14:textId="203B90AF" w:rsidR="007069CA" w:rsidRDefault="003F2359" w:rsidP="00667026">
      <w:pPr>
        <w:spacing w:after="0" w:line="240" w:lineRule="auto"/>
        <w:ind w:left="360"/>
        <w:rPr>
          <w:b/>
        </w:rPr>
      </w:pPr>
      <w:r w:rsidRPr="003F2359">
        <w:rPr>
          <w:b/>
        </w:rPr>
        <w:t>Скриншоты</w:t>
      </w:r>
      <w:r w:rsidRPr="003F2359">
        <w:rPr>
          <w:b/>
          <w:lang w:val="en-US"/>
        </w:rPr>
        <w:t xml:space="preserve"> </w:t>
      </w:r>
      <w:r w:rsidRPr="003F2359">
        <w:rPr>
          <w:b/>
        </w:rPr>
        <w:t>работы</w:t>
      </w:r>
      <w:r>
        <w:rPr>
          <w:b/>
        </w:rPr>
        <w:t>:</w:t>
      </w:r>
    </w:p>
    <w:p w14:paraId="282A50E8" w14:textId="17197E64" w:rsidR="003F2359" w:rsidRDefault="003F2359" w:rsidP="00667026">
      <w:pPr>
        <w:spacing w:after="0" w:line="240" w:lineRule="auto"/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E724759" wp14:editId="615C1198">
            <wp:extent cx="2202180" cy="5562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9"/>
                    <a:stretch/>
                  </pic:blipFill>
                  <pic:spPr bwMode="auto">
                    <a:xfrm>
                      <a:off x="0" y="0"/>
                      <a:ext cx="22021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2853D" w14:textId="77777777" w:rsidR="00ED306E" w:rsidRDefault="00ED306E" w:rsidP="00667026">
      <w:pPr>
        <w:spacing w:after="0" w:line="240" w:lineRule="auto"/>
        <w:ind w:left="360"/>
        <w:rPr>
          <w:b/>
          <w:lang w:val="en-US"/>
        </w:rPr>
      </w:pPr>
    </w:p>
    <w:p w14:paraId="485A9546" w14:textId="28EB66A7" w:rsidR="00891B31" w:rsidRDefault="003F2359" w:rsidP="00667026">
      <w:pPr>
        <w:spacing w:after="0" w:line="240" w:lineRule="auto"/>
        <w:ind w:left="36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85994DB" wp14:editId="573B0928">
            <wp:extent cx="2202180" cy="16230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"/>
                    <a:stretch/>
                  </pic:blipFill>
                  <pic:spPr bwMode="auto">
                    <a:xfrm>
                      <a:off x="0" y="0"/>
                      <a:ext cx="2202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DCC0A" w14:textId="77777777" w:rsidR="00ED306E" w:rsidRDefault="00ED306E" w:rsidP="00667026">
      <w:pPr>
        <w:spacing w:after="0" w:line="240" w:lineRule="auto"/>
        <w:ind w:left="360"/>
        <w:rPr>
          <w:b/>
          <w:lang w:val="en-US"/>
        </w:rPr>
      </w:pPr>
    </w:p>
    <w:p w14:paraId="3F84B60B" w14:textId="693F9C43" w:rsidR="003F2359" w:rsidRPr="003F2359" w:rsidRDefault="00891B31" w:rsidP="00667026">
      <w:pPr>
        <w:spacing w:after="0" w:line="240" w:lineRule="auto"/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20BB0B1" wp14:editId="15C87742">
            <wp:extent cx="2202180" cy="15773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A8B2" w14:textId="77777777" w:rsidR="00667026" w:rsidRPr="003F2359" w:rsidRDefault="00667026" w:rsidP="00667026">
      <w:pPr>
        <w:pStyle w:val="a5"/>
        <w:spacing w:after="0" w:line="240" w:lineRule="auto"/>
        <w:rPr>
          <w:b/>
          <w:lang w:val="en-US"/>
        </w:rPr>
      </w:pPr>
    </w:p>
    <w:p w14:paraId="215192FB" w14:textId="1EE7AEDD" w:rsidR="00184368" w:rsidRPr="00727118" w:rsidRDefault="00184368" w:rsidP="00727118">
      <w:pPr>
        <w:pStyle w:val="a5"/>
        <w:spacing w:after="0" w:line="240" w:lineRule="auto"/>
        <w:rPr>
          <w:b/>
          <w:lang w:val="en-US"/>
        </w:rPr>
      </w:pPr>
      <w:r w:rsidRPr="00667026">
        <w:rPr>
          <w:b/>
        </w:rPr>
        <w:t>Код</w:t>
      </w:r>
      <w:r w:rsidR="00727118">
        <w:rPr>
          <w:b/>
          <w:lang w:val="en-US"/>
        </w:rPr>
        <w:t>:</w:t>
      </w:r>
    </w:p>
    <w:p w14:paraId="66EFD554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using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System;</w:t>
      </w:r>
    </w:p>
    <w:p w14:paraId="19D7F5B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using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System.Collections.Generic</w:t>
      </w:r>
      <w:proofErr w:type="spellEnd"/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;</w:t>
      </w:r>
    </w:p>
    <w:p w14:paraId="0CF9830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using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System.Linq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;</w:t>
      </w:r>
    </w:p>
    <w:p w14:paraId="5B23B94B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using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System.Text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;</w:t>
      </w:r>
    </w:p>
    <w:p w14:paraId="04885CB9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</w:p>
    <w:p w14:paraId="7E59DCF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namespace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Nuton</w:t>
      </w:r>
      <w:proofErr w:type="spellEnd"/>
    </w:p>
    <w:p w14:paraId="587E5BE0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{</w:t>
      </w:r>
    </w:p>
    <w:p w14:paraId="0297751F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class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3F2359">
        <w:rPr>
          <w:rFonts w:ascii="Cascadia Mono" w:eastAsiaTheme="minorHAnsi" w:hAnsi="Cascadia Mono" w:cs="Cascadia Mono"/>
          <w:color w:val="2B91AF"/>
          <w:sz w:val="24"/>
          <w:szCs w:val="19"/>
          <w:lang w:val="en-US"/>
        </w:rPr>
        <w:t>Program</w:t>
      </w:r>
    </w:p>
    <w:p w14:paraId="0774EA7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{</w:t>
      </w:r>
    </w:p>
    <w:p w14:paraId="2B52FC7F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void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Main(</w:t>
      </w:r>
      <w:proofErr w:type="gram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string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]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args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</w:t>
      </w:r>
    </w:p>
    <w:p w14:paraId="29AD5FE2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7B441DD4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proofErr w:type="spell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("3-Sqrt(x^</w:t>
      </w:r>
      <w:proofErr w:type="gram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3)+</w:t>
      </w:r>
      <w:proofErr w:type="gram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0.5ln(x) </w:t>
      </w:r>
      <w:proofErr w:type="spell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metod</w:t>
      </w:r>
      <w:proofErr w:type="spell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</w:t>
      </w:r>
      <w:proofErr w:type="spell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Nuton</w:t>
      </w:r>
      <w:proofErr w:type="spell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");</w:t>
      </w:r>
    </w:p>
    <w:p w14:paraId="7F394376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"Введите x из промежутка [2;3]"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52DE0E9C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 = </w:t>
      </w:r>
      <w:proofErr w:type="spellStart"/>
      <w:proofErr w:type="gram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.Parse</w:t>
      </w:r>
      <w:proofErr w:type="spellEnd"/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Console.ReadLine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());</w:t>
      </w:r>
    </w:p>
    <w:p w14:paraId="2BE3638B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double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e = 1e-6;</w:t>
      </w:r>
    </w:p>
    <w:p w14:paraId="4D6EA26A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x1,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xt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;</w:t>
      </w:r>
    </w:p>
    <w:p w14:paraId="28598AF6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</w:rPr>
        <w:t>int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k = 0;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 xml:space="preserve">//кол-во итераций </w:t>
      </w:r>
    </w:p>
    <w:p w14:paraId="0E34B9AA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</w:p>
    <w:p w14:paraId="17C36E60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</w:rPr>
        <w:t>if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(F(x) * F2(x</w:t>
      </w:r>
      <w:proofErr w:type="gram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 &gt;</w:t>
      </w:r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0) 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//проверка условия сходимости</w:t>
      </w:r>
    </w:p>
    <w:p w14:paraId="3F6E1485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{</w:t>
      </w:r>
    </w:p>
    <w:p w14:paraId="7D15FC44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"______________________________"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4F7BC79F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"| Кол-во итераций | Корень </w:t>
      </w:r>
      <w:proofErr w:type="gramStart"/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x  |</w:t>
      </w:r>
      <w:proofErr w:type="gramEnd"/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5AA5EF9C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"------------------------------"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2AE60D2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</w:rPr>
        <w:t>do</w:t>
      </w:r>
      <w:proofErr w:type="spellEnd"/>
    </w:p>
    <w:p w14:paraId="5692CCE8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{</w:t>
      </w:r>
    </w:p>
    <w:p w14:paraId="58CBCE46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x1 = x - F(x) / F1(x);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 xml:space="preserve">//следующий х получаемый вычитанием из </w:t>
      </w:r>
      <w:proofErr w:type="spell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нынешненего</w:t>
      </w:r>
      <w:proofErr w:type="spell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 xml:space="preserve"> х отношения F(x) к F'(x)</w:t>
      </w:r>
    </w:p>
    <w:p w14:paraId="1DB54626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xt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= x;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//временная переменная для хранения значения х</w:t>
      </w:r>
    </w:p>
    <w:p w14:paraId="4E50D6CD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x = x1;</w:t>
      </w:r>
    </w:p>
    <w:p w14:paraId="0E4D5CC1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k = k + 1;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//счетчик итераций</w:t>
      </w:r>
    </w:p>
    <w:p w14:paraId="48EC0944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"|     </w:t>
      </w:r>
      <w:proofErr w:type="gramStart"/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   {</w:t>
      </w:r>
      <w:proofErr w:type="gramEnd"/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0}        | {1, -9} |"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, k, x);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//выводим таблицу</w:t>
      </w:r>
    </w:p>
    <w:p w14:paraId="222C558A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lastRenderedPageBreak/>
        <w:t xml:space="preserve">                } </w:t>
      </w:r>
      <w:proofErr w:type="spell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</w:rPr>
        <w:t>while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(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Math.Abs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(x1 -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xt</w:t>
      </w:r>
      <w:proofErr w:type="spellEnd"/>
      <w:proofErr w:type="gram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 &gt;</w:t>
      </w:r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e);</w:t>
      </w:r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//пока не станет |</w:t>
      </w:r>
      <w:proofErr w:type="spellStart"/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>xn</w:t>
      </w:r>
      <w:proofErr w:type="spellEnd"/>
      <w:r w:rsidRPr="003F2359">
        <w:rPr>
          <w:rFonts w:ascii="Cascadia Mono" w:eastAsiaTheme="minorHAnsi" w:hAnsi="Cascadia Mono" w:cs="Cascadia Mono"/>
          <w:color w:val="008000"/>
          <w:sz w:val="24"/>
          <w:szCs w:val="19"/>
        </w:rPr>
        <w:t xml:space="preserve"> - xn-1|&lt;=e</w:t>
      </w:r>
    </w:p>
    <w:p w14:paraId="19DA4ED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"______________________________"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670EB74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}</w:t>
      </w:r>
    </w:p>
    <w:p w14:paraId="3A997189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3F2359">
        <w:rPr>
          <w:rFonts w:ascii="Cascadia Mono" w:eastAsiaTheme="minorHAnsi" w:hAnsi="Cascadia Mono" w:cs="Cascadia Mono"/>
          <w:color w:val="0000FF"/>
          <w:sz w:val="24"/>
          <w:szCs w:val="19"/>
        </w:rPr>
        <w:t>else</w:t>
      </w:r>
      <w:proofErr w:type="spellEnd"/>
    </w:p>
    <w:p w14:paraId="2BA579B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{</w:t>
      </w:r>
    </w:p>
    <w:p w14:paraId="063A9535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3F2359">
        <w:rPr>
          <w:rFonts w:ascii="Cascadia Mono" w:eastAsiaTheme="minorHAnsi" w:hAnsi="Cascadia Mono" w:cs="Cascadia Mono"/>
          <w:color w:val="A31515"/>
          <w:sz w:val="24"/>
          <w:szCs w:val="19"/>
        </w:rPr>
        <w:t>"Условие сходимости не выполнено"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107AC92E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}</w:t>
      </w:r>
    </w:p>
    <w:p w14:paraId="5184A2A8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6860E2AB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F(</w:t>
      </w:r>
      <w:proofErr w:type="gramEnd"/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67E49994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47E4AC57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proofErr w:type="gram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</w:t>
      </w:r>
      <w:proofErr w:type="gram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3 -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Math.Sqrt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 * x * x) + 0.5 * 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(x));</w:t>
      </w:r>
    </w:p>
    <w:p w14:paraId="2AB45CD3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6459CE9C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F1(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64582D35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25CB31BB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)(0.5/x-1.5*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Math.Sqrt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(x));</w:t>
      </w:r>
    </w:p>
    <w:p w14:paraId="7F3FA6DA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47F0E3D1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F2(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7F60B50B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3C0E6B52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3F235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)(-3/(4*</w:t>
      </w:r>
      <w:proofErr w:type="spellStart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Math.Sqrt</w:t>
      </w:r>
      <w:proofErr w:type="spellEnd"/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(x))-0.5/(x*x));</w:t>
      </w:r>
    </w:p>
    <w:p w14:paraId="1037FA3D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}</w:t>
      </w:r>
    </w:p>
    <w:p w14:paraId="4E87BAA5" w14:textId="77777777" w:rsidR="003F2359" w:rsidRPr="003F2359" w:rsidRDefault="003F2359" w:rsidP="003F23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}</w:t>
      </w:r>
    </w:p>
    <w:p w14:paraId="3D5F01D0" w14:textId="3465124F" w:rsidR="003F2359" w:rsidRDefault="003F2359" w:rsidP="003F2359">
      <w:pPr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3F2359">
        <w:rPr>
          <w:rFonts w:ascii="Cascadia Mono" w:eastAsiaTheme="minorHAnsi" w:hAnsi="Cascadia Mono" w:cs="Cascadia Mono"/>
          <w:color w:val="000000"/>
          <w:sz w:val="24"/>
          <w:szCs w:val="19"/>
        </w:rPr>
        <w:t>}</w:t>
      </w:r>
    </w:p>
    <w:p w14:paraId="247C3EE3" w14:textId="4D854A4E" w:rsidR="000A56D4" w:rsidRDefault="000A56D4" w:rsidP="003F2359">
      <w:pPr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</w:p>
    <w:p w14:paraId="0D8062E3" w14:textId="77777777" w:rsidR="000A56D4" w:rsidRPr="003F2359" w:rsidRDefault="000A56D4" w:rsidP="003F2359">
      <w:pPr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</w:p>
    <w:p w14:paraId="56959A2F" w14:textId="6EBC5B6A" w:rsidR="00BC302C" w:rsidRPr="006943D2" w:rsidRDefault="00F5757B" w:rsidP="006C684C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7E082DA3" wp14:editId="68004DFA">
            <wp:extent cx="628650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26AD" w14:textId="0CDBFC94" w:rsidR="00755FC7" w:rsidRDefault="00BC302C" w:rsidP="00BC302C">
      <w:pPr>
        <w:spacing w:after="0" w:line="240" w:lineRule="auto"/>
      </w:pPr>
      <w:r>
        <w:t xml:space="preserve">Пусть решается уравнение </w:t>
      </w:r>
      <w:r>
        <w:rPr>
          <w:b/>
          <w:bCs/>
          <w:noProof/>
        </w:rPr>
        <w:drawing>
          <wp:inline distT="0" distB="0" distL="0" distR="0" wp14:anchorId="148A659D" wp14:editId="076A1124">
            <wp:extent cx="1905000" cy="2116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5" t="5128" b="15384"/>
                    <a:stretch/>
                  </pic:blipFill>
                  <pic:spPr bwMode="auto">
                    <a:xfrm>
                      <a:off x="0" y="0"/>
                      <a:ext cx="1986883" cy="2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Заменим его равносильным x </w:t>
      </w:r>
      <w:r>
        <w:sym w:font="Symbol" w:char="F03D"/>
      </w:r>
      <w:r>
        <w:t xml:space="preserve"> </w:t>
      </w:r>
      <w:r>
        <w:rPr>
          <w:noProof/>
        </w:rPr>
        <w:drawing>
          <wp:inline distT="0" distB="0" distL="0" distR="0" wp14:anchorId="78F6E03A" wp14:editId="0AE2365B">
            <wp:extent cx="1859286" cy="6096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2098705" cy="6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4CA">
        <w:t>, то есть просто выражаем х из исходного уравнения.</w:t>
      </w:r>
    </w:p>
    <w:p w14:paraId="6E756140" w14:textId="02FB48DC" w:rsidR="00B42B2D" w:rsidRDefault="00B42B2D" w:rsidP="00BC302C">
      <w:pPr>
        <w:spacing w:after="0" w:line="240" w:lineRule="auto"/>
      </w:pPr>
      <w:r>
        <w:t>Первая производная будет выглядеть так:</w:t>
      </w:r>
    </w:p>
    <w:p w14:paraId="7D26C276" w14:textId="0D397974" w:rsidR="00B42B2D" w:rsidRPr="000A56D4" w:rsidRDefault="00B42B2D" w:rsidP="00BC302C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A96BD37" wp14:editId="322D39ED">
            <wp:extent cx="5082540" cy="8458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" t="22293" r="2247" b="7006"/>
                    <a:stretch/>
                  </pic:blipFill>
                  <pic:spPr bwMode="auto">
                    <a:xfrm>
                      <a:off x="0" y="0"/>
                      <a:ext cx="50825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91EF6" w14:textId="55DAEB06" w:rsidR="0050772F" w:rsidRDefault="0050772F" w:rsidP="00AA7376">
      <w:pPr>
        <w:spacing w:after="0" w:line="240" w:lineRule="auto"/>
        <w:jc w:val="both"/>
      </w:pPr>
    </w:p>
    <w:p w14:paraId="374F8315" w14:textId="36198A50" w:rsidR="00FB5A22" w:rsidRPr="00B42B2D" w:rsidRDefault="005A64FD" w:rsidP="005A3C7C">
      <w:pPr>
        <w:spacing w:after="0" w:line="240" w:lineRule="auto"/>
      </w:pPr>
      <w:r>
        <w:lastRenderedPageBreak/>
        <w:t xml:space="preserve">Согласно теореме о простых итерациях. Пусть </w:t>
      </w:r>
      <w:r>
        <w:rPr>
          <w:lang w:val="en-US"/>
        </w:rPr>
        <w:t>f</w:t>
      </w:r>
      <w:r>
        <w:t>(x) определена и дифференцируема на [</w:t>
      </w:r>
      <w:proofErr w:type="spellStart"/>
      <w:proofErr w:type="gramStart"/>
      <w:r>
        <w:t>a;b</w:t>
      </w:r>
      <w:proofErr w:type="spellEnd"/>
      <w:proofErr w:type="gramEnd"/>
      <w:r>
        <w:t>], причем все ее значения принадлежат [</w:t>
      </w:r>
      <w:proofErr w:type="spellStart"/>
      <w:r>
        <w:t>a;b</w:t>
      </w:r>
      <w:proofErr w:type="spellEnd"/>
      <w:r>
        <w:t xml:space="preserve">]. Тогда, если </w:t>
      </w:r>
      <w:r>
        <w:sym w:font="Symbol" w:char="F024"/>
      </w:r>
      <w:r>
        <w:t xml:space="preserve">q – правильная дробь: </w:t>
      </w:r>
      <w:r>
        <w:rPr>
          <w:lang w:val="en-US"/>
        </w:rPr>
        <w:t>f</w:t>
      </w:r>
      <w:r w:rsidRPr="005A64FD">
        <w:t>’</w:t>
      </w:r>
      <w:r>
        <w:t xml:space="preserve">(x) </w:t>
      </w:r>
      <w:r>
        <w:sym w:font="Symbol" w:char="F0A3"/>
      </w:r>
      <w:r>
        <w:t xml:space="preserve"> 1, то при </w:t>
      </w:r>
      <w:r>
        <w:rPr>
          <w:lang w:val="en-US"/>
        </w:rPr>
        <w:t>a</w:t>
      </w:r>
      <w:r w:rsidRPr="005A64FD">
        <w:t xml:space="preserve"> </w:t>
      </w:r>
      <w:r>
        <w:sym w:font="Symbol" w:char="F03C"/>
      </w:r>
      <w:r w:rsidRPr="005A64FD">
        <w:t xml:space="preserve"> </w:t>
      </w:r>
      <w:r>
        <w:rPr>
          <w:lang w:val="en-US"/>
        </w:rPr>
        <w:t>x</w:t>
      </w:r>
      <w:r>
        <w:t xml:space="preserve"> </w:t>
      </w:r>
      <w:r>
        <w:sym w:font="Symbol" w:char="F03C"/>
      </w:r>
      <w:r w:rsidRPr="005A64FD">
        <w:t xml:space="preserve"> </w:t>
      </w:r>
      <w:r>
        <w:rPr>
          <w:lang w:val="en-US"/>
        </w:rPr>
        <w:t>b</w:t>
      </w:r>
      <w:r>
        <w:t xml:space="preserve"> процесс итерации сходится независимо от начального значения </w:t>
      </w:r>
      <w:r w:rsidR="00B42B2D">
        <w:rPr>
          <w:lang w:val="en-US"/>
        </w:rPr>
        <w:t>x</w:t>
      </w:r>
      <w:r w:rsidR="00B42B2D" w:rsidRPr="00B42B2D">
        <w:rPr>
          <w:vertAlign w:val="subscript"/>
        </w:rPr>
        <w:t>0</w:t>
      </w:r>
      <w:r>
        <w:t xml:space="preserve">  </w:t>
      </w:r>
      <w:r>
        <w:sym w:font="Symbol" w:char="F0CE"/>
      </w:r>
      <w:r>
        <w:t xml:space="preserve"> </w:t>
      </w:r>
      <w:r w:rsidR="00B42B2D" w:rsidRPr="00B42B2D">
        <w:t>[</w:t>
      </w:r>
      <w:proofErr w:type="gramStart"/>
      <w:r w:rsidR="00B42B2D">
        <w:rPr>
          <w:lang w:val="en-US"/>
        </w:rPr>
        <w:t>a</w:t>
      </w:r>
      <w:r w:rsidR="00B42B2D" w:rsidRPr="00B42B2D">
        <w:t>;</w:t>
      </w:r>
      <w:r w:rsidR="00B42B2D">
        <w:rPr>
          <w:lang w:val="en-US"/>
        </w:rPr>
        <w:t>b</w:t>
      </w:r>
      <w:proofErr w:type="gramEnd"/>
      <w:r w:rsidR="00B42B2D" w:rsidRPr="00B42B2D">
        <w:t>]</w:t>
      </w:r>
    </w:p>
    <w:p w14:paraId="6292A60A" w14:textId="7564F230" w:rsidR="00FB5A22" w:rsidRPr="00FB5A22" w:rsidRDefault="00FB5A22" w:rsidP="005A3C7C">
      <w:pPr>
        <w:spacing w:after="0" w:line="240" w:lineRule="auto"/>
      </w:pPr>
      <w:r>
        <w:t xml:space="preserve">Тут условие сходимости так же выполняется на </w:t>
      </w:r>
      <w:r w:rsidR="000A56D4">
        <w:t xml:space="preserve">обоих концах </w:t>
      </w:r>
    </w:p>
    <w:p w14:paraId="708872BA" w14:textId="0B658460" w:rsidR="00FB5A22" w:rsidRPr="007653DD" w:rsidRDefault="00FB5A22" w:rsidP="005A3C7C">
      <w:pPr>
        <w:spacing w:after="0" w:line="240" w:lineRule="auto"/>
        <w:rPr>
          <w:sz w:val="36"/>
          <w:szCs w:val="36"/>
        </w:rPr>
      </w:pPr>
      <w:r>
        <w:rPr>
          <w:lang w:val="en-US"/>
        </w:rPr>
        <w:t>f</w:t>
      </w:r>
      <w:proofErr w:type="gramStart"/>
      <w:r w:rsidRPr="007653DD">
        <w:t>’(</w:t>
      </w:r>
      <w:proofErr w:type="gramEnd"/>
      <w:r w:rsidR="000A56D4">
        <w:t>2</w:t>
      </w:r>
      <w:r w:rsidRPr="007653DD">
        <w:t>)=</w:t>
      </w:r>
      <w:r w:rsidR="000A56D4">
        <w:t>0,111</w:t>
      </w:r>
    </w:p>
    <w:p w14:paraId="5FE9B91D" w14:textId="6401CEBD" w:rsidR="00FB5A22" w:rsidRPr="007653DD" w:rsidRDefault="00FB5A22" w:rsidP="005A3C7C">
      <w:pPr>
        <w:spacing w:after="0" w:line="240" w:lineRule="auto"/>
      </w:pPr>
      <w:proofErr w:type="gramStart"/>
      <w:r>
        <w:rPr>
          <w:lang w:val="en-US"/>
        </w:rPr>
        <w:t>f</w:t>
      </w:r>
      <w:r w:rsidRPr="007653DD">
        <w:t>(</w:t>
      </w:r>
      <w:proofErr w:type="gramEnd"/>
      <w:r w:rsidR="000A56D4">
        <w:t>3</w:t>
      </w:r>
      <w:r w:rsidRPr="007653DD">
        <w:t>)=</w:t>
      </w:r>
      <w:r w:rsidR="000A56D4">
        <w:t>0,72</w:t>
      </w:r>
    </w:p>
    <w:p w14:paraId="469615A3" w14:textId="77777777" w:rsidR="000A56D4" w:rsidRDefault="000A56D4" w:rsidP="000A56D4">
      <w:pPr>
        <w:spacing w:after="0" w:line="240" w:lineRule="auto"/>
        <w:rPr>
          <w:b/>
        </w:rPr>
      </w:pPr>
    </w:p>
    <w:p w14:paraId="47F62F0E" w14:textId="0EBEBE45" w:rsidR="00FB5A22" w:rsidRPr="000A56D4" w:rsidRDefault="000A56D4" w:rsidP="000A56D4">
      <w:pPr>
        <w:spacing w:after="0" w:line="240" w:lineRule="auto"/>
        <w:rPr>
          <w:b/>
        </w:rPr>
      </w:pPr>
      <w:r w:rsidRPr="003F2359">
        <w:rPr>
          <w:b/>
        </w:rPr>
        <w:t>Скриншоты</w:t>
      </w:r>
      <w:r w:rsidRPr="003F2359">
        <w:rPr>
          <w:b/>
          <w:lang w:val="en-US"/>
        </w:rPr>
        <w:t xml:space="preserve"> </w:t>
      </w:r>
      <w:r w:rsidRPr="003F2359">
        <w:rPr>
          <w:b/>
        </w:rPr>
        <w:t>работы</w:t>
      </w:r>
      <w:r>
        <w:rPr>
          <w:b/>
        </w:rPr>
        <w:t>:</w:t>
      </w:r>
    </w:p>
    <w:p w14:paraId="1C46CADE" w14:textId="21508199" w:rsidR="007C49CC" w:rsidRDefault="000A56D4" w:rsidP="00AA7376">
      <w:pPr>
        <w:spacing w:after="0" w:line="240" w:lineRule="auto"/>
        <w:jc w:val="both"/>
        <w:rPr>
          <w:b/>
          <w:bCs/>
          <w:noProof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3EEDA089" wp14:editId="076A00D5">
            <wp:extent cx="2255520" cy="20802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7CDC" w14:textId="77777777" w:rsidR="00ED306E" w:rsidRDefault="00ED306E" w:rsidP="00AA7376">
      <w:pPr>
        <w:spacing w:after="0" w:line="240" w:lineRule="auto"/>
        <w:jc w:val="both"/>
        <w:rPr>
          <w:b/>
          <w:bCs/>
          <w:noProof/>
          <w:shd w:val="clear" w:color="auto" w:fill="FFFFFF"/>
        </w:rPr>
      </w:pPr>
    </w:p>
    <w:p w14:paraId="7ADE741A" w14:textId="172AD931" w:rsidR="000A56D4" w:rsidRDefault="000A56D4" w:rsidP="00AA7376">
      <w:pPr>
        <w:spacing w:after="0"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45BB0A66" wp14:editId="0302F881">
            <wp:extent cx="2255520" cy="2057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FB66" w14:textId="77777777" w:rsidR="00ED306E" w:rsidRDefault="00ED306E" w:rsidP="00AA7376">
      <w:pPr>
        <w:spacing w:after="0" w:line="240" w:lineRule="auto"/>
        <w:jc w:val="both"/>
        <w:rPr>
          <w:b/>
          <w:bCs/>
          <w:shd w:val="clear" w:color="auto" w:fill="FFFFFF"/>
        </w:rPr>
      </w:pPr>
    </w:p>
    <w:p w14:paraId="4E9B6CCB" w14:textId="2101CFA6" w:rsidR="000A56D4" w:rsidRPr="002E4188" w:rsidRDefault="000A56D4" w:rsidP="00AA7376">
      <w:pPr>
        <w:spacing w:after="0" w:line="240" w:lineRule="auto"/>
        <w:jc w:val="both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inline distT="0" distB="0" distL="0" distR="0" wp14:anchorId="4945F497" wp14:editId="72329E03">
            <wp:extent cx="2255520" cy="2057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DFD0" w14:textId="1538F6B9" w:rsidR="0050772F" w:rsidRPr="002E4188" w:rsidRDefault="0050772F" w:rsidP="00AA7376">
      <w:pPr>
        <w:spacing w:after="0" w:line="240" w:lineRule="auto"/>
        <w:jc w:val="both"/>
      </w:pPr>
    </w:p>
    <w:p w14:paraId="455DC79C" w14:textId="39BF928D" w:rsidR="0050772F" w:rsidRPr="002E4188" w:rsidRDefault="0050772F" w:rsidP="00AA7376">
      <w:pPr>
        <w:spacing w:after="0" w:line="240" w:lineRule="auto"/>
        <w:jc w:val="both"/>
      </w:pPr>
    </w:p>
    <w:p w14:paraId="0565EDC3" w14:textId="6A80BA3B" w:rsidR="0050772F" w:rsidRPr="00C42AF9" w:rsidRDefault="005D0AAB" w:rsidP="00AA7376">
      <w:pPr>
        <w:spacing w:after="0" w:line="240" w:lineRule="auto"/>
        <w:jc w:val="both"/>
        <w:rPr>
          <w:b/>
          <w:lang w:val="en-US"/>
        </w:rPr>
      </w:pPr>
      <w:r w:rsidRPr="00C42AF9">
        <w:rPr>
          <w:b/>
        </w:rPr>
        <w:t>Код</w:t>
      </w:r>
      <w:r w:rsidRPr="00C42AF9">
        <w:rPr>
          <w:b/>
          <w:lang w:val="en-US"/>
        </w:rPr>
        <w:t>:</w:t>
      </w:r>
    </w:p>
    <w:p w14:paraId="408D6D87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namespace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Iteration</w:t>
      </w:r>
    </w:p>
    <w:p w14:paraId="0CAF9BD4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{</w:t>
      </w:r>
    </w:p>
    <w:p w14:paraId="47F9C7F1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class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C42AF9">
        <w:rPr>
          <w:rFonts w:ascii="Cascadia Mono" w:eastAsiaTheme="minorHAnsi" w:hAnsi="Cascadia Mono" w:cs="Cascadia Mono"/>
          <w:color w:val="2B91AF"/>
          <w:sz w:val="24"/>
          <w:szCs w:val="19"/>
          <w:lang w:val="en-US"/>
        </w:rPr>
        <w:t>Program</w:t>
      </w:r>
    </w:p>
    <w:p w14:paraId="54783DAB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lastRenderedPageBreak/>
        <w:t xml:space="preserve">    {</w:t>
      </w:r>
    </w:p>
    <w:p w14:paraId="23E2B026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void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Main(</w:t>
      </w:r>
      <w:proofErr w:type="gramStart"/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string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]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args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</w:t>
      </w:r>
    </w:p>
    <w:p w14:paraId="4A8C7247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0908EAC8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proofErr w:type="spellStart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("3-Sqrt(x^</w:t>
      </w:r>
      <w:proofErr w:type="gramStart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3)+</w:t>
      </w:r>
      <w:proofErr w:type="gramEnd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0.5ln(x) </w:t>
      </w:r>
      <w:proofErr w:type="spellStart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metod</w:t>
      </w:r>
      <w:proofErr w:type="spellEnd"/>
      <w:r w:rsidRPr="00C42AF9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Iteration");</w:t>
      </w:r>
    </w:p>
    <w:p w14:paraId="3623BE18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>"Введите x из промежутка [2;3]"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1440647B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 = </w:t>
      </w:r>
      <w:proofErr w:type="spellStart"/>
      <w:proofErr w:type="gramStart"/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.Parse</w:t>
      </w:r>
      <w:proofErr w:type="spellEnd"/>
      <w:proofErr w:type="gram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Console.ReadLine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());</w:t>
      </w:r>
    </w:p>
    <w:p w14:paraId="055B7A49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double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e = 1e-6;</w:t>
      </w:r>
    </w:p>
    <w:p w14:paraId="216EED75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x1,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xt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;</w:t>
      </w:r>
    </w:p>
    <w:p w14:paraId="3798580D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C42AF9">
        <w:rPr>
          <w:rFonts w:ascii="Cascadia Mono" w:eastAsiaTheme="minorHAnsi" w:hAnsi="Cascadia Mono" w:cs="Cascadia Mono"/>
          <w:color w:val="0000FF"/>
          <w:sz w:val="24"/>
          <w:szCs w:val="19"/>
        </w:rPr>
        <w:t>int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k = 0;</w:t>
      </w:r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>//кол-во итераций</w:t>
      </w:r>
    </w:p>
    <w:p w14:paraId="6A76CD8D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</w:p>
    <w:p w14:paraId="6AB88A77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</w:t>
      </w:r>
      <w:proofErr w:type="spellStart"/>
      <w:r w:rsidRPr="00C42AF9">
        <w:rPr>
          <w:rFonts w:ascii="Cascadia Mono" w:eastAsiaTheme="minorHAnsi" w:hAnsi="Cascadia Mono" w:cs="Cascadia Mono"/>
          <w:color w:val="0000FF"/>
          <w:sz w:val="24"/>
          <w:szCs w:val="19"/>
        </w:rPr>
        <w:t>if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(F1(x) &lt;= 1)</w:t>
      </w:r>
    </w:p>
    <w:p w14:paraId="44A4D4D1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{</w:t>
      </w:r>
    </w:p>
    <w:p w14:paraId="02852AC0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>"______________________________"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49C5AC8A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"| Кол-во итераций | Корень </w:t>
      </w:r>
      <w:proofErr w:type="gramStart"/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>x  |</w:t>
      </w:r>
      <w:proofErr w:type="gramEnd"/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>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);</w:t>
      </w:r>
    </w:p>
    <w:p w14:paraId="3F790B18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"------------------------------"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21AB63D9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do</w:t>
      </w:r>
    </w:p>
    <w:p w14:paraId="4722444A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{</w:t>
      </w:r>
    </w:p>
    <w:p w14:paraId="08A2972A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    x1 = F(x);</w:t>
      </w:r>
    </w:p>
    <w:p w14:paraId="608DD649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xt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= x;</w:t>
      </w:r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>//временная переменная для хранения значения х</w:t>
      </w:r>
    </w:p>
    <w:p w14:paraId="3C6298EB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x = x1;</w:t>
      </w:r>
    </w:p>
    <w:p w14:paraId="2D914684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k = k + 1;</w:t>
      </w:r>
    </w:p>
    <w:p w14:paraId="394AF2F2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"|     </w:t>
      </w:r>
      <w:proofErr w:type="gramStart"/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 xml:space="preserve">   {</w:t>
      </w:r>
      <w:proofErr w:type="gramEnd"/>
      <w:r w:rsidRPr="00C42AF9">
        <w:rPr>
          <w:rFonts w:ascii="Cascadia Mono" w:eastAsiaTheme="minorHAnsi" w:hAnsi="Cascadia Mono" w:cs="Cascadia Mono"/>
          <w:color w:val="A31515"/>
          <w:sz w:val="24"/>
          <w:szCs w:val="19"/>
        </w:rPr>
        <w:t>0}        | {1, -9} |"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, k, x);</w:t>
      </w:r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>//выводим таблицу</w:t>
      </w:r>
    </w:p>
    <w:p w14:paraId="0B570236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} </w:t>
      </w:r>
      <w:proofErr w:type="spellStart"/>
      <w:r w:rsidRPr="00C42AF9">
        <w:rPr>
          <w:rFonts w:ascii="Cascadia Mono" w:eastAsiaTheme="minorHAnsi" w:hAnsi="Cascadia Mono" w:cs="Cascadia Mono"/>
          <w:color w:val="0000FF"/>
          <w:sz w:val="24"/>
          <w:szCs w:val="19"/>
        </w:rPr>
        <w:t>while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(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Math.Abs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(x1 -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xt</w:t>
      </w:r>
      <w:proofErr w:type="spellEnd"/>
      <w:proofErr w:type="gram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) &gt;</w:t>
      </w:r>
      <w:proofErr w:type="gram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e);</w:t>
      </w:r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>//пока не станет |</w:t>
      </w:r>
      <w:proofErr w:type="spellStart"/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>xn</w:t>
      </w:r>
      <w:proofErr w:type="spellEnd"/>
      <w:r w:rsidRPr="00C42AF9">
        <w:rPr>
          <w:rFonts w:ascii="Cascadia Mono" w:eastAsiaTheme="minorHAnsi" w:hAnsi="Cascadia Mono" w:cs="Cascadia Mono"/>
          <w:color w:val="008000"/>
          <w:sz w:val="24"/>
          <w:szCs w:val="19"/>
        </w:rPr>
        <w:t xml:space="preserve"> - xn-1|&lt;=e</w:t>
      </w:r>
    </w:p>
    <w:p w14:paraId="23FC925B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           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C42AF9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"______________________________"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2B878480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14:paraId="08F2FB5E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6CA208F5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F(</w:t>
      </w:r>
      <w:proofErr w:type="gramEnd"/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1F3E879B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3CE50EAA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proofErr w:type="gram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</w:t>
      </w:r>
      <w:proofErr w:type="spellStart"/>
      <w:proofErr w:type="gram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Math.Pow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(9.0 + 3.0 *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(x) + 0.25 *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(x) *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(x), 1.0 / 3));</w:t>
      </w:r>
    </w:p>
    <w:p w14:paraId="3A7062EE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04900FC5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F1(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25B99ABC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5C71F18A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C42AF9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)((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(x) / (6.0 * x) + 1.0 / x) /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Math.Pow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((3.0 *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(x) + 9.0 +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(x) * </w:t>
      </w:r>
      <w:proofErr w:type="spellStart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 / 4.0), 2.0/3));</w:t>
      </w:r>
    </w:p>
    <w:p w14:paraId="1A4C33C5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}</w:t>
      </w:r>
    </w:p>
    <w:p w14:paraId="786AD0F9" w14:textId="77777777" w:rsidR="00C42AF9" w:rsidRPr="00C42AF9" w:rsidRDefault="00C42AF9" w:rsidP="00C42AF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}</w:t>
      </w:r>
    </w:p>
    <w:p w14:paraId="1AE14657" w14:textId="34DFDA71" w:rsidR="0050772F" w:rsidRPr="00C42AF9" w:rsidRDefault="00C42AF9" w:rsidP="00C42AF9">
      <w:pPr>
        <w:spacing w:after="0" w:line="240" w:lineRule="auto"/>
        <w:jc w:val="both"/>
        <w:rPr>
          <w:sz w:val="40"/>
        </w:rPr>
      </w:pPr>
      <w:r w:rsidRPr="00C42AF9">
        <w:rPr>
          <w:rFonts w:ascii="Cascadia Mono" w:eastAsiaTheme="minorHAnsi" w:hAnsi="Cascadia Mono" w:cs="Cascadia Mono"/>
          <w:color w:val="000000"/>
          <w:sz w:val="24"/>
          <w:szCs w:val="19"/>
        </w:rPr>
        <w:t>}</w:t>
      </w:r>
    </w:p>
    <w:p w14:paraId="0C9FEC8C" w14:textId="6E42634A" w:rsidR="00D72290" w:rsidRPr="0069008F" w:rsidRDefault="00D72290" w:rsidP="00C32F49">
      <w:pPr>
        <w:tabs>
          <w:tab w:val="left" w:pos="3789"/>
        </w:tabs>
        <w:spacing w:after="0" w:line="240" w:lineRule="auto"/>
        <w:rPr>
          <w:b/>
        </w:rPr>
      </w:pPr>
    </w:p>
    <w:p w14:paraId="77B47A83" w14:textId="17041357" w:rsidR="0061704C" w:rsidRDefault="009D79F7" w:rsidP="000B5B99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Метод дихотомии</w:t>
      </w:r>
    </w:p>
    <w:p w14:paraId="1266B28C" w14:textId="4ECAE38D" w:rsidR="00BB4155" w:rsidRPr="009E56FC" w:rsidRDefault="00BB4155" w:rsidP="000B5B99">
      <w:pPr>
        <w:autoSpaceDE w:val="0"/>
        <w:autoSpaceDN w:val="0"/>
        <w:adjustRightInd w:val="0"/>
        <w:spacing w:after="0" w:line="240" w:lineRule="auto"/>
        <w:rPr>
          <w:color w:val="333333"/>
          <w:shd w:val="clear" w:color="auto" w:fill="FFFFFF"/>
        </w:rPr>
      </w:pPr>
      <w:r w:rsidRPr="009E56FC">
        <w:rPr>
          <w:color w:val="333333"/>
          <w:shd w:val="clear" w:color="auto" w:fill="FFFFFF"/>
        </w:rPr>
        <w:t>Считаем, что отделение корней произведено и на интервале [</w:t>
      </w:r>
      <w:proofErr w:type="spellStart"/>
      <w:proofErr w:type="gramStart"/>
      <w:r w:rsidRPr="009E56FC">
        <w:rPr>
          <w:color w:val="333333"/>
          <w:shd w:val="clear" w:color="auto" w:fill="FFFFFF"/>
        </w:rPr>
        <w:t>a,b</w:t>
      </w:r>
      <w:proofErr w:type="spellEnd"/>
      <w:proofErr w:type="gramEnd"/>
      <w:r w:rsidRPr="009E56FC">
        <w:rPr>
          <w:color w:val="333333"/>
          <w:shd w:val="clear" w:color="auto" w:fill="FFFFFF"/>
        </w:rPr>
        <w:t>] расположен один корень, который необходимо уточнить с погрешностью ε.</w:t>
      </w:r>
      <w:r w:rsidRPr="009E56FC">
        <w:rPr>
          <w:color w:val="333333"/>
        </w:rPr>
        <w:br/>
      </w:r>
      <w:r w:rsidRPr="009E56FC">
        <w:rPr>
          <w:color w:val="333333"/>
          <w:shd w:val="clear" w:color="auto" w:fill="FFFFFF"/>
        </w:rPr>
        <w:t>Итак, имеем f(a)f(b)&lt;0. Метод дихотомии заключается в следующем. Определяем половину отрезка c=(</w:t>
      </w:r>
      <w:proofErr w:type="spellStart"/>
      <w:r w:rsidRPr="009E56FC">
        <w:rPr>
          <w:color w:val="333333"/>
          <w:shd w:val="clear" w:color="auto" w:fill="FFFFFF"/>
        </w:rPr>
        <w:t>a+b</w:t>
      </w:r>
      <w:proofErr w:type="spellEnd"/>
      <w:r w:rsidRPr="009E56FC">
        <w:rPr>
          <w:color w:val="333333"/>
          <w:shd w:val="clear" w:color="auto" w:fill="FFFFFF"/>
        </w:rPr>
        <w:t>)/2 и вычисляем </w:t>
      </w:r>
      <w:r w:rsidRPr="009E56FC">
        <w:rPr>
          <w:rStyle w:val="HTML1"/>
          <w:shd w:val="clear" w:color="auto" w:fill="FFFFFF"/>
        </w:rPr>
        <w:t>f(</w:t>
      </w:r>
      <w:r w:rsidR="009E56FC" w:rsidRPr="009E56FC">
        <w:rPr>
          <w:rStyle w:val="HTML1"/>
          <w:shd w:val="clear" w:color="auto" w:fill="FFFFFF"/>
          <w:lang w:val="en-US"/>
        </w:rPr>
        <w:t>x</w:t>
      </w:r>
      <w:r w:rsidRPr="009E56FC">
        <w:rPr>
          <w:rStyle w:val="HTML1"/>
          <w:shd w:val="clear" w:color="auto" w:fill="FFFFFF"/>
        </w:rPr>
        <w:t>)</w:t>
      </w:r>
      <w:r w:rsidRPr="009E56FC">
        <w:rPr>
          <w:shd w:val="clear" w:color="auto" w:fill="FFFFFF"/>
        </w:rPr>
        <w:t xml:space="preserve">. </w:t>
      </w:r>
      <w:r w:rsidRPr="009E56FC">
        <w:rPr>
          <w:color w:val="333333"/>
          <w:shd w:val="clear" w:color="auto" w:fill="FFFFFF"/>
        </w:rPr>
        <w:t>Проверяем следующие условия</w:t>
      </w:r>
      <w:r w:rsidRPr="009E56FC">
        <w:rPr>
          <w:color w:val="333333"/>
        </w:rPr>
        <w:br/>
      </w:r>
      <w:r w:rsidRPr="009E56FC">
        <w:rPr>
          <w:color w:val="333333"/>
          <w:shd w:val="clear" w:color="auto" w:fill="FFFFFF"/>
        </w:rPr>
        <w:t>1. Если |f(</w:t>
      </w:r>
      <w:r w:rsidR="009E56FC" w:rsidRPr="009E56FC">
        <w:rPr>
          <w:color w:val="333333"/>
          <w:shd w:val="clear" w:color="auto" w:fill="FFFFFF"/>
          <w:lang w:val="en-US"/>
        </w:rPr>
        <w:t>c</w:t>
      </w:r>
      <w:r w:rsidRPr="009E56FC">
        <w:rPr>
          <w:color w:val="333333"/>
          <w:shd w:val="clear" w:color="auto" w:fill="FFFFFF"/>
        </w:rPr>
        <w:t xml:space="preserve">)| </w:t>
      </w:r>
      <w:proofErr w:type="gramStart"/>
      <w:r w:rsidRPr="009E56FC">
        <w:rPr>
          <w:color w:val="333333"/>
          <w:shd w:val="clear" w:color="auto" w:fill="FFFFFF"/>
        </w:rPr>
        <w:t>&lt; ε</w:t>
      </w:r>
      <w:proofErr w:type="gramEnd"/>
      <w:r w:rsidRPr="009E56FC">
        <w:rPr>
          <w:color w:val="333333"/>
          <w:shd w:val="clear" w:color="auto" w:fill="FFFFFF"/>
        </w:rPr>
        <w:t>, то </w:t>
      </w:r>
      <w:r w:rsidR="009E56FC" w:rsidRPr="009E56FC">
        <w:rPr>
          <w:rStyle w:val="HTML1"/>
          <w:i w:val="0"/>
          <w:shd w:val="clear" w:color="auto" w:fill="FFFFFF"/>
          <w:lang w:val="en-US"/>
        </w:rPr>
        <w:t>x</w:t>
      </w:r>
      <w:r w:rsidRPr="009E56FC">
        <w:rPr>
          <w:color w:val="333333"/>
          <w:shd w:val="clear" w:color="auto" w:fill="FFFFFF"/>
        </w:rPr>
        <w:t> – корень. Здесь ε - заданная точность.</w:t>
      </w:r>
      <w:r w:rsidRPr="009E56FC">
        <w:rPr>
          <w:color w:val="333333"/>
        </w:rPr>
        <w:br/>
      </w:r>
      <w:r w:rsidRPr="009E56FC">
        <w:rPr>
          <w:color w:val="333333"/>
          <w:shd w:val="clear" w:color="auto" w:fill="FFFFFF"/>
        </w:rPr>
        <w:t>2. Если f(c)f(a</w:t>
      </w:r>
      <w:proofErr w:type="gramStart"/>
      <w:r w:rsidRPr="009E56FC">
        <w:rPr>
          <w:color w:val="333333"/>
          <w:shd w:val="clear" w:color="auto" w:fill="FFFFFF"/>
        </w:rPr>
        <w:t>)&lt;</w:t>
      </w:r>
      <w:proofErr w:type="gramEnd"/>
      <w:r w:rsidRPr="009E56FC">
        <w:rPr>
          <w:color w:val="333333"/>
          <w:shd w:val="clear" w:color="auto" w:fill="FFFFFF"/>
        </w:rPr>
        <w:t>0, то корень лежит в интервале [</w:t>
      </w:r>
      <w:proofErr w:type="spellStart"/>
      <w:r w:rsidRPr="009E56FC">
        <w:rPr>
          <w:color w:val="333333"/>
          <w:shd w:val="clear" w:color="auto" w:fill="FFFFFF"/>
        </w:rPr>
        <w:t>a,c</w:t>
      </w:r>
      <w:proofErr w:type="spellEnd"/>
      <w:r w:rsidRPr="009E56FC">
        <w:rPr>
          <w:color w:val="333333"/>
          <w:shd w:val="clear" w:color="auto" w:fill="FFFFFF"/>
        </w:rPr>
        <w:t>].</w:t>
      </w:r>
      <w:r w:rsidRPr="009E56FC">
        <w:rPr>
          <w:color w:val="333333"/>
        </w:rPr>
        <w:br/>
      </w:r>
      <w:r w:rsidRPr="009E56FC">
        <w:rPr>
          <w:color w:val="333333"/>
          <w:shd w:val="clear" w:color="auto" w:fill="FFFFFF"/>
        </w:rPr>
        <w:t>3. Если f(c)f(b</w:t>
      </w:r>
      <w:proofErr w:type="gramStart"/>
      <w:r w:rsidRPr="009E56FC">
        <w:rPr>
          <w:color w:val="333333"/>
          <w:shd w:val="clear" w:color="auto" w:fill="FFFFFF"/>
        </w:rPr>
        <w:t>)&lt;</w:t>
      </w:r>
      <w:proofErr w:type="gramEnd"/>
      <w:r w:rsidRPr="009E56FC">
        <w:rPr>
          <w:color w:val="333333"/>
          <w:shd w:val="clear" w:color="auto" w:fill="FFFFFF"/>
        </w:rPr>
        <w:t>0, то корень лежит на отрезке[</w:t>
      </w:r>
      <w:proofErr w:type="spellStart"/>
      <w:r w:rsidRPr="009E56FC">
        <w:rPr>
          <w:color w:val="333333"/>
          <w:shd w:val="clear" w:color="auto" w:fill="FFFFFF"/>
        </w:rPr>
        <w:t>c,b</w:t>
      </w:r>
      <w:proofErr w:type="spellEnd"/>
      <w:r w:rsidRPr="009E56FC">
        <w:rPr>
          <w:color w:val="333333"/>
          <w:shd w:val="clear" w:color="auto" w:fill="FFFFFF"/>
        </w:rPr>
        <w:t>].</w:t>
      </w:r>
    </w:p>
    <w:p w14:paraId="58887CC6" w14:textId="0727AEFF" w:rsidR="009E56FC" w:rsidRDefault="009E56FC" w:rsidP="000B5B99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87111CE" w14:textId="44C4C2E9" w:rsidR="009E56FC" w:rsidRDefault="009E56FC" w:rsidP="000B5B99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28226A28" w14:textId="2F96D16E" w:rsidR="009D79F7" w:rsidRPr="00BB4155" w:rsidRDefault="009D79F7" w:rsidP="000B5B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47ED2295" w14:textId="1C968FE4" w:rsidR="009D79F7" w:rsidRDefault="009D79F7" w:rsidP="009D79F7">
      <w:pPr>
        <w:spacing w:after="0" w:line="240" w:lineRule="auto"/>
        <w:rPr>
          <w:b/>
        </w:rPr>
      </w:pPr>
      <w:r w:rsidRPr="003F2359">
        <w:rPr>
          <w:b/>
        </w:rPr>
        <w:t>Скриншоты</w:t>
      </w:r>
      <w:r w:rsidRPr="003F2359">
        <w:rPr>
          <w:b/>
          <w:lang w:val="en-US"/>
        </w:rPr>
        <w:t xml:space="preserve"> </w:t>
      </w:r>
      <w:r w:rsidRPr="003F2359">
        <w:rPr>
          <w:b/>
        </w:rPr>
        <w:t>работы</w:t>
      </w:r>
      <w:r>
        <w:rPr>
          <w:b/>
        </w:rPr>
        <w:t>:</w:t>
      </w:r>
    </w:p>
    <w:p w14:paraId="571AF126" w14:textId="77777777" w:rsidR="009E56FC" w:rsidRPr="009D79F7" w:rsidRDefault="009E56FC" w:rsidP="009D79F7">
      <w:pPr>
        <w:spacing w:after="0" w:line="240" w:lineRule="auto"/>
        <w:rPr>
          <w:b/>
        </w:rPr>
      </w:pPr>
    </w:p>
    <w:p w14:paraId="392EDB07" w14:textId="3AC7FA7D" w:rsidR="009D79F7" w:rsidRDefault="009D79F7" w:rsidP="000B5B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4326750B" wp14:editId="5A1732F4">
            <wp:extent cx="2240280" cy="364236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9" b="1646"/>
                    <a:stretch/>
                  </pic:blipFill>
                  <pic:spPr bwMode="auto">
                    <a:xfrm>
                      <a:off x="0" y="0"/>
                      <a:ext cx="22402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17244" w14:textId="43400531" w:rsidR="009D79F7" w:rsidRDefault="009D79F7" w:rsidP="000B5B9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</w:p>
    <w:p w14:paraId="0A13F681" w14:textId="09D21A23" w:rsidR="009D79F7" w:rsidRPr="006943D2" w:rsidRDefault="009D79F7" w:rsidP="000B5B9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9D79F7">
        <w:rPr>
          <w:b/>
        </w:rPr>
        <w:t>Код</w:t>
      </w:r>
      <w:r w:rsidRPr="006943D2">
        <w:rPr>
          <w:b/>
          <w:lang w:val="en-US"/>
        </w:rPr>
        <w:t>:</w:t>
      </w:r>
    </w:p>
    <w:p w14:paraId="4FA263D4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namespace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Dichotomy</w:t>
      </w:r>
    </w:p>
    <w:p w14:paraId="23DCA13F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{</w:t>
      </w:r>
    </w:p>
    <w:p w14:paraId="6222B092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class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2B91AF"/>
          <w:sz w:val="24"/>
          <w:szCs w:val="19"/>
          <w:lang w:val="en-US"/>
        </w:rPr>
        <w:t>Program</w:t>
      </w:r>
    </w:p>
    <w:p w14:paraId="67DCC434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{</w:t>
      </w:r>
    </w:p>
    <w:p w14:paraId="1B5FDFB3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void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Main(</w:t>
      </w:r>
      <w:proofErr w:type="gramStart"/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string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[</w:t>
      </w:r>
      <w:proofErr w:type="gram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]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args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</w:t>
      </w:r>
    </w:p>
    <w:p w14:paraId="4815A394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01313E89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double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e = 1e-6;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погрешность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вычисления</w:t>
      </w:r>
    </w:p>
    <w:p w14:paraId="5938B21C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a = 2, b = 3;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интервал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[2, 3]</w:t>
      </w:r>
    </w:p>
    <w:p w14:paraId="2F8147E4" w14:textId="470A91B5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int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k = 0;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кол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-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во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итераций</w:t>
      </w:r>
    </w:p>
    <w:p w14:paraId="0DAFBD17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"______________________________"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29F5C4DE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"| 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</w:rPr>
        <w:t>Кол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-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</w:rPr>
        <w:t>во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</w:rPr>
        <w:t>итераций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 | 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</w:rPr>
        <w:t>Корень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 </w:t>
      </w:r>
      <w:proofErr w:type="gramStart"/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x  |</w:t>
      </w:r>
      <w:proofErr w:type="gramEnd"/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548E4440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"------------------------------"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70DD2FA7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while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(b - a &gt; e)</w:t>
      </w:r>
    </w:p>
    <w:p w14:paraId="707A02CA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{</w:t>
      </w:r>
    </w:p>
    <w:p w14:paraId="13C9F998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c = (a + b) / 2;</w:t>
      </w:r>
    </w:p>
    <w:p w14:paraId="4678F996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if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(f(b) * f(c) &lt; 0)</w:t>
      </w:r>
    </w:p>
    <w:p w14:paraId="2A0BC044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    a = c;</w:t>
      </w:r>
    </w:p>
    <w:p w14:paraId="1FDBC334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else</w:t>
      </w:r>
    </w:p>
    <w:p w14:paraId="4CDC54D7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    b = c;</w:t>
      </w:r>
    </w:p>
    <w:p w14:paraId="3BAFA9BA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k++;</w:t>
      </w:r>
    </w:p>
    <w:p w14:paraId="5D0F1471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"|     </w:t>
      </w:r>
      <w:proofErr w:type="gramStart"/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 xml:space="preserve">   {</w:t>
      </w:r>
      <w:proofErr w:type="gramEnd"/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0, -9}| {1, -9} |"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, k, (a + b) / 2);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>//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выводим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008000"/>
          <w:sz w:val="24"/>
          <w:szCs w:val="19"/>
        </w:rPr>
        <w:t>таблицу</w:t>
      </w:r>
    </w:p>
    <w:p w14:paraId="26902505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14:paraId="02E8EEDC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Console.WriteLine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</w:t>
      </w:r>
      <w:r w:rsidRPr="009D79F7">
        <w:rPr>
          <w:rFonts w:ascii="Cascadia Mono" w:eastAsiaTheme="minorHAnsi" w:hAnsi="Cascadia Mono" w:cs="Cascadia Mono"/>
          <w:color w:val="A31515"/>
          <w:sz w:val="24"/>
          <w:szCs w:val="19"/>
          <w:lang w:val="en-US"/>
        </w:rPr>
        <w:t>"______________________________"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);</w:t>
      </w:r>
    </w:p>
    <w:p w14:paraId="16F87D59" w14:textId="3FA2180B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55ED8CA8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static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f(</w:t>
      </w:r>
      <w:proofErr w:type="gramEnd"/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x)</w:t>
      </w:r>
    </w:p>
    <w:p w14:paraId="1539F442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{</w:t>
      </w:r>
    </w:p>
    <w:p w14:paraId="6B5C38AD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return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(</w:t>
      </w:r>
      <w:r w:rsidRPr="009D79F7">
        <w:rPr>
          <w:rFonts w:ascii="Cascadia Mono" w:eastAsiaTheme="minorHAnsi" w:hAnsi="Cascadia Mono" w:cs="Cascadia Mono"/>
          <w:color w:val="0000FF"/>
          <w:sz w:val="24"/>
          <w:szCs w:val="19"/>
          <w:lang w:val="en-US"/>
        </w:rPr>
        <w:t>float</w:t>
      </w:r>
      <w:proofErr w:type="gram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)(</w:t>
      </w:r>
      <w:proofErr w:type="gram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3 -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Math.Sqrt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(x * x * x) + 0.5 * </w:t>
      </w:r>
      <w:proofErr w:type="spellStart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Math.Log</w:t>
      </w:r>
      <w:proofErr w:type="spellEnd"/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>(x));</w:t>
      </w:r>
    </w:p>
    <w:p w14:paraId="4BF74799" w14:textId="77777777" w:rsidR="009D79F7" w:rsidRPr="009D79F7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9D79F7">
        <w:rPr>
          <w:rFonts w:ascii="Cascadia Mono" w:eastAsiaTheme="minorHAnsi" w:hAnsi="Cascadia Mono" w:cs="Cascadia Mono"/>
          <w:color w:val="000000"/>
          <w:sz w:val="24"/>
          <w:szCs w:val="19"/>
        </w:rPr>
        <w:t>}</w:t>
      </w:r>
    </w:p>
    <w:p w14:paraId="5C4179B2" w14:textId="2233684D" w:rsidR="009D79F7" w:rsidRPr="009E56FC" w:rsidRDefault="009D79F7" w:rsidP="009D79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19"/>
        </w:rPr>
      </w:pPr>
      <w:r w:rsidRPr="009D79F7">
        <w:rPr>
          <w:rFonts w:ascii="Cascadia Mono" w:eastAsiaTheme="minorHAnsi" w:hAnsi="Cascadia Mono" w:cs="Cascadia Mono"/>
          <w:color w:val="000000"/>
          <w:sz w:val="24"/>
          <w:szCs w:val="19"/>
        </w:rPr>
        <w:t xml:space="preserve">    }</w:t>
      </w:r>
    </w:p>
    <w:sectPr w:rsidR="009D79F7" w:rsidRPr="009E56FC" w:rsidSect="000B44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836"/>
    <w:multiLevelType w:val="hybridMultilevel"/>
    <w:tmpl w:val="29B6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F7DC5"/>
    <w:multiLevelType w:val="hybridMultilevel"/>
    <w:tmpl w:val="86AAA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62338"/>
    <w:rsid w:val="000A2C1D"/>
    <w:rsid w:val="000A4A41"/>
    <w:rsid w:val="000A56D4"/>
    <w:rsid w:val="000B4481"/>
    <w:rsid w:val="000B5B99"/>
    <w:rsid w:val="00116AA6"/>
    <w:rsid w:val="00184368"/>
    <w:rsid w:val="001E6670"/>
    <w:rsid w:val="002568BB"/>
    <w:rsid w:val="002A5F3F"/>
    <w:rsid w:val="002E4188"/>
    <w:rsid w:val="002F4184"/>
    <w:rsid w:val="00300F28"/>
    <w:rsid w:val="00306242"/>
    <w:rsid w:val="00313D4C"/>
    <w:rsid w:val="00353EF3"/>
    <w:rsid w:val="00364F96"/>
    <w:rsid w:val="0037208E"/>
    <w:rsid w:val="003723F2"/>
    <w:rsid w:val="00383A72"/>
    <w:rsid w:val="003A2D86"/>
    <w:rsid w:val="003E0962"/>
    <w:rsid w:val="003F2359"/>
    <w:rsid w:val="003F4CF5"/>
    <w:rsid w:val="00437BB1"/>
    <w:rsid w:val="0044243F"/>
    <w:rsid w:val="00466271"/>
    <w:rsid w:val="004674CA"/>
    <w:rsid w:val="00474A16"/>
    <w:rsid w:val="004A79E4"/>
    <w:rsid w:val="004B413A"/>
    <w:rsid w:val="004C01F9"/>
    <w:rsid w:val="0050772F"/>
    <w:rsid w:val="00586ECC"/>
    <w:rsid w:val="005A3C7C"/>
    <w:rsid w:val="005A64FD"/>
    <w:rsid w:val="005A7B8C"/>
    <w:rsid w:val="005A7E3A"/>
    <w:rsid w:val="005D0AAB"/>
    <w:rsid w:val="0061331F"/>
    <w:rsid w:val="0061704C"/>
    <w:rsid w:val="00653D94"/>
    <w:rsid w:val="00667026"/>
    <w:rsid w:val="006807B6"/>
    <w:rsid w:val="0069008F"/>
    <w:rsid w:val="006943D2"/>
    <w:rsid w:val="006B3ECD"/>
    <w:rsid w:val="006B7CAC"/>
    <w:rsid w:val="006C5BB9"/>
    <w:rsid w:val="006C684C"/>
    <w:rsid w:val="007069CA"/>
    <w:rsid w:val="00721602"/>
    <w:rsid w:val="00727118"/>
    <w:rsid w:val="00750791"/>
    <w:rsid w:val="00753C01"/>
    <w:rsid w:val="007543BA"/>
    <w:rsid w:val="00755FC7"/>
    <w:rsid w:val="007653DD"/>
    <w:rsid w:val="007907C0"/>
    <w:rsid w:val="007C15EB"/>
    <w:rsid w:val="007C49CC"/>
    <w:rsid w:val="007D0214"/>
    <w:rsid w:val="007E3BB0"/>
    <w:rsid w:val="007F4889"/>
    <w:rsid w:val="008658A2"/>
    <w:rsid w:val="00881996"/>
    <w:rsid w:val="00891B31"/>
    <w:rsid w:val="008C5486"/>
    <w:rsid w:val="008E560D"/>
    <w:rsid w:val="008F7B79"/>
    <w:rsid w:val="009008FC"/>
    <w:rsid w:val="00936CF9"/>
    <w:rsid w:val="00947492"/>
    <w:rsid w:val="00954C28"/>
    <w:rsid w:val="0096021B"/>
    <w:rsid w:val="00980CB0"/>
    <w:rsid w:val="00997104"/>
    <w:rsid w:val="009C1BEF"/>
    <w:rsid w:val="009D79F7"/>
    <w:rsid w:val="009E56FC"/>
    <w:rsid w:val="00A0081F"/>
    <w:rsid w:val="00A40638"/>
    <w:rsid w:val="00A46E22"/>
    <w:rsid w:val="00A77AE3"/>
    <w:rsid w:val="00AA7376"/>
    <w:rsid w:val="00AB266F"/>
    <w:rsid w:val="00AD7B2B"/>
    <w:rsid w:val="00AE75BE"/>
    <w:rsid w:val="00B151DC"/>
    <w:rsid w:val="00B3032B"/>
    <w:rsid w:val="00B42B2D"/>
    <w:rsid w:val="00BA52E6"/>
    <w:rsid w:val="00BB4155"/>
    <w:rsid w:val="00BC302C"/>
    <w:rsid w:val="00BC572F"/>
    <w:rsid w:val="00BD1BF6"/>
    <w:rsid w:val="00BD302E"/>
    <w:rsid w:val="00C32F49"/>
    <w:rsid w:val="00C357C3"/>
    <w:rsid w:val="00C42AF9"/>
    <w:rsid w:val="00C65A50"/>
    <w:rsid w:val="00CF700B"/>
    <w:rsid w:val="00D453FA"/>
    <w:rsid w:val="00D72290"/>
    <w:rsid w:val="00D75773"/>
    <w:rsid w:val="00DA30E8"/>
    <w:rsid w:val="00DC2292"/>
    <w:rsid w:val="00E00472"/>
    <w:rsid w:val="00E013B6"/>
    <w:rsid w:val="00E01430"/>
    <w:rsid w:val="00E55F9A"/>
    <w:rsid w:val="00E855CE"/>
    <w:rsid w:val="00E91068"/>
    <w:rsid w:val="00EA36A5"/>
    <w:rsid w:val="00EB7783"/>
    <w:rsid w:val="00ED306E"/>
    <w:rsid w:val="00F558C3"/>
    <w:rsid w:val="00F5757B"/>
    <w:rsid w:val="00F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653D94"/>
    <w:rPr>
      <w:color w:val="808080"/>
    </w:rPr>
  </w:style>
  <w:style w:type="character" w:styleId="HTML1">
    <w:name w:val="HTML Variable"/>
    <w:basedOn w:val="a0"/>
    <w:uiPriority w:val="99"/>
    <w:semiHidden/>
    <w:unhideWhenUsed/>
    <w:rsid w:val="00BB4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44</cp:revision>
  <dcterms:created xsi:type="dcterms:W3CDTF">2020-09-09T11:29:00Z</dcterms:created>
  <dcterms:modified xsi:type="dcterms:W3CDTF">2023-01-09T19:36:00Z</dcterms:modified>
</cp:coreProperties>
</file>