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8D77" w14:textId="77777777" w:rsidR="002E17AE" w:rsidRDefault="002E17AE" w:rsidP="002E1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E73D4B" w14:textId="47919D13" w:rsidR="00664E5C" w:rsidRPr="004401FC" w:rsidRDefault="00664E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64E5C">
        <w:rPr>
          <w:rFonts w:ascii="Times New Roman" w:hAnsi="Times New Roman" w:cs="Times New Roman"/>
          <w:sz w:val="28"/>
          <w:szCs w:val="28"/>
        </w:rPr>
        <w:t>Задание</w:t>
      </w:r>
      <w:r w:rsidRPr="004401FC">
        <w:rPr>
          <w:rFonts w:ascii="Times New Roman" w:hAnsi="Times New Roman" w:cs="Times New Roman"/>
          <w:sz w:val="28"/>
          <w:szCs w:val="28"/>
        </w:rPr>
        <w:t>:</w:t>
      </w:r>
    </w:p>
    <w:p w14:paraId="61846338" w14:textId="77777777" w:rsidR="0062236F" w:rsidRDefault="0062236F" w:rsidP="0062236F">
      <w:pPr>
        <w:pStyle w:val="a3"/>
      </w:pPr>
      <w:r>
        <w:t>Вариант 3. Т</w:t>
      </w:r>
      <w:r w:rsidRPr="00CD7DDF">
        <w:t>ребования к программе</w:t>
      </w:r>
      <w:r w:rsidRPr="000F2DA7">
        <w:t xml:space="preserve"> </w:t>
      </w:r>
    </w:p>
    <w:p w14:paraId="51028345" w14:textId="77777777" w:rsidR="009B4EB4" w:rsidRPr="003001B2" w:rsidRDefault="009B4EB4" w:rsidP="009B4EB4">
      <w:pPr>
        <w:pStyle w:val="SimpleMainText"/>
      </w:pPr>
      <w:r w:rsidRPr="007738A8">
        <w:t xml:space="preserve">Определить новые версии классов </w:t>
      </w:r>
      <w:r>
        <w:rPr>
          <w:b/>
          <w:lang w:val="en-US"/>
        </w:rPr>
        <w:t>Team</w:t>
      </w:r>
      <w:r w:rsidRPr="007738A8">
        <w:rPr>
          <w:b/>
        </w:rPr>
        <w:t xml:space="preserve"> </w:t>
      </w:r>
      <w:r w:rsidRPr="007738A8">
        <w:t>и</w:t>
      </w:r>
      <w:r w:rsidRPr="007738A8">
        <w:rPr>
          <w:b/>
        </w:rPr>
        <w:t xml:space="preserve"> </w:t>
      </w:r>
      <w:proofErr w:type="spellStart"/>
      <w:r w:rsidRPr="000A74AC">
        <w:rPr>
          <w:b/>
        </w:rPr>
        <w:t>ResearchTeam</w:t>
      </w:r>
      <w:proofErr w:type="spellEnd"/>
      <w:r w:rsidRPr="007738A8">
        <w:t xml:space="preserve"> из лабораторной работы 2.  </w:t>
      </w:r>
    </w:p>
    <w:p w14:paraId="6872D05F" w14:textId="77777777" w:rsidR="009B4EB4" w:rsidRPr="009B4EB4" w:rsidRDefault="009B4EB4" w:rsidP="009B4EB4">
      <w:pPr>
        <w:pStyle w:val="SimpleMainText"/>
      </w:pPr>
      <w:r w:rsidRPr="009B4EB4">
        <w:t xml:space="preserve">В новой версии класса </w:t>
      </w:r>
      <w:proofErr w:type="spellStart"/>
      <w:r w:rsidRPr="009B4EB4">
        <w:rPr>
          <w:b/>
        </w:rPr>
        <w:t>ResearchTeam</w:t>
      </w:r>
      <w:proofErr w:type="spellEnd"/>
      <w:r w:rsidRPr="009B4EB4">
        <w:rPr>
          <w:b/>
        </w:rPr>
        <w:t xml:space="preserve"> </w:t>
      </w:r>
      <w:r w:rsidRPr="009B4EB4">
        <w:t>использовать типы</w:t>
      </w:r>
    </w:p>
    <w:p w14:paraId="17B0B258" w14:textId="77777777" w:rsidR="009B4EB4" w:rsidRPr="009B4EB4" w:rsidRDefault="009B4EB4" w:rsidP="009B4EB4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proofErr w:type="gramStart"/>
      <w:r w:rsidRPr="009B4EB4">
        <w:rPr>
          <w:lang w:val="en-US"/>
        </w:rPr>
        <w:t>System</w:t>
      </w:r>
      <w:r w:rsidRPr="009B4EB4">
        <w:rPr>
          <w:lang w:val="ru-RU"/>
        </w:rPr>
        <w:t>.</w:t>
      </w:r>
      <w:r w:rsidRPr="009B4EB4">
        <w:rPr>
          <w:lang w:val="en-US"/>
        </w:rPr>
        <w:t>Collections</w:t>
      </w:r>
      <w:r w:rsidRPr="009B4EB4">
        <w:rPr>
          <w:lang w:val="ru-RU"/>
        </w:rPr>
        <w:t>.</w:t>
      </w:r>
      <w:r w:rsidRPr="009B4EB4">
        <w:rPr>
          <w:lang w:val="en-US"/>
        </w:rPr>
        <w:t>Generic</w:t>
      </w:r>
      <w:r w:rsidRPr="009B4EB4">
        <w:rPr>
          <w:lang w:val="ru-RU"/>
        </w:rPr>
        <w:t>.</w:t>
      </w:r>
      <w:r w:rsidRPr="009B4EB4">
        <w:rPr>
          <w:lang w:val="en-US"/>
        </w:rPr>
        <w:t>List</w:t>
      </w:r>
      <w:proofErr w:type="gramEnd"/>
      <w:r w:rsidRPr="009B4EB4">
        <w:rPr>
          <w:lang w:val="ru-RU"/>
        </w:rPr>
        <w:t>&lt;</w:t>
      </w:r>
      <w:r w:rsidRPr="009B4EB4">
        <w:rPr>
          <w:lang w:val="en-US"/>
        </w:rPr>
        <w:t>Person</w:t>
      </w:r>
      <w:r w:rsidRPr="009B4EB4">
        <w:rPr>
          <w:lang w:val="ru-RU"/>
        </w:rPr>
        <w:t>&gt;для списка участников проекта;</w:t>
      </w:r>
    </w:p>
    <w:p w14:paraId="70B687AC" w14:textId="77777777" w:rsidR="009B4EB4" w:rsidRPr="009B4EB4" w:rsidRDefault="009B4EB4" w:rsidP="009B4EB4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proofErr w:type="gramStart"/>
      <w:r w:rsidRPr="009B4EB4">
        <w:rPr>
          <w:lang w:val="en-US"/>
        </w:rPr>
        <w:t>System.Collections.Generic.List</w:t>
      </w:r>
      <w:proofErr w:type="spellEnd"/>
      <w:proofErr w:type="gramEnd"/>
      <w:r w:rsidRPr="009B4EB4">
        <w:rPr>
          <w:lang w:val="en-US"/>
        </w:rPr>
        <w:t xml:space="preserve">&lt;Paper&gt; </w:t>
      </w:r>
      <w:proofErr w:type="spellStart"/>
      <w:r w:rsidRPr="009B4EB4">
        <w:t>для</w:t>
      </w:r>
      <w:proofErr w:type="spellEnd"/>
      <w:r w:rsidRPr="009B4EB4">
        <w:rPr>
          <w:lang w:val="en-US"/>
        </w:rPr>
        <w:t xml:space="preserve"> </w:t>
      </w:r>
      <w:proofErr w:type="spellStart"/>
      <w:r w:rsidRPr="009B4EB4">
        <w:t>списка</w:t>
      </w:r>
      <w:proofErr w:type="spellEnd"/>
      <w:r w:rsidRPr="009B4EB4">
        <w:rPr>
          <w:lang w:val="en-US"/>
        </w:rPr>
        <w:t xml:space="preserve"> </w:t>
      </w:r>
      <w:proofErr w:type="spellStart"/>
      <w:r w:rsidRPr="009B4EB4">
        <w:t>публикаций</w:t>
      </w:r>
      <w:proofErr w:type="spellEnd"/>
      <w:r w:rsidRPr="009B4EB4">
        <w:rPr>
          <w:lang w:val="en-US"/>
        </w:rPr>
        <w:t>;</w:t>
      </w:r>
    </w:p>
    <w:p w14:paraId="257FCA0C" w14:textId="77777777" w:rsidR="009B4EB4" w:rsidRPr="009B4EB4" w:rsidRDefault="009B4EB4" w:rsidP="009B4EB4">
      <w:pPr>
        <w:pStyle w:val="SimpleMainText"/>
      </w:pPr>
      <w:r w:rsidRPr="009B4EB4">
        <w:t xml:space="preserve">В новых версиях классов </w:t>
      </w:r>
      <w:r w:rsidRPr="009B4EB4">
        <w:rPr>
          <w:b/>
          <w:lang w:val="en-US"/>
        </w:rPr>
        <w:t>Team</w:t>
      </w:r>
      <w:r w:rsidRPr="009B4EB4">
        <w:rPr>
          <w:b/>
        </w:rPr>
        <w:t xml:space="preserve"> </w:t>
      </w:r>
      <w:r w:rsidRPr="009B4EB4">
        <w:t>и</w:t>
      </w:r>
      <w:r w:rsidRPr="009B4EB4">
        <w:rPr>
          <w:b/>
        </w:rPr>
        <w:t xml:space="preserve"> </w:t>
      </w:r>
      <w:proofErr w:type="spellStart"/>
      <w:r w:rsidRPr="009B4EB4">
        <w:rPr>
          <w:b/>
        </w:rPr>
        <w:t>ResearchTeam</w:t>
      </w:r>
      <w:proofErr w:type="spellEnd"/>
      <w:r w:rsidRPr="009B4EB4">
        <w:t xml:space="preserve"> сохранить все остальные поля, свойства и методы из предыдущих </w:t>
      </w:r>
      <w:proofErr w:type="gramStart"/>
      <w:r w:rsidRPr="009B4EB4">
        <w:t>версий,  внести</w:t>
      </w:r>
      <w:proofErr w:type="gramEnd"/>
      <w:r w:rsidRPr="009B4EB4">
        <w:t xml:space="preserve"> необходимые исправления в код свойств и методов из-за изменения типа полей для списков.</w:t>
      </w:r>
    </w:p>
    <w:p w14:paraId="3276EBE0" w14:textId="77777777" w:rsidR="009B4EB4" w:rsidRPr="009B4EB4" w:rsidRDefault="009B4EB4" w:rsidP="009B4EB4">
      <w:pPr>
        <w:pStyle w:val="SimpleMainText"/>
      </w:pPr>
      <w:r w:rsidRPr="009B4EB4">
        <w:t xml:space="preserve">В новую версию класса </w:t>
      </w:r>
      <w:proofErr w:type="spellStart"/>
      <w:r w:rsidRPr="009B4EB4">
        <w:rPr>
          <w:b/>
        </w:rPr>
        <w:t>Team</w:t>
      </w:r>
      <w:proofErr w:type="spellEnd"/>
      <w:r w:rsidRPr="009B4EB4">
        <w:t xml:space="preserve"> добавить реализацию </w:t>
      </w:r>
      <w:proofErr w:type="spellStart"/>
      <w:r w:rsidRPr="009B4EB4">
        <w:t>интерфейсa</w:t>
      </w:r>
      <w:proofErr w:type="spellEnd"/>
      <w:r w:rsidRPr="009B4EB4">
        <w:t xml:space="preserve"> </w:t>
      </w:r>
      <w:proofErr w:type="spellStart"/>
      <w:r w:rsidRPr="009B4EB4">
        <w:t>System.IComparable</w:t>
      </w:r>
      <w:proofErr w:type="spellEnd"/>
      <w:r w:rsidRPr="009B4EB4">
        <w:t xml:space="preserve"> для сравнения объектов </w:t>
      </w:r>
      <w:proofErr w:type="spellStart"/>
      <w:r w:rsidRPr="009B4EB4">
        <w:t>Team</w:t>
      </w:r>
      <w:proofErr w:type="spellEnd"/>
      <w:r w:rsidRPr="009B4EB4">
        <w:t xml:space="preserve"> по полю с номером регистрации.</w:t>
      </w:r>
    </w:p>
    <w:p w14:paraId="1743CF16" w14:textId="77777777" w:rsidR="009B4EB4" w:rsidRPr="009B4EB4" w:rsidRDefault="009B4EB4" w:rsidP="009B4EB4">
      <w:pPr>
        <w:pStyle w:val="SimpleMainText"/>
      </w:pPr>
      <w:r w:rsidRPr="009B4EB4">
        <w:t xml:space="preserve">В новую версию класса </w:t>
      </w:r>
      <w:proofErr w:type="spellStart"/>
      <w:proofErr w:type="gramStart"/>
      <w:r w:rsidRPr="009B4EB4">
        <w:rPr>
          <w:b/>
        </w:rPr>
        <w:t>ResearchTeam</w:t>
      </w:r>
      <w:proofErr w:type="spellEnd"/>
      <w:r w:rsidRPr="009B4EB4">
        <w:rPr>
          <w:b/>
        </w:rPr>
        <w:t xml:space="preserve"> </w:t>
      </w:r>
      <w:r w:rsidRPr="009B4EB4">
        <w:t xml:space="preserve"> добавить</w:t>
      </w:r>
      <w:proofErr w:type="gramEnd"/>
      <w:r w:rsidRPr="009B4EB4">
        <w:t xml:space="preserve"> реализацию интерфейс</w:t>
      </w:r>
      <w:r w:rsidRPr="009B4EB4">
        <w:rPr>
          <w:lang w:val="en-US"/>
        </w:rPr>
        <w:t>a</w:t>
      </w:r>
      <w:r w:rsidRPr="009B4EB4">
        <w:t xml:space="preserve"> </w:t>
      </w:r>
      <w:proofErr w:type="spellStart"/>
      <w:r w:rsidRPr="009B4EB4">
        <w:t>System</w:t>
      </w:r>
      <w:proofErr w:type="spellEnd"/>
      <w:r w:rsidRPr="009B4EB4">
        <w:t>.</w:t>
      </w:r>
      <w:r w:rsidRPr="009B4EB4">
        <w:rPr>
          <w:lang w:val="en-US"/>
        </w:rPr>
        <w:t>Collections</w:t>
      </w:r>
      <w:r w:rsidRPr="009B4EB4">
        <w:t>.</w:t>
      </w:r>
      <w:r w:rsidRPr="009B4EB4">
        <w:rPr>
          <w:lang w:val="en-US"/>
        </w:rPr>
        <w:t>Generic</w:t>
      </w:r>
      <w:r w:rsidRPr="009B4EB4">
        <w:t>.</w:t>
      </w:r>
      <w:proofErr w:type="spellStart"/>
      <w:r w:rsidRPr="009B4EB4">
        <w:t>IComparer</w:t>
      </w:r>
      <w:proofErr w:type="spellEnd"/>
      <w:r w:rsidRPr="009B4EB4">
        <w:t>&lt;</w:t>
      </w:r>
      <w:proofErr w:type="spellStart"/>
      <w:r w:rsidRPr="009B4EB4">
        <w:t>ResearchTeam</w:t>
      </w:r>
      <w:proofErr w:type="spellEnd"/>
      <w:r w:rsidRPr="009B4EB4">
        <w:t xml:space="preserve">&gt; для сравнения объектов </w:t>
      </w:r>
      <w:proofErr w:type="spellStart"/>
      <w:r w:rsidRPr="009B4EB4">
        <w:t>ResearchTeam</w:t>
      </w:r>
      <w:proofErr w:type="spellEnd"/>
      <w:r w:rsidRPr="009B4EB4">
        <w:t xml:space="preserve"> по названию темы исследований.</w:t>
      </w:r>
    </w:p>
    <w:p w14:paraId="1F6C4940" w14:textId="77777777" w:rsidR="009B4EB4" w:rsidRPr="009B4EB4" w:rsidRDefault="009B4EB4" w:rsidP="009B4EB4">
      <w:pPr>
        <w:pStyle w:val="SimpleMainText"/>
      </w:pPr>
      <w:r w:rsidRPr="009B4EB4">
        <w:t xml:space="preserve">Определить </w:t>
      </w:r>
      <w:r w:rsidRPr="009B4EB4">
        <w:rPr>
          <w:b/>
        </w:rPr>
        <w:t>вспомогательный класс</w:t>
      </w:r>
      <w:r w:rsidRPr="009B4EB4">
        <w:t xml:space="preserve">, реализующий интерфейс </w:t>
      </w:r>
      <w:proofErr w:type="spellStart"/>
      <w:r w:rsidRPr="009B4EB4">
        <w:t>System.Collections</w:t>
      </w:r>
      <w:proofErr w:type="spellEnd"/>
      <w:r w:rsidRPr="009B4EB4">
        <w:t>.</w:t>
      </w:r>
      <w:r w:rsidRPr="009B4EB4">
        <w:rPr>
          <w:lang w:val="en-US"/>
        </w:rPr>
        <w:t>Generic</w:t>
      </w:r>
      <w:r w:rsidRPr="009B4EB4">
        <w:t>.</w:t>
      </w:r>
      <w:proofErr w:type="spellStart"/>
      <w:r w:rsidRPr="009B4EB4">
        <w:t>IComparer</w:t>
      </w:r>
      <w:proofErr w:type="spellEnd"/>
      <w:r w:rsidRPr="009B4EB4">
        <w:t>&lt;</w:t>
      </w:r>
      <w:proofErr w:type="spellStart"/>
      <w:r w:rsidRPr="009B4EB4">
        <w:t>ResearchTeam</w:t>
      </w:r>
      <w:proofErr w:type="spellEnd"/>
      <w:r w:rsidRPr="009B4EB4">
        <w:t xml:space="preserve">&gt;, который можно использовать для сравнения объектов типа </w:t>
      </w:r>
      <w:proofErr w:type="spellStart"/>
      <w:r w:rsidRPr="009B4EB4">
        <w:t>ResearchTeam</w:t>
      </w:r>
      <w:proofErr w:type="spellEnd"/>
      <w:r w:rsidRPr="009B4EB4">
        <w:t xml:space="preserve"> по числу публикаций.</w:t>
      </w:r>
    </w:p>
    <w:p w14:paraId="1842CFF4" w14:textId="77777777" w:rsidR="009B4EB4" w:rsidRPr="009B4EB4" w:rsidRDefault="009B4EB4" w:rsidP="009B4EB4">
      <w:pPr>
        <w:pStyle w:val="SimpleMainText"/>
      </w:pPr>
      <w:r w:rsidRPr="009B4EB4">
        <w:t xml:space="preserve">Определить класс </w:t>
      </w:r>
      <w:proofErr w:type="spellStart"/>
      <w:r w:rsidRPr="009B4EB4">
        <w:rPr>
          <w:b/>
        </w:rPr>
        <w:t>ResearchTeam</w:t>
      </w:r>
      <w:proofErr w:type="spellEnd"/>
      <w:r w:rsidRPr="009B4EB4">
        <w:rPr>
          <w:b/>
          <w:lang w:val="en-US"/>
        </w:rPr>
        <w:t>Collection</w:t>
      </w:r>
      <w:r w:rsidRPr="009B4EB4">
        <w:t>,</w:t>
      </w:r>
      <w:r w:rsidRPr="009B4EB4">
        <w:rPr>
          <w:b/>
        </w:rPr>
        <w:t xml:space="preserve"> </w:t>
      </w:r>
      <w:r w:rsidRPr="009B4EB4">
        <w:t>который содержит</w:t>
      </w:r>
    </w:p>
    <w:p w14:paraId="563083DA" w14:textId="77777777" w:rsidR="009B4EB4" w:rsidRPr="009B4EB4" w:rsidRDefault="009B4EB4" w:rsidP="009B4EB4">
      <w:pPr>
        <w:pStyle w:val="StudBulletsWide"/>
        <w:rPr>
          <w:lang w:val="en-US"/>
        </w:rPr>
      </w:pPr>
      <w:r w:rsidRPr="009B4EB4">
        <w:t>закрытое</w:t>
      </w:r>
      <w:r w:rsidRPr="009B4EB4">
        <w:rPr>
          <w:lang w:val="en-US"/>
        </w:rPr>
        <w:t xml:space="preserve"> </w:t>
      </w:r>
      <w:r w:rsidRPr="009B4EB4">
        <w:t>поле</w:t>
      </w:r>
      <w:r w:rsidRPr="009B4EB4">
        <w:rPr>
          <w:lang w:val="en-US"/>
        </w:rPr>
        <w:t xml:space="preserve"> </w:t>
      </w:r>
      <w:r w:rsidRPr="009B4EB4">
        <w:t>типа</w:t>
      </w:r>
      <w:r w:rsidRPr="009B4EB4">
        <w:rPr>
          <w:lang w:val="en-US"/>
        </w:rPr>
        <w:t xml:space="preserve"> </w:t>
      </w:r>
      <w:proofErr w:type="spellStart"/>
      <w:r w:rsidRPr="009B4EB4">
        <w:rPr>
          <w:lang w:val="en-US"/>
        </w:rPr>
        <w:t>System.Collections.</w:t>
      </w:r>
      <w:r w:rsidRPr="009B4EB4">
        <w:rPr>
          <w:szCs w:val="20"/>
          <w:lang w:val="en-US"/>
        </w:rPr>
        <w:t>Generic.List</w:t>
      </w:r>
      <w:proofErr w:type="spellEnd"/>
      <w:r w:rsidRPr="009B4EB4">
        <w:rPr>
          <w:lang w:val="en-US"/>
        </w:rPr>
        <w:t>&lt;</w:t>
      </w:r>
      <w:proofErr w:type="spellStart"/>
      <w:r w:rsidRPr="009B4EB4">
        <w:rPr>
          <w:lang w:val="en-US"/>
        </w:rPr>
        <w:t>ResearchTeam</w:t>
      </w:r>
      <w:proofErr w:type="spellEnd"/>
      <w:r w:rsidRPr="009B4EB4">
        <w:rPr>
          <w:lang w:val="en-US"/>
        </w:rPr>
        <w:t>&gt;;</w:t>
      </w:r>
    </w:p>
    <w:p w14:paraId="1E3F3596" w14:textId="77777777" w:rsidR="009B4EB4" w:rsidRPr="009B4EB4" w:rsidRDefault="009B4EB4" w:rsidP="009B4EB4">
      <w:pPr>
        <w:pStyle w:val="StudBulletsWide"/>
      </w:pPr>
      <w:r w:rsidRPr="009B4EB4">
        <w:t xml:space="preserve">метод </w:t>
      </w:r>
      <w:proofErr w:type="spellStart"/>
      <w:r w:rsidRPr="009B4EB4">
        <w:t>void</w:t>
      </w:r>
      <w:proofErr w:type="spellEnd"/>
      <w:r w:rsidRPr="009B4EB4">
        <w:t xml:space="preserve"> </w:t>
      </w:r>
      <w:proofErr w:type="spellStart"/>
      <w:r w:rsidRPr="009B4EB4">
        <w:t>AddDefaults</w:t>
      </w:r>
      <w:proofErr w:type="spellEnd"/>
      <w:r w:rsidRPr="009B4EB4">
        <w:t xml:space="preserve"> (), c помощью которого в список </w:t>
      </w:r>
      <w:proofErr w:type="gramStart"/>
      <w:r w:rsidRPr="009B4EB4">
        <w:rPr>
          <w:szCs w:val="20"/>
          <w:lang w:val="en-US"/>
        </w:rPr>
        <w:t>List</w:t>
      </w:r>
      <w:r w:rsidRPr="009B4EB4">
        <w:t>&lt;</w:t>
      </w:r>
      <w:proofErr w:type="spellStart"/>
      <w:proofErr w:type="gramEnd"/>
      <w:r w:rsidRPr="009B4EB4">
        <w:t>ResearchTeam</w:t>
      </w:r>
      <w:proofErr w:type="spellEnd"/>
      <w:r w:rsidRPr="009B4EB4">
        <w:t xml:space="preserve">&gt; </w:t>
      </w:r>
      <w:r w:rsidRPr="009B4EB4">
        <w:rPr>
          <w:szCs w:val="20"/>
        </w:rPr>
        <w:t>можно</w:t>
      </w:r>
      <w:r w:rsidRPr="009B4EB4">
        <w:t xml:space="preserve"> добавить некоторое число элементов типа </w:t>
      </w:r>
      <w:proofErr w:type="spellStart"/>
      <w:r w:rsidRPr="009B4EB4">
        <w:t>ResearchTeam</w:t>
      </w:r>
      <w:proofErr w:type="spellEnd"/>
      <w:r w:rsidRPr="009B4EB4">
        <w:t xml:space="preserve"> для инициализации коллекции по умолчанию;</w:t>
      </w:r>
    </w:p>
    <w:p w14:paraId="79F78AD7" w14:textId="77777777" w:rsidR="009B4EB4" w:rsidRPr="009B4EB4" w:rsidRDefault="009B4EB4" w:rsidP="009B4EB4">
      <w:pPr>
        <w:pStyle w:val="StudBulletsWide"/>
        <w:rPr>
          <w:lang w:val="en-US"/>
        </w:rPr>
      </w:pPr>
      <w:r w:rsidRPr="009B4EB4">
        <w:t>метод</w:t>
      </w:r>
      <w:r w:rsidRPr="009B4EB4">
        <w:rPr>
          <w:lang w:val="en-US"/>
        </w:rPr>
        <w:t xml:space="preserve"> void </w:t>
      </w:r>
      <w:proofErr w:type="spellStart"/>
      <w:r w:rsidRPr="009B4EB4">
        <w:rPr>
          <w:lang w:val="en-US"/>
        </w:rPr>
        <w:t>AddResearchTeams</w:t>
      </w:r>
      <w:proofErr w:type="spellEnd"/>
      <w:r w:rsidRPr="009B4EB4">
        <w:rPr>
          <w:lang w:val="en-US"/>
        </w:rPr>
        <w:t xml:space="preserve"> </w:t>
      </w:r>
      <w:proofErr w:type="gramStart"/>
      <w:r w:rsidRPr="009B4EB4">
        <w:rPr>
          <w:lang w:val="en-US"/>
        </w:rPr>
        <w:t>( params</w:t>
      </w:r>
      <w:proofErr w:type="gramEnd"/>
      <w:r w:rsidRPr="009B4EB4">
        <w:rPr>
          <w:lang w:val="en-US"/>
        </w:rPr>
        <w:t xml:space="preserve">  </w:t>
      </w:r>
      <w:proofErr w:type="spellStart"/>
      <w:r w:rsidRPr="009B4EB4">
        <w:rPr>
          <w:lang w:val="en-US"/>
        </w:rPr>
        <w:t>ResearchTeam</w:t>
      </w:r>
      <w:proofErr w:type="spellEnd"/>
      <w:r w:rsidRPr="009B4EB4">
        <w:rPr>
          <w:lang w:val="en-US"/>
        </w:rPr>
        <w:t xml:space="preserve"> [])  </w:t>
      </w:r>
      <w:r w:rsidRPr="009B4EB4">
        <w:t>для</w:t>
      </w:r>
      <w:r w:rsidRPr="009B4EB4">
        <w:rPr>
          <w:lang w:val="en-US"/>
        </w:rPr>
        <w:t xml:space="preserve"> </w:t>
      </w:r>
      <w:r w:rsidRPr="009B4EB4">
        <w:t>добавления</w:t>
      </w:r>
      <w:r w:rsidRPr="009B4EB4">
        <w:rPr>
          <w:lang w:val="en-US"/>
        </w:rPr>
        <w:t xml:space="preserve"> </w:t>
      </w:r>
      <w:r w:rsidRPr="009B4EB4">
        <w:t>элементов</w:t>
      </w:r>
      <w:r w:rsidRPr="009B4EB4">
        <w:rPr>
          <w:lang w:val="en-US"/>
        </w:rPr>
        <w:t xml:space="preserve"> </w:t>
      </w:r>
      <w:r w:rsidRPr="009B4EB4">
        <w:t>в</w:t>
      </w:r>
      <w:r w:rsidRPr="009B4EB4">
        <w:rPr>
          <w:lang w:val="en-US"/>
        </w:rPr>
        <w:t xml:space="preserve"> </w:t>
      </w:r>
      <w:r w:rsidRPr="009B4EB4">
        <w:t>список</w:t>
      </w:r>
      <w:r w:rsidRPr="009B4EB4">
        <w:rPr>
          <w:lang w:val="en-US"/>
        </w:rPr>
        <w:t xml:space="preserve"> </w:t>
      </w:r>
      <w:r w:rsidRPr="009B4EB4">
        <w:rPr>
          <w:szCs w:val="20"/>
          <w:lang w:val="en-US"/>
        </w:rPr>
        <w:t>List&lt;</w:t>
      </w:r>
      <w:proofErr w:type="spellStart"/>
      <w:r w:rsidRPr="009B4EB4">
        <w:rPr>
          <w:lang w:val="en-US"/>
        </w:rPr>
        <w:t>ResearchTeam</w:t>
      </w:r>
      <w:proofErr w:type="spellEnd"/>
      <w:r w:rsidRPr="009B4EB4">
        <w:rPr>
          <w:szCs w:val="20"/>
          <w:lang w:val="en-US"/>
        </w:rPr>
        <w:t>&gt;</w:t>
      </w:r>
      <w:r w:rsidRPr="009B4EB4">
        <w:rPr>
          <w:lang w:val="en-US"/>
        </w:rPr>
        <w:t>;</w:t>
      </w:r>
    </w:p>
    <w:p w14:paraId="289641A8" w14:textId="77777777" w:rsidR="009B4EB4" w:rsidRPr="009B4EB4" w:rsidRDefault="009B4EB4" w:rsidP="009B4EB4">
      <w:pPr>
        <w:pStyle w:val="StudBulletsWide"/>
      </w:pPr>
      <w:r w:rsidRPr="009B4EB4">
        <w:t xml:space="preserve">перегруженную версию виртуального метода </w:t>
      </w:r>
      <w:proofErr w:type="spellStart"/>
      <w:r w:rsidRPr="009B4EB4">
        <w:t>string</w:t>
      </w:r>
      <w:proofErr w:type="spellEnd"/>
      <w:r w:rsidRPr="009B4EB4">
        <w:t xml:space="preserve"> </w:t>
      </w:r>
      <w:proofErr w:type="spellStart"/>
      <w:proofErr w:type="gramStart"/>
      <w:r w:rsidRPr="009B4EB4">
        <w:t>ToString</w:t>
      </w:r>
      <w:proofErr w:type="spellEnd"/>
      <w:r w:rsidRPr="009B4EB4">
        <w:t>(</w:t>
      </w:r>
      <w:proofErr w:type="gramEnd"/>
      <w:r w:rsidRPr="009B4EB4">
        <w:t xml:space="preserve">) для формирования строки </w:t>
      </w:r>
      <w:r w:rsidRPr="009B4EB4">
        <w:rPr>
          <w:lang w:val="en-US"/>
        </w:rPr>
        <w:t>c</w:t>
      </w:r>
      <w:r w:rsidRPr="009B4EB4">
        <w:t xml:space="preserve"> информацией обо всех элементах списка </w:t>
      </w:r>
      <w:r w:rsidRPr="009B4EB4">
        <w:rPr>
          <w:szCs w:val="20"/>
          <w:lang w:val="en-US"/>
        </w:rPr>
        <w:t>List</w:t>
      </w:r>
      <w:r w:rsidRPr="009B4EB4">
        <w:rPr>
          <w:szCs w:val="20"/>
        </w:rPr>
        <w:t>&lt;</w:t>
      </w:r>
      <w:proofErr w:type="spellStart"/>
      <w:r w:rsidRPr="009B4EB4">
        <w:t>ResearchTeam</w:t>
      </w:r>
      <w:proofErr w:type="spellEnd"/>
      <w:r w:rsidRPr="009B4EB4">
        <w:rPr>
          <w:szCs w:val="20"/>
        </w:rPr>
        <w:t xml:space="preserve">&gt;, которая содержит </w:t>
      </w:r>
      <w:r w:rsidRPr="009B4EB4">
        <w:t xml:space="preserve">значения всех полей, список участников проекта и список публикаций для каждого элемента </w:t>
      </w:r>
      <w:proofErr w:type="spellStart"/>
      <w:r w:rsidRPr="009B4EB4">
        <w:t>ResearchTeam</w:t>
      </w:r>
      <w:proofErr w:type="spellEnd"/>
      <w:r w:rsidRPr="009B4EB4">
        <w:t>;</w:t>
      </w:r>
    </w:p>
    <w:p w14:paraId="2761A512" w14:textId="77777777" w:rsidR="009B4EB4" w:rsidRPr="009B4EB4" w:rsidRDefault="009B4EB4" w:rsidP="009B4EB4">
      <w:pPr>
        <w:pStyle w:val="StudBulletsWide"/>
      </w:pPr>
      <w:r w:rsidRPr="009B4EB4">
        <w:lastRenderedPageBreak/>
        <w:t xml:space="preserve">виртуальный метод </w:t>
      </w:r>
      <w:proofErr w:type="spellStart"/>
      <w:r w:rsidRPr="009B4EB4">
        <w:t>string</w:t>
      </w:r>
      <w:proofErr w:type="spellEnd"/>
      <w:r w:rsidRPr="009B4EB4">
        <w:t xml:space="preserve"> </w:t>
      </w:r>
      <w:proofErr w:type="spellStart"/>
      <w:proofErr w:type="gramStart"/>
      <w:r w:rsidRPr="009B4EB4">
        <w:t>ToShortString</w:t>
      </w:r>
      <w:proofErr w:type="spellEnd"/>
      <w:r w:rsidRPr="009B4EB4">
        <w:t>(</w:t>
      </w:r>
      <w:proofErr w:type="gramEnd"/>
      <w:r w:rsidRPr="009B4EB4">
        <w:t xml:space="preserve">), который формирует строку с  информацией обо всех элементах списка </w:t>
      </w:r>
      <w:r w:rsidRPr="009B4EB4">
        <w:rPr>
          <w:szCs w:val="20"/>
          <w:lang w:val="en-US"/>
        </w:rPr>
        <w:t>List</w:t>
      </w:r>
      <w:r w:rsidRPr="009B4EB4">
        <w:rPr>
          <w:szCs w:val="20"/>
        </w:rPr>
        <w:t>&lt;</w:t>
      </w:r>
      <w:proofErr w:type="spellStart"/>
      <w:r w:rsidRPr="009B4EB4">
        <w:t>ResearchTeam</w:t>
      </w:r>
      <w:proofErr w:type="spellEnd"/>
      <w:r w:rsidRPr="009B4EB4">
        <w:rPr>
          <w:szCs w:val="20"/>
        </w:rPr>
        <w:t xml:space="preserve">&gt;, включающую </w:t>
      </w:r>
      <w:r w:rsidRPr="009B4EB4">
        <w:t xml:space="preserve">значения всех полей, число участников проекта и число публикаций для каждого элемента </w:t>
      </w:r>
      <w:proofErr w:type="spellStart"/>
      <w:r w:rsidRPr="009B4EB4">
        <w:t>ResearchTeam</w:t>
      </w:r>
      <w:proofErr w:type="spellEnd"/>
      <w:r w:rsidRPr="009B4EB4">
        <w:t>, но без списков участников и публикаций.</w:t>
      </w:r>
    </w:p>
    <w:p w14:paraId="6806719D" w14:textId="77777777" w:rsidR="009B4EB4" w:rsidRPr="009B4EB4" w:rsidRDefault="009B4EB4" w:rsidP="009B4EB4">
      <w:pPr>
        <w:pStyle w:val="MainText"/>
        <w:rPr>
          <w:lang w:val="ru-RU"/>
        </w:rPr>
      </w:pPr>
    </w:p>
    <w:p w14:paraId="5A417837" w14:textId="77777777" w:rsidR="009B4EB4" w:rsidRPr="009B4EB4" w:rsidRDefault="009B4EB4" w:rsidP="009B4EB4">
      <w:pPr>
        <w:pStyle w:val="SimpleMainText"/>
      </w:pPr>
      <w:proofErr w:type="gramStart"/>
      <w:r w:rsidRPr="009B4EB4">
        <w:t>В  классе</w:t>
      </w:r>
      <w:proofErr w:type="gramEnd"/>
      <w:r w:rsidRPr="009B4EB4">
        <w:t xml:space="preserve"> </w:t>
      </w:r>
      <w:proofErr w:type="spellStart"/>
      <w:r w:rsidRPr="009B4EB4">
        <w:rPr>
          <w:b/>
        </w:rPr>
        <w:t>ResearchTeam</w:t>
      </w:r>
      <w:proofErr w:type="spellEnd"/>
      <w:r w:rsidRPr="009B4EB4">
        <w:rPr>
          <w:b/>
          <w:lang w:val="en-US"/>
        </w:rPr>
        <w:t>Collection</w:t>
      </w:r>
      <w:r w:rsidRPr="009B4EB4">
        <w:rPr>
          <w:b/>
        </w:rPr>
        <w:t xml:space="preserve"> </w:t>
      </w:r>
      <w:r w:rsidRPr="009B4EB4">
        <w:t xml:space="preserve">определить методы, выполняющие сортировку списка </w:t>
      </w:r>
      <w:proofErr w:type="spellStart"/>
      <w:r w:rsidRPr="009B4EB4">
        <w:t>List</w:t>
      </w:r>
      <w:proofErr w:type="spellEnd"/>
      <w:r w:rsidRPr="009B4EB4">
        <w:t>&lt;</w:t>
      </w:r>
      <w:proofErr w:type="spellStart"/>
      <w:r w:rsidRPr="009B4EB4">
        <w:t>ResearchTeam</w:t>
      </w:r>
      <w:proofErr w:type="spellEnd"/>
      <w:r w:rsidRPr="009B4EB4">
        <w:t xml:space="preserve">&gt; </w:t>
      </w:r>
    </w:p>
    <w:p w14:paraId="1CADAA34" w14:textId="77777777" w:rsidR="009B4EB4" w:rsidRPr="009B4EB4" w:rsidRDefault="009B4EB4" w:rsidP="009B4EB4">
      <w:pPr>
        <w:pStyle w:val="StudBulletsWide"/>
      </w:pPr>
      <w:r w:rsidRPr="009B4EB4">
        <w:t xml:space="preserve">по номеру регистрации с использованием интерфейса </w:t>
      </w:r>
      <w:proofErr w:type="spellStart"/>
      <w:r w:rsidRPr="009B4EB4">
        <w:t>IComparable</w:t>
      </w:r>
      <w:proofErr w:type="spellEnd"/>
      <w:r w:rsidRPr="009B4EB4">
        <w:t xml:space="preserve">, реализованного в классе </w:t>
      </w:r>
      <w:r w:rsidRPr="009B4EB4">
        <w:rPr>
          <w:lang w:val="en-US"/>
        </w:rPr>
        <w:t>Team</w:t>
      </w:r>
      <w:r w:rsidRPr="009B4EB4">
        <w:t>;</w:t>
      </w:r>
    </w:p>
    <w:p w14:paraId="4D6746A9" w14:textId="77777777" w:rsidR="009B4EB4" w:rsidRPr="009B4EB4" w:rsidRDefault="009B4EB4" w:rsidP="009B4EB4">
      <w:pPr>
        <w:pStyle w:val="StudBulletsWide"/>
      </w:pPr>
      <w:r w:rsidRPr="009B4EB4">
        <w:t xml:space="preserve">по названию темы исследований с использованием интерфейса </w:t>
      </w:r>
      <w:proofErr w:type="spellStart"/>
      <w:proofErr w:type="gramStart"/>
      <w:r w:rsidRPr="009B4EB4">
        <w:t>IComparer</w:t>
      </w:r>
      <w:proofErr w:type="spellEnd"/>
      <w:r w:rsidRPr="009B4EB4">
        <w:t>&lt;</w:t>
      </w:r>
      <w:proofErr w:type="spellStart"/>
      <w:proofErr w:type="gramEnd"/>
      <w:r w:rsidRPr="009B4EB4">
        <w:t>ResearchTeam</w:t>
      </w:r>
      <w:proofErr w:type="spellEnd"/>
      <w:r w:rsidRPr="009B4EB4">
        <w:t xml:space="preserve">&gt;, реализованного в классе </w:t>
      </w:r>
      <w:proofErr w:type="spellStart"/>
      <w:r w:rsidRPr="009B4EB4">
        <w:t>ResearchTeam</w:t>
      </w:r>
      <w:proofErr w:type="spellEnd"/>
      <w:r w:rsidRPr="009B4EB4">
        <w:t>;</w:t>
      </w:r>
    </w:p>
    <w:p w14:paraId="0E0E9CF6" w14:textId="77777777" w:rsidR="009B4EB4" w:rsidRPr="009B4EB4" w:rsidRDefault="009B4EB4" w:rsidP="009B4EB4">
      <w:pPr>
        <w:pStyle w:val="StudBulletsWide"/>
      </w:pPr>
      <w:r w:rsidRPr="009B4EB4">
        <w:t xml:space="preserve">по числу публикаций с использованием интерфейса </w:t>
      </w:r>
      <w:proofErr w:type="spellStart"/>
      <w:proofErr w:type="gramStart"/>
      <w:r w:rsidRPr="009B4EB4">
        <w:t>IComparer</w:t>
      </w:r>
      <w:proofErr w:type="spellEnd"/>
      <w:r w:rsidRPr="009B4EB4">
        <w:t>&lt;</w:t>
      </w:r>
      <w:proofErr w:type="spellStart"/>
      <w:proofErr w:type="gramEnd"/>
      <w:r w:rsidRPr="009B4EB4">
        <w:t>ResearchTeam</w:t>
      </w:r>
      <w:proofErr w:type="spellEnd"/>
      <w:r w:rsidRPr="009B4EB4">
        <w:t>&gt;, реализованного во вспомогательном классе.</w:t>
      </w:r>
    </w:p>
    <w:p w14:paraId="61A83B7E" w14:textId="77777777" w:rsidR="009B4EB4" w:rsidRPr="009B4EB4" w:rsidRDefault="009B4EB4" w:rsidP="009B4EB4">
      <w:pPr>
        <w:pStyle w:val="SimpleMainText"/>
      </w:pPr>
      <w:proofErr w:type="gramStart"/>
      <w:r w:rsidRPr="009B4EB4">
        <w:t>В  классе</w:t>
      </w:r>
      <w:proofErr w:type="gramEnd"/>
      <w:r w:rsidRPr="009B4EB4">
        <w:t xml:space="preserve"> </w:t>
      </w:r>
      <w:proofErr w:type="spellStart"/>
      <w:r w:rsidRPr="009B4EB4">
        <w:rPr>
          <w:b/>
        </w:rPr>
        <w:t>ResearchTeam</w:t>
      </w:r>
      <w:proofErr w:type="spellEnd"/>
      <w:r w:rsidRPr="009B4EB4">
        <w:rPr>
          <w:b/>
          <w:lang w:val="en-US"/>
        </w:rPr>
        <w:t>Collection</w:t>
      </w:r>
      <w:r w:rsidRPr="009B4EB4">
        <w:t xml:space="preserve"> определить свойства и методы, выполняющие операции со списком </w:t>
      </w:r>
      <w:proofErr w:type="spellStart"/>
      <w:r w:rsidRPr="009B4EB4">
        <w:t>List</w:t>
      </w:r>
      <w:proofErr w:type="spellEnd"/>
      <w:r w:rsidRPr="009B4EB4">
        <w:t>&lt;</w:t>
      </w:r>
      <w:proofErr w:type="spellStart"/>
      <w:r w:rsidRPr="009B4EB4">
        <w:t>ResearchTeam</w:t>
      </w:r>
      <w:proofErr w:type="spellEnd"/>
      <w:r w:rsidRPr="009B4EB4">
        <w:t xml:space="preserve">&gt; с использованием методов расширения класса </w:t>
      </w:r>
      <w:proofErr w:type="spellStart"/>
      <w:r w:rsidRPr="009B4EB4">
        <w:t>System.Linq.Enumerable</w:t>
      </w:r>
      <w:proofErr w:type="spellEnd"/>
      <w:r w:rsidRPr="009B4EB4">
        <w:t xml:space="preserve"> и статические методы-селекторы, которые необходимы для выполнения соответствующих операций со списком:</w:t>
      </w:r>
    </w:p>
    <w:p w14:paraId="0DFF3E79" w14:textId="77777777" w:rsidR="009B4EB4" w:rsidRPr="009B4EB4" w:rsidRDefault="009B4EB4" w:rsidP="009B4EB4">
      <w:pPr>
        <w:pStyle w:val="StudBulletsWide"/>
      </w:pPr>
      <w:r w:rsidRPr="009B4EB4">
        <w:t xml:space="preserve">свойство типа </w:t>
      </w:r>
      <w:r w:rsidRPr="009B4EB4">
        <w:rPr>
          <w:lang w:val="en-US"/>
        </w:rPr>
        <w:t>int</w:t>
      </w:r>
      <w:r w:rsidRPr="009B4EB4">
        <w:t xml:space="preserve"> (только с методом </w:t>
      </w:r>
      <w:proofErr w:type="spellStart"/>
      <w:r w:rsidRPr="009B4EB4">
        <w:t>get</w:t>
      </w:r>
      <w:proofErr w:type="spellEnd"/>
      <w:r w:rsidRPr="009B4EB4">
        <w:t xml:space="preserve">), возвращающее минимальное значение номера регистрации для элементов списка </w:t>
      </w:r>
      <w:proofErr w:type="gramStart"/>
      <w:r w:rsidRPr="009B4EB4">
        <w:rPr>
          <w:szCs w:val="20"/>
          <w:lang w:val="en-US"/>
        </w:rPr>
        <w:t>List</w:t>
      </w:r>
      <w:r w:rsidRPr="009B4EB4">
        <w:rPr>
          <w:szCs w:val="20"/>
        </w:rPr>
        <w:t>&lt;</w:t>
      </w:r>
      <w:proofErr w:type="spellStart"/>
      <w:proofErr w:type="gramEnd"/>
      <w:r w:rsidRPr="009B4EB4">
        <w:t>ResearchTeam</w:t>
      </w:r>
      <w:proofErr w:type="spellEnd"/>
      <w:r w:rsidRPr="009B4EB4">
        <w:rPr>
          <w:szCs w:val="20"/>
        </w:rPr>
        <w:t>&gt;</w:t>
      </w:r>
      <w:r w:rsidRPr="009B4EB4">
        <w:t>;  если в коллекции нет элементов, свойство возвращает некоторое значение по умолчанию; для поиска минимального значения номера регистрации надо использовать метод M</w:t>
      </w:r>
      <w:r w:rsidRPr="009B4EB4">
        <w:rPr>
          <w:lang w:val="en-US"/>
        </w:rPr>
        <w:t>in</w:t>
      </w:r>
      <w:r w:rsidRPr="009B4EB4">
        <w:t xml:space="preserve"> класса  </w:t>
      </w:r>
      <w:proofErr w:type="spellStart"/>
      <w:r w:rsidRPr="009B4EB4">
        <w:t>System.Linq.Enumerable</w:t>
      </w:r>
      <w:proofErr w:type="spellEnd"/>
      <w:r w:rsidRPr="009B4EB4">
        <w:t>;</w:t>
      </w:r>
    </w:p>
    <w:p w14:paraId="140C5870" w14:textId="77777777" w:rsidR="009B4EB4" w:rsidRPr="009B4EB4" w:rsidRDefault="009B4EB4" w:rsidP="009B4EB4">
      <w:pPr>
        <w:pStyle w:val="StudBulletsWide"/>
      </w:pPr>
      <w:r w:rsidRPr="009B4EB4">
        <w:t xml:space="preserve">свойство типа </w:t>
      </w:r>
      <w:proofErr w:type="spellStart"/>
      <w:proofErr w:type="gramStart"/>
      <w:r w:rsidRPr="009B4EB4">
        <w:rPr>
          <w:szCs w:val="20"/>
        </w:rPr>
        <w:t>IEnumerable</w:t>
      </w:r>
      <w:proofErr w:type="spellEnd"/>
      <w:r w:rsidRPr="009B4EB4">
        <w:rPr>
          <w:szCs w:val="20"/>
        </w:rPr>
        <w:t>&lt;</w:t>
      </w:r>
      <w:proofErr w:type="spellStart"/>
      <w:proofErr w:type="gramEnd"/>
      <w:r w:rsidRPr="009B4EB4">
        <w:t>ResearchTeam</w:t>
      </w:r>
      <w:proofErr w:type="spellEnd"/>
      <w:r w:rsidRPr="009B4EB4">
        <w:rPr>
          <w:szCs w:val="20"/>
        </w:rPr>
        <w:t>&gt;</w:t>
      </w:r>
      <w:r w:rsidRPr="009B4EB4">
        <w:t xml:space="preserve"> (только с методом </w:t>
      </w:r>
      <w:proofErr w:type="spellStart"/>
      <w:r w:rsidRPr="009B4EB4">
        <w:t>get</w:t>
      </w:r>
      <w:proofErr w:type="spellEnd"/>
      <w:r w:rsidRPr="009B4EB4">
        <w:t xml:space="preserve">), возвращающее подмножество элементов списка </w:t>
      </w:r>
      <w:r w:rsidRPr="009B4EB4">
        <w:rPr>
          <w:szCs w:val="20"/>
          <w:lang w:val="en-US"/>
        </w:rPr>
        <w:t>List</w:t>
      </w:r>
      <w:r w:rsidRPr="009B4EB4">
        <w:rPr>
          <w:szCs w:val="20"/>
        </w:rPr>
        <w:t>&lt;</w:t>
      </w:r>
      <w:proofErr w:type="spellStart"/>
      <w:r w:rsidRPr="009B4EB4">
        <w:t>ResearchTeam</w:t>
      </w:r>
      <w:proofErr w:type="spellEnd"/>
      <w:r w:rsidRPr="009B4EB4">
        <w:rPr>
          <w:szCs w:val="20"/>
        </w:rPr>
        <w:t>&gt; с</w:t>
      </w:r>
      <w:r w:rsidRPr="009B4EB4">
        <w:t xml:space="preserve">  продолжительностью исследований </w:t>
      </w:r>
      <w:proofErr w:type="spellStart"/>
      <w:r w:rsidRPr="009B4EB4">
        <w:t>TimeFrame</w:t>
      </w:r>
      <w:proofErr w:type="spellEnd"/>
      <w:r w:rsidRPr="009B4EB4">
        <w:t>.</w:t>
      </w:r>
      <w:proofErr w:type="spellStart"/>
      <w:r w:rsidRPr="009B4EB4">
        <w:rPr>
          <w:lang w:val="en-US"/>
        </w:rPr>
        <w:t>TwoYears</w:t>
      </w:r>
      <w:proofErr w:type="spellEnd"/>
      <w:r w:rsidRPr="009B4EB4">
        <w:t xml:space="preserve">;  для формирования подмножества использовать метод </w:t>
      </w:r>
      <w:proofErr w:type="spellStart"/>
      <w:r w:rsidRPr="009B4EB4">
        <w:t>Where</w:t>
      </w:r>
      <w:proofErr w:type="spellEnd"/>
      <w:r w:rsidRPr="009B4EB4">
        <w:t xml:space="preserve"> класса  </w:t>
      </w:r>
      <w:proofErr w:type="spellStart"/>
      <w:r w:rsidRPr="009B4EB4">
        <w:t>System.Linq.Enumerable</w:t>
      </w:r>
      <w:proofErr w:type="spellEnd"/>
      <w:r w:rsidRPr="009B4EB4">
        <w:t>;</w:t>
      </w:r>
    </w:p>
    <w:p w14:paraId="38A9882B" w14:textId="77777777" w:rsidR="009B4EB4" w:rsidRPr="009B4EB4" w:rsidRDefault="009B4EB4" w:rsidP="009B4EB4">
      <w:pPr>
        <w:pStyle w:val="StudBulletsWide"/>
      </w:pPr>
      <w:r w:rsidRPr="009B4EB4">
        <w:t xml:space="preserve">метод </w:t>
      </w:r>
      <w:proofErr w:type="spellStart"/>
      <w:proofErr w:type="gramStart"/>
      <w:r w:rsidRPr="009B4EB4">
        <w:t>List</w:t>
      </w:r>
      <w:proofErr w:type="spellEnd"/>
      <w:r w:rsidRPr="009B4EB4">
        <w:rPr>
          <w:szCs w:val="20"/>
        </w:rPr>
        <w:t>&lt;</w:t>
      </w:r>
      <w:proofErr w:type="spellStart"/>
      <w:proofErr w:type="gramEnd"/>
      <w:r w:rsidRPr="009B4EB4">
        <w:t>ResearchTeam</w:t>
      </w:r>
      <w:proofErr w:type="spellEnd"/>
      <w:r w:rsidRPr="009B4EB4">
        <w:rPr>
          <w:szCs w:val="20"/>
        </w:rPr>
        <w:t xml:space="preserve">&gt; </w:t>
      </w:r>
      <w:r w:rsidRPr="009B4EB4">
        <w:rPr>
          <w:lang w:val="en-US"/>
        </w:rPr>
        <w:t>N</w:t>
      </w:r>
      <w:proofErr w:type="spellStart"/>
      <w:r w:rsidRPr="009B4EB4">
        <w:t>Group</w:t>
      </w:r>
      <w:proofErr w:type="spellEnd"/>
      <w:r w:rsidRPr="009B4EB4">
        <w:t>(</w:t>
      </w:r>
      <w:r w:rsidRPr="009B4EB4">
        <w:rPr>
          <w:lang w:val="en-US"/>
        </w:rPr>
        <w:t>int</w:t>
      </w:r>
      <w:r w:rsidRPr="009B4EB4">
        <w:t xml:space="preserve"> </w:t>
      </w:r>
      <w:proofErr w:type="spellStart"/>
      <w:r w:rsidRPr="009B4EB4">
        <w:t>value</w:t>
      </w:r>
      <w:proofErr w:type="spellEnd"/>
      <w:r w:rsidRPr="009B4EB4">
        <w:t xml:space="preserve">), который возвращает список, в который входят элементы </w:t>
      </w:r>
      <w:proofErr w:type="spellStart"/>
      <w:r w:rsidRPr="009B4EB4">
        <w:t>ResearchTeam</w:t>
      </w:r>
      <w:proofErr w:type="spellEnd"/>
      <w:r w:rsidRPr="009B4EB4">
        <w:t xml:space="preserve"> из списка </w:t>
      </w:r>
      <w:r w:rsidRPr="009B4EB4">
        <w:rPr>
          <w:szCs w:val="20"/>
          <w:lang w:val="en-US"/>
        </w:rPr>
        <w:t>List</w:t>
      </w:r>
      <w:r w:rsidRPr="009B4EB4">
        <w:rPr>
          <w:szCs w:val="20"/>
        </w:rPr>
        <w:t>&lt;</w:t>
      </w:r>
      <w:proofErr w:type="spellStart"/>
      <w:r w:rsidRPr="009B4EB4">
        <w:t>ResearchTeam</w:t>
      </w:r>
      <w:proofErr w:type="spellEnd"/>
      <w:r w:rsidRPr="009B4EB4">
        <w:rPr>
          <w:szCs w:val="20"/>
        </w:rPr>
        <w:t xml:space="preserve">&gt; </w:t>
      </w:r>
      <w:r w:rsidRPr="009B4EB4">
        <w:t xml:space="preserve">с заданным числом участников исследования; для формирования списка использовать методы </w:t>
      </w:r>
      <w:proofErr w:type="spellStart"/>
      <w:r w:rsidRPr="009B4EB4">
        <w:t>Group</w:t>
      </w:r>
      <w:proofErr w:type="spellEnd"/>
      <w:r w:rsidRPr="009B4EB4">
        <w:t xml:space="preserve"> и </w:t>
      </w:r>
      <w:proofErr w:type="spellStart"/>
      <w:r w:rsidRPr="009B4EB4">
        <w:t>ToList</w:t>
      </w:r>
      <w:proofErr w:type="spellEnd"/>
      <w:r w:rsidRPr="009B4EB4">
        <w:t xml:space="preserve"> класса  </w:t>
      </w:r>
      <w:proofErr w:type="spellStart"/>
      <w:r w:rsidRPr="009B4EB4">
        <w:t>System.Linq.Enumerable</w:t>
      </w:r>
      <w:proofErr w:type="spellEnd"/>
      <w:r w:rsidRPr="009B4EB4">
        <w:t>.</w:t>
      </w:r>
    </w:p>
    <w:p w14:paraId="5AD9BE66" w14:textId="77777777" w:rsidR="009B4EB4" w:rsidRPr="009B4EB4" w:rsidRDefault="009B4EB4" w:rsidP="009B4EB4">
      <w:pPr>
        <w:pStyle w:val="SimpleMainText"/>
      </w:pPr>
      <w:r w:rsidRPr="009B4EB4">
        <w:t xml:space="preserve">Определить класс </w:t>
      </w:r>
      <w:proofErr w:type="spellStart"/>
      <w:r w:rsidRPr="009B4EB4">
        <w:rPr>
          <w:b/>
          <w:lang w:val="en-US"/>
        </w:rPr>
        <w:t>TestCollections</w:t>
      </w:r>
      <w:proofErr w:type="spellEnd"/>
      <w:r w:rsidRPr="009B4EB4">
        <w:t xml:space="preserve">, в котором в качестве типа </w:t>
      </w:r>
      <w:proofErr w:type="spellStart"/>
      <w:r w:rsidRPr="009B4EB4">
        <w:rPr>
          <w:lang w:val="en-US"/>
        </w:rPr>
        <w:t>TKey</w:t>
      </w:r>
      <w:proofErr w:type="spellEnd"/>
      <w:r w:rsidRPr="009B4EB4">
        <w:t xml:space="preserve"> используется класс </w:t>
      </w:r>
      <w:r w:rsidRPr="009B4EB4">
        <w:rPr>
          <w:lang w:val="en-US"/>
        </w:rPr>
        <w:t>Team</w:t>
      </w:r>
      <w:r w:rsidRPr="009B4EB4">
        <w:t xml:space="preserve">, а в качестве типа </w:t>
      </w:r>
      <w:r w:rsidRPr="009B4EB4">
        <w:rPr>
          <w:lang w:val="en-US"/>
        </w:rPr>
        <w:t>TValue</w:t>
      </w:r>
      <w:r w:rsidRPr="009B4EB4">
        <w:t xml:space="preserve"> - класс </w:t>
      </w:r>
      <w:proofErr w:type="spellStart"/>
      <w:r w:rsidRPr="009B4EB4">
        <w:rPr>
          <w:lang w:val="en-US"/>
        </w:rPr>
        <w:t>ResearchTeam</w:t>
      </w:r>
      <w:proofErr w:type="spellEnd"/>
      <w:r w:rsidRPr="009B4EB4">
        <w:t>. Класс содержит закрытые поля с коллекциями типов</w:t>
      </w:r>
    </w:p>
    <w:p w14:paraId="6E6A34A8" w14:textId="77777777" w:rsidR="009B4EB4" w:rsidRPr="009B4EB4" w:rsidRDefault="009B4EB4" w:rsidP="009B4EB4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proofErr w:type="gramStart"/>
      <w:r w:rsidRPr="009B4EB4">
        <w:rPr>
          <w:lang w:val="en-US"/>
        </w:rPr>
        <w:t>System.Collections.Generic.List</w:t>
      </w:r>
      <w:proofErr w:type="spellEnd"/>
      <w:proofErr w:type="gramEnd"/>
      <w:r w:rsidRPr="009B4EB4">
        <w:rPr>
          <w:lang w:val="en-US"/>
        </w:rPr>
        <w:t>&lt;Team&gt;;</w:t>
      </w:r>
    </w:p>
    <w:p w14:paraId="7B72F68E" w14:textId="77777777" w:rsidR="009B4EB4" w:rsidRPr="009B4EB4" w:rsidRDefault="009B4EB4" w:rsidP="009B4EB4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proofErr w:type="gramStart"/>
      <w:r w:rsidRPr="009B4EB4">
        <w:rPr>
          <w:lang w:val="en-US"/>
        </w:rPr>
        <w:t>System.Collections.Generic.List</w:t>
      </w:r>
      <w:proofErr w:type="spellEnd"/>
      <w:proofErr w:type="gramEnd"/>
      <w:r w:rsidRPr="009B4EB4">
        <w:rPr>
          <w:lang w:val="en-US"/>
        </w:rPr>
        <w:t>&lt;string&gt;;</w:t>
      </w:r>
    </w:p>
    <w:p w14:paraId="0469AA96" w14:textId="77777777" w:rsidR="009B4EB4" w:rsidRPr="009B4EB4" w:rsidRDefault="009B4EB4" w:rsidP="009B4EB4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proofErr w:type="gramStart"/>
      <w:r w:rsidRPr="009B4EB4">
        <w:rPr>
          <w:lang w:val="en-US"/>
        </w:rPr>
        <w:lastRenderedPageBreak/>
        <w:t>System.Collections.Generic.Dictionary</w:t>
      </w:r>
      <w:proofErr w:type="spellEnd"/>
      <w:proofErr w:type="gramEnd"/>
      <w:r w:rsidRPr="009B4EB4">
        <w:rPr>
          <w:lang w:val="en-US"/>
        </w:rPr>
        <w:t xml:space="preserve"> &lt;Team, </w:t>
      </w:r>
      <w:proofErr w:type="spellStart"/>
      <w:r w:rsidRPr="009B4EB4">
        <w:rPr>
          <w:lang w:val="en-US"/>
        </w:rPr>
        <w:t>ResearchTeam</w:t>
      </w:r>
      <w:proofErr w:type="spellEnd"/>
      <w:r w:rsidRPr="009B4EB4">
        <w:rPr>
          <w:lang w:val="en-US"/>
        </w:rPr>
        <w:t>&gt;;</w:t>
      </w:r>
    </w:p>
    <w:p w14:paraId="64C1FFDA" w14:textId="77777777" w:rsidR="009B4EB4" w:rsidRPr="009B4EB4" w:rsidRDefault="009B4EB4" w:rsidP="009B4EB4">
      <w:pPr>
        <w:pStyle w:val="StudBullets"/>
        <w:tabs>
          <w:tab w:val="clear" w:pos="907"/>
          <w:tab w:val="left" w:pos="567"/>
        </w:tabs>
        <w:ind w:left="340" w:firstLine="0"/>
        <w:rPr>
          <w:lang w:val="en-US"/>
        </w:rPr>
      </w:pPr>
      <w:proofErr w:type="spellStart"/>
      <w:proofErr w:type="gramStart"/>
      <w:r w:rsidRPr="009B4EB4">
        <w:rPr>
          <w:lang w:val="en-US"/>
        </w:rPr>
        <w:t>System.Collections.Generic.Dictionary</w:t>
      </w:r>
      <w:proofErr w:type="spellEnd"/>
      <w:proofErr w:type="gramEnd"/>
      <w:r w:rsidRPr="009B4EB4">
        <w:rPr>
          <w:lang w:val="en-US"/>
        </w:rPr>
        <w:t xml:space="preserve"> &lt;string, </w:t>
      </w:r>
      <w:proofErr w:type="spellStart"/>
      <w:r w:rsidRPr="009B4EB4">
        <w:rPr>
          <w:lang w:val="en-US"/>
        </w:rPr>
        <w:t>ResearchTeam</w:t>
      </w:r>
      <w:proofErr w:type="spellEnd"/>
      <w:r w:rsidRPr="009B4EB4">
        <w:rPr>
          <w:lang w:val="en-US"/>
        </w:rPr>
        <w:t>&gt;.</w:t>
      </w:r>
    </w:p>
    <w:p w14:paraId="0181335A" w14:textId="77777777" w:rsidR="009B4EB4" w:rsidRPr="009B4EB4" w:rsidRDefault="009B4EB4" w:rsidP="009B4EB4">
      <w:pPr>
        <w:pStyle w:val="SimpleMainText"/>
      </w:pPr>
      <w:r w:rsidRPr="009B4EB4">
        <w:t xml:space="preserve">В классе </w:t>
      </w:r>
      <w:proofErr w:type="spellStart"/>
      <w:r w:rsidRPr="009B4EB4">
        <w:rPr>
          <w:b/>
          <w:lang w:val="en-US"/>
        </w:rPr>
        <w:t>TestCollections</w:t>
      </w:r>
      <w:proofErr w:type="spellEnd"/>
      <w:r w:rsidRPr="009B4EB4">
        <w:t xml:space="preserve"> определить</w:t>
      </w:r>
    </w:p>
    <w:p w14:paraId="549BBF6A" w14:textId="77777777" w:rsidR="009B4EB4" w:rsidRPr="009B4EB4" w:rsidRDefault="009B4EB4" w:rsidP="009B4EB4">
      <w:pPr>
        <w:pStyle w:val="StudBulletsWide"/>
      </w:pPr>
      <w:r w:rsidRPr="009B4EB4">
        <w:t xml:space="preserve">статический метод с одним целочисленным параметром типа </w:t>
      </w:r>
      <w:proofErr w:type="spellStart"/>
      <w:r w:rsidRPr="009B4EB4">
        <w:t>int</w:t>
      </w:r>
      <w:proofErr w:type="spellEnd"/>
      <w:r w:rsidRPr="009B4EB4">
        <w:t>, который возвращает ссылку на объект типа</w:t>
      </w:r>
      <w:r w:rsidRPr="009B4EB4">
        <w:rPr>
          <w:szCs w:val="20"/>
        </w:rPr>
        <w:t xml:space="preserve"> </w:t>
      </w:r>
      <w:proofErr w:type="spellStart"/>
      <w:r w:rsidRPr="009B4EB4">
        <w:t>ResearchTeam</w:t>
      </w:r>
      <w:proofErr w:type="spellEnd"/>
      <w:r w:rsidRPr="009B4EB4">
        <w:t xml:space="preserve"> и используется для автоматической генерации элементов коллекций;</w:t>
      </w:r>
    </w:p>
    <w:p w14:paraId="760B166E" w14:textId="77777777" w:rsidR="009B4EB4" w:rsidRPr="009B4EB4" w:rsidRDefault="009B4EB4" w:rsidP="009B4EB4">
      <w:pPr>
        <w:pStyle w:val="StudBulletsWide"/>
      </w:pPr>
      <w:r w:rsidRPr="009B4EB4">
        <w:t xml:space="preserve">конструктор c </w:t>
      </w:r>
      <w:proofErr w:type="gramStart"/>
      <w:r w:rsidRPr="009B4EB4">
        <w:t>параметром  типа</w:t>
      </w:r>
      <w:proofErr w:type="gramEnd"/>
      <w:r w:rsidRPr="009B4EB4">
        <w:t xml:space="preserve"> </w:t>
      </w:r>
      <w:proofErr w:type="spellStart"/>
      <w:r w:rsidRPr="009B4EB4">
        <w:t>int</w:t>
      </w:r>
      <w:proofErr w:type="spellEnd"/>
      <w:r w:rsidRPr="009B4EB4">
        <w:t xml:space="preserve"> (число элементов в коллекциях) для автоматического создания коллекций с заданным числом элементов;</w:t>
      </w:r>
    </w:p>
    <w:p w14:paraId="226865DC" w14:textId="77777777" w:rsidR="009B4EB4" w:rsidRPr="009B4EB4" w:rsidRDefault="009B4EB4" w:rsidP="009B4EB4">
      <w:pPr>
        <w:pStyle w:val="StudBulletsWide"/>
      </w:pPr>
      <w:r w:rsidRPr="009B4EB4">
        <w:t xml:space="preserve">метод, который вычисляет время поиска элемента в списках </w:t>
      </w:r>
      <w:proofErr w:type="spellStart"/>
      <w:proofErr w:type="gramStart"/>
      <w:r w:rsidRPr="009B4EB4">
        <w:t>List</w:t>
      </w:r>
      <w:proofErr w:type="spellEnd"/>
      <w:r w:rsidRPr="009B4EB4">
        <w:t>&lt;</w:t>
      </w:r>
      <w:proofErr w:type="gramEnd"/>
      <w:r w:rsidRPr="009B4EB4">
        <w:rPr>
          <w:lang w:val="en-US"/>
        </w:rPr>
        <w:t>Team</w:t>
      </w:r>
      <w:r w:rsidRPr="009B4EB4">
        <w:t xml:space="preserve">&gt; и </w:t>
      </w:r>
      <w:proofErr w:type="spellStart"/>
      <w:r w:rsidRPr="009B4EB4">
        <w:t>List</w:t>
      </w:r>
      <w:proofErr w:type="spellEnd"/>
      <w:r w:rsidRPr="009B4EB4">
        <w:t>&lt;</w:t>
      </w:r>
      <w:proofErr w:type="spellStart"/>
      <w:r w:rsidRPr="009B4EB4">
        <w:t>string</w:t>
      </w:r>
      <w:proofErr w:type="spellEnd"/>
      <w:r w:rsidRPr="009B4EB4">
        <w:t xml:space="preserve">&gt;, время поиска элемента по ключу и время поиска значения элемента в коллекциях-словарях </w:t>
      </w:r>
      <w:proofErr w:type="spellStart"/>
      <w:r w:rsidRPr="009B4EB4">
        <w:t>Dictionary</w:t>
      </w:r>
      <w:proofErr w:type="spellEnd"/>
      <w:r w:rsidRPr="009B4EB4">
        <w:t>&lt;</w:t>
      </w:r>
      <w:r w:rsidRPr="009B4EB4">
        <w:rPr>
          <w:lang w:val="en-US"/>
        </w:rPr>
        <w:t>Team</w:t>
      </w:r>
      <w:r w:rsidRPr="009B4EB4">
        <w:t xml:space="preserve">, </w:t>
      </w:r>
      <w:proofErr w:type="spellStart"/>
      <w:r w:rsidRPr="009B4EB4">
        <w:t>ResearchTeam</w:t>
      </w:r>
      <w:proofErr w:type="spellEnd"/>
      <w:r w:rsidRPr="009B4EB4">
        <w:t xml:space="preserve">&gt; и </w:t>
      </w:r>
      <w:proofErr w:type="spellStart"/>
      <w:r w:rsidRPr="009B4EB4">
        <w:t>Dictionary</w:t>
      </w:r>
      <w:proofErr w:type="spellEnd"/>
      <w:r w:rsidRPr="009B4EB4">
        <w:t xml:space="preserve"> &lt;</w:t>
      </w:r>
      <w:proofErr w:type="spellStart"/>
      <w:r w:rsidRPr="009B4EB4">
        <w:t>string</w:t>
      </w:r>
      <w:proofErr w:type="spellEnd"/>
      <w:r w:rsidRPr="009B4EB4">
        <w:t xml:space="preserve">, </w:t>
      </w:r>
      <w:proofErr w:type="spellStart"/>
      <w:r w:rsidRPr="009B4EB4">
        <w:t>ResearchTeam</w:t>
      </w:r>
      <w:proofErr w:type="spellEnd"/>
      <w:r w:rsidRPr="009B4EB4">
        <w:t>&gt;.</w:t>
      </w:r>
    </w:p>
    <w:p w14:paraId="1A1871FB" w14:textId="77777777" w:rsidR="009B4EB4" w:rsidRPr="009B4EB4" w:rsidRDefault="009B4EB4" w:rsidP="009B4EB4">
      <w:pPr>
        <w:pStyle w:val="SimpleMainText"/>
      </w:pPr>
      <w:r w:rsidRPr="009B4EB4">
        <w:t xml:space="preserve">В методе </w:t>
      </w:r>
      <w:proofErr w:type="spellStart"/>
      <w:proofErr w:type="gramStart"/>
      <w:r w:rsidRPr="009B4EB4">
        <w:rPr>
          <w:b/>
        </w:rPr>
        <w:t>Main</w:t>
      </w:r>
      <w:proofErr w:type="spellEnd"/>
      <w:r w:rsidRPr="009B4EB4">
        <w:rPr>
          <w:b/>
        </w:rPr>
        <w:t>(</w:t>
      </w:r>
      <w:proofErr w:type="gramEnd"/>
      <w:r w:rsidRPr="009B4EB4">
        <w:rPr>
          <w:b/>
        </w:rPr>
        <w:t>)</w:t>
      </w:r>
    </w:p>
    <w:p w14:paraId="36D9617B" w14:textId="77777777" w:rsidR="009B4EB4" w:rsidRPr="009B4EB4" w:rsidRDefault="009B4EB4" w:rsidP="009B4EB4">
      <w:pPr>
        <w:pStyle w:val="MainItems"/>
        <w:numPr>
          <w:ilvl w:val="0"/>
          <w:numId w:val="3"/>
        </w:numPr>
        <w:rPr>
          <w:lang w:val="ru-RU"/>
        </w:rPr>
      </w:pPr>
      <w:r w:rsidRPr="009B4EB4">
        <w:rPr>
          <w:lang w:val="ru-RU"/>
        </w:rPr>
        <w:t xml:space="preserve">Создать объект типа </w:t>
      </w:r>
      <w:proofErr w:type="spellStart"/>
      <w:r w:rsidRPr="009B4EB4">
        <w:t>ResearchTeamCollection</w:t>
      </w:r>
      <w:proofErr w:type="spellEnd"/>
      <w:r w:rsidRPr="009B4EB4">
        <w:rPr>
          <w:lang w:val="ru-RU"/>
        </w:rPr>
        <w:t xml:space="preserve">. Добавить в коллекцию несколько элементов типа </w:t>
      </w:r>
      <w:proofErr w:type="spellStart"/>
      <w:r w:rsidRPr="009B4EB4">
        <w:t>ResearchTeam</w:t>
      </w:r>
      <w:proofErr w:type="spellEnd"/>
      <w:r w:rsidRPr="009B4EB4">
        <w:rPr>
          <w:lang w:val="ru-RU"/>
        </w:rPr>
        <w:t xml:space="preserve"> с разными значениями полей и вывести объект </w:t>
      </w:r>
      <w:proofErr w:type="spellStart"/>
      <w:r w:rsidRPr="009B4EB4">
        <w:t>ResearchTeamCollection</w:t>
      </w:r>
      <w:proofErr w:type="spellEnd"/>
      <w:r w:rsidRPr="009B4EB4">
        <w:rPr>
          <w:lang w:val="ru-RU"/>
        </w:rPr>
        <w:t>.</w:t>
      </w:r>
    </w:p>
    <w:p w14:paraId="4C7D8778" w14:textId="77777777" w:rsidR="009B4EB4" w:rsidRPr="009B4EB4" w:rsidRDefault="009B4EB4" w:rsidP="009B4EB4">
      <w:pPr>
        <w:pStyle w:val="MainItems"/>
      </w:pPr>
      <w:r w:rsidRPr="009B4EB4">
        <w:rPr>
          <w:lang w:val="ru-RU"/>
        </w:rPr>
        <w:t xml:space="preserve"> Для созданного объекта </w:t>
      </w:r>
      <w:proofErr w:type="spellStart"/>
      <w:r w:rsidRPr="009B4EB4">
        <w:t>ResearchTeamCollection</w:t>
      </w:r>
      <w:proofErr w:type="spellEnd"/>
      <w:r w:rsidRPr="009B4EB4">
        <w:rPr>
          <w:lang w:val="ru-RU"/>
        </w:rPr>
        <w:t xml:space="preserve"> вызвать методы, выполняющие сортировку списка </w:t>
      </w:r>
      <w:proofErr w:type="gramStart"/>
      <w:r w:rsidRPr="009B4EB4">
        <w:t>List</w:t>
      </w:r>
      <w:r w:rsidRPr="009B4EB4">
        <w:rPr>
          <w:lang w:val="ru-RU"/>
        </w:rPr>
        <w:t>&lt;</w:t>
      </w:r>
      <w:proofErr w:type="spellStart"/>
      <w:proofErr w:type="gramEnd"/>
      <w:r w:rsidRPr="009B4EB4">
        <w:t>ResearchTeam</w:t>
      </w:r>
      <w:proofErr w:type="spellEnd"/>
      <w:r w:rsidRPr="009B4EB4">
        <w:rPr>
          <w:lang w:val="ru-RU"/>
        </w:rPr>
        <w:t xml:space="preserve">&gt; по разным критериям, и после каждой сортировки вывести данные объекта. </w:t>
      </w:r>
      <w:proofErr w:type="spellStart"/>
      <w:r w:rsidRPr="009B4EB4">
        <w:t>Выполнить</w:t>
      </w:r>
      <w:proofErr w:type="spellEnd"/>
      <w:r w:rsidRPr="009B4EB4">
        <w:t xml:space="preserve"> </w:t>
      </w:r>
      <w:proofErr w:type="spellStart"/>
      <w:r w:rsidRPr="009B4EB4">
        <w:t>сортировку</w:t>
      </w:r>
      <w:proofErr w:type="spellEnd"/>
      <w:r w:rsidRPr="009B4EB4">
        <w:t xml:space="preserve"> </w:t>
      </w:r>
    </w:p>
    <w:p w14:paraId="06C2F3FE" w14:textId="77777777" w:rsidR="009B4EB4" w:rsidRPr="009B4EB4" w:rsidRDefault="009B4EB4" w:rsidP="009B4EB4">
      <w:pPr>
        <w:pStyle w:val="StudBulletsShift"/>
      </w:pPr>
      <w:r w:rsidRPr="009B4EB4">
        <w:t>по номеру регистрации;</w:t>
      </w:r>
    </w:p>
    <w:p w14:paraId="0017123F" w14:textId="77777777" w:rsidR="009B4EB4" w:rsidRPr="009B4EB4" w:rsidRDefault="009B4EB4" w:rsidP="009B4EB4">
      <w:pPr>
        <w:pStyle w:val="StudBulletsShift"/>
      </w:pPr>
      <w:r w:rsidRPr="009B4EB4">
        <w:t>по названию темы исследований;</w:t>
      </w:r>
    </w:p>
    <w:p w14:paraId="1023AC7E" w14:textId="77777777" w:rsidR="009B4EB4" w:rsidRPr="009B4EB4" w:rsidRDefault="009B4EB4" w:rsidP="009B4EB4">
      <w:pPr>
        <w:pStyle w:val="StudBulletsShift"/>
      </w:pPr>
      <w:r w:rsidRPr="009B4EB4">
        <w:t>по числу публикаций</w:t>
      </w:r>
      <w:r w:rsidRPr="009B4EB4">
        <w:rPr>
          <w:lang w:val="en-US"/>
        </w:rPr>
        <w:t>.</w:t>
      </w:r>
    </w:p>
    <w:p w14:paraId="439D1AB1" w14:textId="77777777" w:rsidR="009B4EB4" w:rsidRPr="009B4EB4" w:rsidRDefault="009B4EB4" w:rsidP="009B4EB4">
      <w:pPr>
        <w:pStyle w:val="MainItems"/>
      </w:pPr>
      <w:r w:rsidRPr="009B4EB4">
        <w:rPr>
          <w:lang w:val="ru-RU"/>
        </w:rPr>
        <w:t xml:space="preserve">Вызвать методы класса </w:t>
      </w:r>
      <w:proofErr w:type="spellStart"/>
      <w:r w:rsidRPr="009B4EB4">
        <w:t>ResearchTeamCollection</w:t>
      </w:r>
      <w:proofErr w:type="spellEnd"/>
      <w:r w:rsidRPr="009B4EB4">
        <w:rPr>
          <w:lang w:val="ru-RU"/>
        </w:rPr>
        <w:t xml:space="preserve">, выполняющие операции со списком </w:t>
      </w:r>
      <w:proofErr w:type="gramStart"/>
      <w:r w:rsidRPr="009B4EB4">
        <w:t>List</w:t>
      </w:r>
      <w:r w:rsidRPr="009B4EB4">
        <w:rPr>
          <w:lang w:val="ru-RU"/>
        </w:rPr>
        <w:t>&lt;</w:t>
      </w:r>
      <w:proofErr w:type="spellStart"/>
      <w:proofErr w:type="gramEnd"/>
      <w:r w:rsidRPr="009B4EB4">
        <w:t>ResearchTeam</w:t>
      </w:r>
      <w:proofErr w:type="spellEnd"/>
      <w:r w:rsidRPr="009B4EB4">
        <w:rPr>
          <w:lang w:val="ru-RU"/>
        </w:rPr>
        <w:t xml:space="preserve">&gt;, и после каждой операции вывести результат операции. </w:t>
      </w:r>
      <w:proofErr w:type="spellStart"/>
      <w:r w:rsidRPr="009B4EB4">
        <w:t>Выполнить</w:t>
      </w:r>
      <w:proofErr w:type="spellEnd"/>
      <w:r w:rsidRPr="009B4EB4">
        <w:t xml:space="preserve"> </w:t>
      </w:r>
    </w:p>
    <w:p w14:paraId="7D15D347" w14:textId="77777777" w:rsidR="009B4EB4" w:rsidRPr="009B4EB4" w:rsidRDefault="009B4EB4" w:rsidP="009B4EB4">
      <w:pPr>
        <w:pStyle w:val="StudBulletsShift"/>
      </w:pPr>
      <w:r w:rsidRPr="009B4EB4">
        <w:t>вычисление минимального значения номера регистрации для элементов списка; вывести минимальное значение;</w:t>
      </w:r>
    </w:p>
    <w:p w14:paraId="495756C2" w14:textId="77777777" w:rsidR="009B4EB4" w:rsidRPr="009B4EB4" w:rsidRDefault="009B4EB4" w:rsidP="009B4EB4">
      <w:pPr>
        <w:pStyle w:val="StudBulletsShift"/>
      </w:pPr>
      <w:r w:rsidRPr="009B4EB4">
        <w:t xml:space="preserve">фильтрацию проектов </w:t>
      </w:r>
      <w:r w:rsidRPr="009B4EB4">
        <w:rPr>
          <w:szCs w:val="20"/>
        </w:rPr>
        <w:t>с</w:t>
      </w:r>
      <w:r w:rsidRPr="009B4EB4">
        <w:t xml:space="preserve"> продолжительностью исследований </w:t>
      </w:r>
      <w:proofErr w:type="spellStart"/>
      <w:r w:rsidRPr="009B4EB4">
        <w:t>TimeFrame</w:t>
      </w:r>
      <w:proofErr w:type="spellEnd"/>
      <w:r w:rsidRPr="009B4EB4">
        <w:t>.</w:t>
      </w:r>
      <w:proofErr w:type="spellStart"/>
      <w:r w:rsidRPr="009B4EB4">
        <w:rPr>
          <w:lang w:val="en-US"/>
        </w:rPr>
        <w:t>TwoYears</w:t>
      </w:r>
      <w:proofErr w:type="spellEnd"/>
      <w:r w:rsidRPr="009B4EB4">
        <w:t>, вывести результат фильтрации;</w:t>
      </w:r>
    </w:p>
    <w:p w14:paraId="7E6D7D69" w14:textId="497121E6" w:rsidR="00CF2C0C" w:rsidRDefault="00CF2C0C"/>
    <w:p w14:paraId="142E5F08" w14:textId="77777777" w:rsidR="00CF2C0C" w:rsidRPr="0062236F" w:rsidRDefault="00CF2C0C"/>
    <w:p w14:paraId="14D392E7" w14:textId="5440B060" w:rsidR="00664E5C" w:rsidRPr="00664E5C" w:rsidRDefault="00664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4E5C">
        <w:rPr>
          <w:rFonts w:ascii="Times New Roman" w:hAnsi="Times New Roman" w:cs="Times New Roman"/>
          <w:sz w:val="28"/>
          <w:szCs w:val="28"/>
        </w:rPr>
        <w:t>Код</w:t>
      </w:r>
      <w:r w:rsidRPr="00664E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9D4C49" w14:textId="2AC3C269" w:rsidR="00664E5C" w:rsidRPr="00664E5C" w:rsidRDefault="00664E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4E5C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Main:</w:t>
      </w:r>
    </w:p>
    <w:p w14:paraId="0A76F7A0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F2C0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10678CA" w14:textId="77777777" w:rsidR="00CF2C0C" w:rsidRPr="00CF2C0C" w:rsidRDefault="00CF2C0C" w:rsidP="00CF2C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A7A09E" w14:textId="77777777" w:rsidR="00EA06F1" w:rsidRPr="00EA06F1" w:rsidRDefault="00CF2C0C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2C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EA06F1"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EA06F1"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A06F1"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EA06F1"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="00EA06F1"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EA06F1"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="00EA06F1"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="00EA06F1"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="00EA06F1"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C9CC67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B360C3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>Console.BackgroundColor</w:t>
      </w:r>
      <w:proofErr w:type="spellEnd"/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>ConsoleColor.White</w:t>
      </w:r>
      <w:proofErr w:type="spellEnd"/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3093EE69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>Console.ForegroundColor</w:t>
      </w:r>
      <w:proofErr w:type="spellEnd"/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>ConsoleColor.Green</w:t>
      </w:r>
      <w:proofErr w:type="spellEnd"/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362DF641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CF9BA" w14:textId="77777777" w:rsid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1.Создать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ResearchTeamCollection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Добавить в коллекцию несколько элементов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разными значениями полей и вывести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ResearchTeamCollection</w:t>
      </w:r>
      <w:proofErr w:type="spellEnd"/>
    </w:p>
    <w:p w14:paraId="50150D71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ResearchTeamCollection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ResearchTeamCollection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B17CB8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MyCollection.AddResearchTeams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Котология</w:t>
      </w:r>
      <w:proofErr w:type="spell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НИИ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иследования</w:t>
      </w:r>
      <w:proofErr w:type="spell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котов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23,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TimeFrame.TwoYears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E0A826C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MyCollection.AddResearchTeams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Пушистология</w:t>
      </w:r>
      <w:proofErr w:type="spell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НИИ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иследования</w:t>
      </w:r>
      <w:proofErr w:type="spell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котов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17,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TimeFrame.Year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3A526E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MyCollection.AddResearchTeams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Лежание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боку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НИИ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иследования</w:t>
      </w:r>
      <w:proofErr w:type="spell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котов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18,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TimeFrame.Year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79470F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MyCollection.AddResearchTeams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Мурчание</w:t>
      </w:r>
      <w:proofErr w:type="spell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НИИ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иследования</w:t>
      </w:r>
      <w:proofErr w:type="spell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котов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20,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TimeFrame.Year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A80974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F7C7B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созданного объекта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ResearchTeamCollection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вызвать методы, выполняющие сортировку списка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 по разным критериям, и после каждой сортировки вывести данные объекта. Выполнить</w:t>
      </w:r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сортировку</w:t>
      </w:r>
      <w:r w:rsidRPr="00EA06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5D7769D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EE4FA9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72CC13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t.ToShortString</w:t>
      </w:r>
      <w:proofErr w:type="spellEnd"/>
      <w:proofErr w:type="gram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90BF242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59A379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MyCollection.ToSortByRegistrNumber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E11618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отсортированио</w:t>
      </w:r>
      <w:proofErr w:type="spellEnd"/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номеру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регистрации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199F51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19EFF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3D7BCC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t.ToShortString</w:t>
      </w:r>
      <w:proofErr w:type="spellEnd"/>
      <w:proofErr w:type="gram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1C30ECF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1C02E6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MyCollection.SortByString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A81A62" w14:textId="77777777" w:rsid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"отсортировано по строкам"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08D994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8FAA2E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806F05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t.ToShortString</w:t>
      </w:r>
      <w:proofErr w:type="spellEnd"/>
      <w:proofErr w:type="gram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22FD128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77CA2A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MyCollection.SortByPublications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9396E9" w14:textId="77777777" w:rsid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"отсортировано по публикациям"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112077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175B6F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1B81E0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t.ToShortString</w:t>
      </w:r>
      <w:proofErr w:type="spellEnd"/>
      <w:proofErr w:type="gram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3522BF8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6D8868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16EA47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6803B" w14:textId="77777777" w:rsid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минимального значения номера регистрации для элементов списка; вывести минимальное значение;</w:t>
      </w:r>
    </w:p>
    <w:p w14:paraId="09123A7E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06F1">
        <w:rPr>
          <w:rFonts w:ascii="Cascadia Mono" w:hAnsi="Cascadia Mono" w:cs="Cascadia Mono"/>
          <w:color w:val="A31515"/>
          <w:sz w:val="19"/>
          <w:szCs w:val="19"/>
          <w:lang w:val="en-US"/>
        </w:rPr>
        <w:t>"min "</w:t>
      </w:r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MyCollection.MinRegNumber.ToString</w:t>
      </w:r>
      <w:proofErr w:type="spellEnd"/>
      <w:proofErr w:type="gram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B5AAC32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CCB64" w14:textId="77777777" w:rsid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//фильтрацию проектов с продолжительностью исследований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TimeFrame.TwoYears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вывести результат фильтрации;</w:t>
      </w:r>
    </w:p>
    <w:p w14:paraId="34636AE9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MyCollection.TwoYearsLong.ToString</w:t>
      </w:r>
      <w:proofErr w:type="spellEnd"/>
      <w:proofErr w:type="gram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5092D3B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92BCE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24744" w14:textId="77777777" w:rsidR="00EA06F1" w:rsidRPr="007C1405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0609FE" w14:textId="736B8A5A" w:rsidR="00664E5C" w:rsidRDefault="00CF2C0C" w:rsidP="00EA06F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65DCA56C" w14:textId="4E5C47B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  <w:lang w:val="en-US"/>
        </w:rPr>
      </w:pPr>
      <w:proofErr w:type="spellStart"/>
      <w:r w:rsidRPr="00827688">
        <w:rPr>
          <w:rFonts w:ascii="Times New Roman" w:hAnsi="Times New Roman" w:cs="Times New Roman"/>
          <w:b/>
          <w:sz w:val="32"/>
          <w:szCs w:val="19"/>
          <w:lang w:val="en-US"/>
        </w:rPr>
        <w:t>INameAndCopy</w:t>
      </w:r>
      <w:proofErr w:type="spellEnd"/>
    </w:p>
    <w:p w14:paraId="4538039C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  <w:lang w:val="en-US"/>
        </w:rPr>
      </w:pPr>
    </w:p>
    <w:p w14:paraId="1E237393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51159F2D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8853D8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2B91AF"/>
          <w:sz w:val="19"/>
          <w:szCs w:val="19"/>
          <w:lang w:val="en-US"/>
        </w:rPr>
        <w:t>INameAndCopy</w:t>
      </w:r>
      <w:proofErr w:type="spellEnd"/>
    </w:p>
    <w:p w14:paraId="1A055EC9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120C46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6DCFAA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49EBA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0C1146" w14:textId="206A4D7D" w:rsidR="00664E5C" w:rsidRDefault="00827688" w:rsidP="0082768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2B76F3" w14:textId="037F0725" w:rsidR="00A00713" w:rsidRDefault="00A00713" w:rsidP="0082768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1D921" w14:textId="7D4E3230" w:rsidR="00A00713" w:rsidRDefault="00A00713" w:rsidP="00827688">
      <w:pPr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</w:pPr>
      <w:proofErr w:type="spellStart"/>
      <w:r w:rsidRPr="00DF7E22"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  <w:t>Res</w:t>
      </w:r>
      <w:r w:rsidR="00DF7E22" w:rsidRPr="00DF7E22"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  <w:t>earchTeamCollection</w:t>
      </w:r>
      <w:proofErr w:type="spellEnd"/>
    </w:p>
    <w:p w14:paraId="3BE850B3" w14:textId="5A6CC735" w:rsidR="00DF7E22" w:rsidRDefault="00DF7E22" w:rsidP="00827688">
      <w:pPr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</w:pPr>
    </w:p>
    <w:p w14:paraId="028D8414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0A10A971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41140B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E22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ResearchTeamCollection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</w:t>
      </w:r>
    </w:p>
    <w:p w14:paraId="27AAB91D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8C50E5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SomeResearchTeams</w:t>
      </w:r>
      <w:proofErr w:type="spell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акрытое</w:t>
      </w:r>
      <w:proofErr w:type="spellEnd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System.Collections.Generic.List</w:t>
      </w:r>
      <w:proofErr w:type="spellEnd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&lt;</w:t>
      </w:r>
      <w:proofErr w:type="spellStart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ResearchTeam</w:t>
      </w:r>
      <w:proofErr w:type="spellEnd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&gt;;</w:t>
      </w:r>
    </w:p>
    <w:p w14:paraId="3108465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F800D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AddDefaults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(), c помощью которого в список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&gt; можно добавить некоторое число элементов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инициализации коллекции по умолчанию;</w:t>
      </w:r>
    </w:p>
    <w:p w14:paraId="276043A6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AddDefaults(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0FF160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ABC0F4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2915F24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FCA35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SomeResearchTeams.Add(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ResearchTeam(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137C73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9A2FEE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2D8385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1B58CA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//•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void AddResearchTeams </w:t>
      </w:r>
      <w:proofErr w:type="gramStart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( params</w:t>
      </w:r>
      <w:proofErr w:type="gramEnd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ResearchTeam []) 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List&lt;ResearchTeam&gt;;</w:t>
      </w:r>
    </w:p>
    <w:p w14:paraId="0D29FE33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AddResearchTeams(</w:t>
      </w:r>
      <w:proofErr w:type="gramEnd"/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ResearchTeam[] AdditionalTeams)</w:t>
      </w:r>
    </w:p>
    <w:p w14:paraId="1F09A293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AEB625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SomeResearchTeams.AddRange(AdditionalTeams);</w:t>
      </w:r>
    </w:p>
    <w:p w14:paraId="7C8E93FC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D035FE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40619" w14:textId="77777777" w:rsidR="00DF7E22" w:rsidRPr="0024109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перегруженную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версию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виртуального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string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ToString</w:t>
      </w:r>
      <w:proofErr w:type="spellEnd"/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формирования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c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информацией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обо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элементах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List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>&lt;</w:t>
      </w:r>
      <w:proofErr w:type="spellStart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ResearchTeam</w:t>
      </w:r>
      <w:proofErr w:type="spellEnd"/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содержит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F5AC91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E179A8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04F6FF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ResTeamString = </w:t>
      </w:r>
      <w:r w:rsidRPr="00DF7E2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49416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(ResearchTeam team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SomeResearchTeams)</w:t>
      </w:r>
    </w:p>
    <w:p w14:paraId="63320F25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7BE1B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ResTeamString +=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team.ToString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8F438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1EA3A1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ResTeamString;</w:t>
      </w:r>
    </w:p>
    <w:p w14:paraId="36782E8E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9ED9F9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CFDDF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ToShortString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), который формирует строку с  информацией обо всех элементах списка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&gt;, включающую значения всех полей, число участников проекта и число публикаций для каждого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но без списков участников и публикаций.</w:t>
      </w:r>
    </w:p>
    <w:p w14:paraId="6B443ABC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ToShortString(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8E3FA0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2BA461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ResTeamString = </w:t>
      </w:r>
      <w:r w:rsidRPr="00DF7E2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E137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(ResearchTeam team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SomeResearchTeams)</w:t>
      </w:r>
    </w:p>
    <w:p w14:paraId="0A4DFB14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A5D3F4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ResTeamString +=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team.ToShortString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C11F7E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E1F551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ResTeamString;</w:t>
      </w:r>
    </w:p>
    <w:p w14:paraId="268D2EBF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714DB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7C343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 номеру регистрации с использованием интерфейса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IComparable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реализованного 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320AD9E7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ToSortByRegistrNumber(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56306F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8CF10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SomeResearchTeams.Sort((x, y) =&gt;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x.RegistrationNumber.CompareTo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(y.RegistrationNumber));</w:t>
      </w:r>
    </w:p>
    <w:p w14:paraId="5807B086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0BDEBF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 названию темы исследований с использованием интерфейса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IComparer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&gt;, реализованного 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746D059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SortByString(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7CB1F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C46CCE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SomeResearchTeams.Sort();</w:t>
      </w:r>
    </w:p>
    <w:p w14:paraId="698F0262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5B6B01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 числу публикаций с использованием интерфейса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IComparer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&gt;, реализованного во вспомогательном классе.</w:t>
      </w:r>
    </w:p>
    <w:p w14:paraId="0424D371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SortByPublications(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D053DF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2E3FDE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ResearchTeamComparer comp =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ResearchTeamComparer(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507C9" w14:textId="77777777" w:rsidR="00DF7E22" w:rsidRPr="0024109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SomeResearchTeams</w:t>
      </w:r>
      <w:proofErr w:type="spellEnd"/>
      <w:r w:rsidRPr="00241092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r w:rsidRPr="0024109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comp</w:t>
      </w:r>
      <w:r w:rsidRPr="0024109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85F38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09BFD5" w14:textId="77777777" w:rsid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(только с методом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), возвращающее минимальное значение номера регистрации для элементов списка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&gt;;  </w:t>
      </w:r>
    </w:p>
    <w:p w14:paraId="73113C12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MinRegNumber</w:t>
      </w:r>
    </w:p>
    <w:p w14:paraId="773A7BBE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AA15F2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2D18AA60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4CE6F7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(SomeResearchTeams.Count == 0)</w:t>
      </w:r>
    </w:p>
    <w:p w14:paraId="6F454D25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AD8637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C02DCE6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E13322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SomeResearchTeams.Min(teams =&gt;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teams.RegistrationNumber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734F15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ADA728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F26ACA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7CF9B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IEnumerable&lt;ResearchTeam&gt; (</w:t>
      </w:r>
      <w:r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get),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возвращающее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подмножество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List&lt;ResearchTeam&gt;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продолжительностью</w:t>
      </w:r>
      <w:proofErr w:type="gramEnd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исследований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TimeFrame.TwoYears; 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формирования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подмножества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использовать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Where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System.Linq.Enumerable;</w:t>
      </w:r>
    </w:p>
    <w:p w14:paraId="6BE4297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IEnumerable&lt;ResearchTeam&gt; TwoYearsLong</w:t>
      </w:r>
    </w:p>
    <w:p w14:paraId="2B1801B1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05AB28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1B83FECA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D25C62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IEnumerable&lt;ResearchTeam&gt; TwoTearsL = SomeResearchTeams.Where(time =&gt;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time.ResearchDuration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TimeFrame.TwoYears);</w:t>
      </w:r>
    </w:p>
    <w:p w14:paraId="6E2EDCA3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TwoTearsL;</w:t>
      </w:r>
    </w:p>
    <w:p w14:paraId="16D34C88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2BC5DD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527B91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B19B4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//•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List&lt;ResearchTeam&gt; </w:t>
      </w:r>
      <w:proofErr w:type="gramStart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>NGroup(</w:t>
      </w:r>
      <w:proofErr w:type="gramEnd"/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int value),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входят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List&lt;ResearchTeam&gt;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заданным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числом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участников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исследования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формирования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использовать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Group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ToList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DF7E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System.Linq.Enumerable.</w:t>
      </w:r>
    </w:p>
    <w:p w14:paraId="45F5F8CA" w14:textId="77777777" w:rsidR="00DF7E22" w:rsidRPr="007C1405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14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563FFE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E1A83F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SomeResearchTeams.Count; i++)</w:t>
      </w:r>
    </w:p>
    <w:p w14:paraId="3F0062D6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DC7F97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SomeResearchTeams[i];</w:t>
      </w:r>
    </w:p>
    <w:p w14:paraId="02178127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C2589C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CE2F4A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List&lt;ResearchTeam&gt;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NGroup(</w:t>
      </w:r>
      <w:proofErr w:type="gramEnd"/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3CF919D4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609BE1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IEnumerable&lt;IGrouping&lt;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ResearchTeam&gt;&gt; someGroup = SomeResearchTeams.GroupBy(team =&gt;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team.ListOfParticipants.Count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8D39E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B15CF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(IGrouping&lt;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ResearchTeam&gt; teams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someGroup)</w:t>
      </w:r>
    </w:p>
    <w:p w14:paraId="6DB095FD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770B6A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teams.Key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value)</w:t>
      </w:r>
    </w:p>
    <w:p w14:paraId="33FDA8C4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403714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teams.ToList</w:t>
      </w:r>
      <w:proofErr w:type="gramEnd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&lt;ResearchTeam&gt;();</w:t>
      </w:r>
    </w:p>
    <w:p w14:paraId="2B8DC5DF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ECBA0D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CAA6DD9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44F1AE" w14:textId="77777777" w:rsidR="00DF7E22" w:rsidRPr="00DF7E22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7E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ArgumentNullException(</w:t>
      </w:r>
      <w:proofErr w:type="gramEnd"/>
      <w:r w:rsidRPr="00DF7E22">
        <w:rPr>
          <w:rFonts w:ascii="Cascadia Mono" w:hAnsi="Cascadia Mono" w:cs="Cascadia Mono"/>
          <w:color w:val="A31515"/>
          <w:sz w:val="19"/>
          <w:szCs w:val="19"/>
          <w:lang w:val="en-US"/>
        </w:rPr>
        <w:t>"There are no such number!"</w:t>
      </w: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85D80" w14:textId="77777777" w:rsidR="00DF7E22" w:rsidRPr="007C1405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7E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27E7AC" w14:textId="77777777" w:rsidR="00DF7E22" w:rsidRPr="007C1405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EF61D1" w14:textId="77777777" w:rsidR="00DF7E22" w:rsidRPr="007C1405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14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40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84878" w14:textId="77777777" w:rsidR="00DF7E22" w:rsidRPr="007C1405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51109E" w14:textId="77777777" w:rsidR="00DF7E22" w:rsidRPr="007C1405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F73BE4" w14:textId="77777777" w:rsidR="00DF7E22" w:rsidRPr="007C1405" w:rsidRDefault="00DF7E22" w:rsidP="00DF7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23107A" w14:textId="77777777" w:rsidR="00DF7E22" w:rsidRPr="00DF7E22" w:rsidRDefault="00DF7E22" w:rsidP="00827688">
      <w:pPr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</w:pPr>
    </w:p>
    <w:p w14:paraId="3D6C86A7" w14:textId="07767D94" w:rsidR="00EA06F1" w:rsidRDefault="00EA06F1" w:rsidP="0082768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C4020" w14:textId="6A5BA2C5" w:rsidR="00EA06F1" w:rsidRDefault="00EA06F1" w:rsidP="00827688">
      <w:pPr>
        <w:rPr>
          <w:rFonts w:ascii="Times New Roman" w:hAnsi="Times New Roman" w:cs="Times New Roman"/>
          <w:b/>
          <w:color w:val="000000"/>
          <w:sz w:val="36"/>
          <w:szCs w:val="19"/>
          <w:lang w:val="en-US"/>
        </w:rPr>
      </w:pPr>
      <w:r w:rsidRPr="00EA06F1">
        <w:rPr>
          <w:rFonts w:ascii="Times New Roman" w:hAnsi="Times New Roman" w:cs="Times New Roman"/>
          <w:b/>
          <w:color w:val="000000"/>
          <w:sz w:val="36"/>
          <w:szCs w:val="19"/>
          <w:lang w:val="en-US"/>
        </w:rPr>
        <w:t>Test Collections</w:t>
      </w:r>
    </w:p>
    <w:p w14:paraId="5F7FDD63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475D088A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1D6D59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2B91AF"/>
          <w:sz w:val="19"/>
          <w:szCs w:val="19"/>
          <w:lang w:val="en-US"/>
        </w:rPr>
        <w:t>TestCollections</w:t>
      </w:r>
      <w:proofErr w:type="spellEnd"/>
    </w:p>
    <w:p w14:paraId="1EF8D9A8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C2D234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>TestCollections</w:t>
      </w:r>
      <w:proofErr w:type="spellEnd"/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котором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качестве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>TKey</w:t>
      </w:r>
      <w:proofErr w:type="spellEnd"/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используется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Team,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качестве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TValue -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содержит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закрытые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коллекциями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типов</w:t>
      </w:r>
    </w:p>
    <w:p w14:paraId="0C06FC5F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List&lt;Team&gt;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ListOfTeam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List&lt;Team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C7612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ListOfString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A54CD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Dictionary&lt;Team,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Team_Rea_Dict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Dictionary&lt;Team,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40228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String_Rea_Dict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43A687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85565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List&lt;Team&gt;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ListOfTeam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ListOfTeam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}</w:t>
      </w:r>
    </w:p>
    <w:p w14:paraId="44D0E10D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ListString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ListOfString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ListOfString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}</w:t>
      </w:r>
    </w:p>
    <w:p w14:paraId="1C569601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Dictionary&lt;Team,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Team_Re_Dict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Team_Rea_Dict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Team_Rea_Dict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}</w:t>
      </w:r>
    </w:p>
    <w:p w14:paraId="40C55584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String_Re_Dict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String_Rea_Dict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String_Rea_Dict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}</w:t>
      </w:r>
    </w:p>
    <w:p w14:paraId="6D6E88C9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26D12" w14:textId="77777777" w:rsid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статический метод с одним целочисленным параметром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который возвращает ссылку на объект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используется для автоматической генерации элементов коллекций;</w:t>
      </w:r>
    </w:p>
    <w:p w14:paraId="5A9F34AA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GenerateElement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28B43188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DCE4BB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FA7DB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a.RegistrationNumber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6117792A" w14:textId="77777777" w:rsid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C901CCB" w14:textId="77777777" w:rsid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AD7E1A" w14:textId="77777777" w:rsid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B6391" w14:textId="77777777" w:rsid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конструктор c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параметром  типа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(число элементов в коллекциях) для автоматического создания коллекций с заданным числом элементов;</w:t>
      </w:r>
    </w:p>
    <w:p w14:paraId="5EB78D63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2B91AF"/>
          <w:sz w:val="19"/>
          <w:szCs w:val="19"/>
          <w:lang w:val="en-US"/>
        </w:rPr>
        <w:t>TestCollections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42B7F564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4DE2C8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01EA40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8459B1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GenerateElement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196DE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ListOfTeam.Add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rs.Team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B5AC00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ListOfString.Add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rs.Team.ToString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D943E4F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Team_Rea_Dict.Add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rs.Team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75363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String_Rea_Dict.Add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rs.Team.ToString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6CC03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D8121" w14:textId="77777777" w:rsidR="00EA06F1" w:rsidRPr="00241092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0FBA84" w14:textId="77777777" w:rsidR="00EA06F1" w:rsidRPr="00241092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73003E" w14:textId="77777777" w:rsidR="00EA06F1" w:rsidRPr="00241092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D1D65" w14:textId="77777777" w:rsidR="00EA06F1" w:rsidRPr="00241092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вычисляет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списках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List&lt;Team&gt;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List&lt;string&gt;,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коллекциях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словарях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Dictionary&lt;Team, ResearchTeam&gt;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Dictionary &lt;string, ResearchTeam&gt;.</w:t>
      </w:r>
    </w:p>
    <w:p w14:paraId="2BBD987D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TimeOfSearching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Team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team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resT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8FC35C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4672FE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time1 =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Environment.TickCount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65A8E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ListOfTeam.BinarySearch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(team);</w:t>
      </w:r>
    </w:p>
    <w:p w14:paraId="58BCE315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((time1 -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Environment.TickCount</w:t>
      </w:r>
      <w:proofErr w:type="spellEnd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160933D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D799B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time2 =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Environment.TickCount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EFF1C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ListOfString.BinarySearch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50FD99CE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((time2 -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Environment.TickCount</w:t>
      </w:r>
      <w:proofErr w:type="spellEnd"/>
      <w:proofErr w:type="gram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C025C5D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E1E2B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06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time3 =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Environment.TickCount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F85546" w14:textId="77777777" w:rsidR="00EA06F1" w:rsidRPr="00EA06F1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Team_Rea_Dict</w:t>
      </w:r>
      <w:proofErr w:type="spellEnd"/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>[team];</w:t>
      </w:r>
    </w:p>
    <w:p w14:paraId="26EC4FCC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06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((time3 -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Environment.TickCount</w:t>
      </w:r>
      <w:proofErr w:type="spellEnd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2BE1821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08DB7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time4 =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Environment.TickCount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99C9E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String_Rea_Dict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[str];</w:t>
      </w:r>
    </w:p>
    <w:p w14:paraId="363A2BE5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((time4 -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Environment.TickCount</w:t>
      </w:r>
      <w:proofErr w:type="spellEnd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0B2C981" w14:textId="77777777" w:rsidR="00EA06F1" w:rsidRPr="00A54BEB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((time4 -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Environment.TickCount</w:t>
      </w:r>
      <w:proofErr w:type="spellEnd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5E9477C" w14:textId="77777777" w:rsidR="00EA06F1" w:rsidRPr="007C1405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682FFF" w14:textId="77777777" w:rsidR="00EA06F1" w:rsidRPr="007C1405" w:rsidRDefault="00EA06F1" w:rsidP="00EA0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804458" w14:textId="05061C36" w:rsidR="00EA06F1" w:rsidRPr="00EA06F1" w:rsidRDefault="00EA06F1" w:rsidP="00EA06F1">
      <w:pPr>
        <w:rPr>
          <w:rFonts w:ascii="Times New Roman" w:hAnsi="Times New Roman" w:cs="Times New Roman"/>
          <w:b/>
          <w:color w:val="000000"/>
          <w:sz w:val="36"/>
          <w:szCs w:val="19"/>
          <w:lang w:val="en-US"/>
        </w:rPr>
      </w:pP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42B413" w14:textId="78ECC894" w:rsidR="00664E5C" w:rsidRDefault="00664E5C" w:rsidP="00664E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Person</w:t>
      </w:r>
    </w:p>
    <w:p w14:paraId="18D210FB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23005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79590A8D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F6C226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4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4E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Person,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имеет</w:t>
      </w:r>
      <w:r w:rsidRPr="00EA54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083209F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872E0E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котором хранится имя;</w:t>
      </w:r>
    </w:p>
    <w:p w14:paraId="79FEB510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котором хранится фамилия</w:t>
      </w:r>
    </w:p>
    <w:p w14:paraId="3B751449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Birthday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даты рождения</w:t>
      </w:r>
    </w:p>
    <w:p w14:paraId="1597F689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99A39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c тремя параметрами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инициализации всех полей класса</w:t>
      </w:r>
    </w:p>
    <w:p w14:paraId="13FE35E1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768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Birthday)</w:t>
      </w:r>
    </w:p>
    <w:p w14:paraId="1A65C2EC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F39B78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_Name = Name;</w:t>
      </w:r>
    </w:p>
    <w:p w14:paraId="38A02C3A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_Surname = Surname;</w:t>
      </w:r>
    </w:p>
    <w:p w14:paraId="73CD7A8B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_Birthday = Birthday;</w:t>
      </w:r>
    </w:p>
    <w:p w14:paraId="2CE31FA8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423EEF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51491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параметров, инициализирующий все поля класса некоторыми значениями по умолчанию.</w:t>
      </w:r>
    </w:p>
    <w:p w14:paraId="2EA2CBEE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768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Джек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Лондон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(1998, 11, 12))</w:t>
      </w:r>
    </w:p>
    <w:p w14:paraId="3676275A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D082E1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39F41C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6D87A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определить свойства c методами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4BBB6F00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именем; </w:t>
      </w:r>
    </w:p>
    <w:p w14:paraId="709E330E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PersName</w:t>
      </w:r>
      <w:proofErr w:type="spellEnd"/>
    </w:p>
    <w:p w14:paraId="00199B0C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5DD1AE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741F480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4DB687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_Name;</w:t>
      </w:r>
    </w:p>
    <w:p w14:paraId="586045B0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5E5977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9AEC9E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440B1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фамилией;</w:t>
      </w:r>
    </w:p>
    <w:p w14:paraId="7EE29F9D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PersonSurname</w:t>
      </w:r>
      <w:proofErr w:type="spellEnd"/>
    </w:p>
    <w:p w14:paraId="571237A7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EDF7FA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44F2AC0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280E8C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_Surname;</w:t>
      </w:r>
    </w:p>
    <w:p w14:paraId="47C2E202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6535B4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9FF1A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C5193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датой рождения;</w:t>
      </w:r>
    </w:p>
    <w:p w14:paraId="19E25909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PersonBirthday</w:t>
      </w:r>
      <w:proofErr w:type="spellEnd"/>
    </w:p>
    <w:p w14:paraId="1B7E5F93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2551CF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64C05002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CA4673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_Birthday;</w:t>
      </w:r>
    </w:p>
    <w:p w14:paraId="2AFD8EEF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61228A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76FF6C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18C4F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 методами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получения информации(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и изменения(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года рождения в закрытом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котором хранится дата рождения.</w:t>
      </w:r>
    </w:p>
    <w:p w14:paraId="34E05D69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intBirthday</w:t>
      </w:r>
      <w:proofErr w:type="spellEnd"/>
    </w:p>
    <w:p w14:paraId="1E6C4D27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D89A00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F98BAC0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416644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Convert.ToInt32(_Birthday);</w:t>
      </w:r>
    </w:p>
    <w:p w14:paraId="64FD04C2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AC804F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49C33DE0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2998C8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_Birthday =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Convert.ToDateTime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70D72BC3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B6C264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4C3531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181D9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//перегруженную(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версию виртуального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формирования строки со значениями всех полей класса;</w:t>
      </w:r>
    </w:p>
    <w:p w14:paraId="17FF5500" w14:textId="77777777" w:rsidR="00827688" w:rsidRPr="00241092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4109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109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10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396C9B72" w14:textId="77777777" w:rsidR="00827688" w:rsidRPr="00241092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9431F8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"{0} {1} was born {2}"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, _Name, _Surname, _Birthday);</w:t>
      </w:r>
    </w:p>
    <w:p w14:paraId="4E4DAA7E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9294D8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4D99D" w14:textId="77777777" w:rsid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ToShortString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), который возвращает строку, содержащую только имя и фамилию.</w:t>
      </w:r>
    </w:p>
    <w:p w14:paraId="75FD503F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ToShortString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FC7687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5BD36A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688">
        <w:rPr>
          <w:rFonts w:ascii="Cascadia Mono" w:hAnsi="Cascadia Mono" w:cs="Cascadia Mono"/>
          <w:color w:val="A31515"/>
          <w:sz w:val="19"/>
          <w:szCs w:val="19"/>
          <w:lang w:val="en-US"/>
        </w:rPr>
        <w:t>"{0} {1}"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, _Name, _Surname);</w:t>
      </w:r>
    </w:p>
    <w:p w14:paraId="66CA5017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6F603D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контент</w:t>
      </w:r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9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лабы</w:t>
      </w:r>
      <w:proofErr w:type="spellEnd"/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переопределить</w:t>
      </w:r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(override)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виртуальный</w:t>
      </w:r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276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bool Equals (object obj);</w:t>
      </w:r>
    </w:p>
    <w:p w14:paraId="52E66E7A" w14:textId="77777777" w:rsidR="00581E24" w:rsidRPr="00581E24" w:rsidRDefault="00827688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581E24"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581E24"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81E24"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="00581E24"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81E24"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="00581E24"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581E24"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 w:rsidR="00581E24"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Object obj)</w:t>
      </w:r>
    </w:p>
    <w:p w14:paraId="5CD5AB76" w14:textId="288988AE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B97BAC" w14:textId="77777777" w:rsidR="00582087" w:rsidRDefault="00582087" w:rsidP="005820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0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((Person)obj</w:t>
      </w:r>
      <w:proofErr w:type="gramStart"/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>)?.</w:t>
      </w:r>
      <w:proofErr w:type="spellStart"/>
      <w:proofErr w:type="gramEnd"/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DA8BCF" w14:textId="49B4C369" w:rsidR="00581E24" w:rsidRPr="00241092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109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F6313D" w14:textId="77777777" w:rsidR="000B538A" w:rsidRPr="00241092" w:rsidRDefault="000B538A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2551F" w14:textId="77777777" w:rsid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переопределить 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08F866B3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888BBD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6599AA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Birthday.GetHashCode</w:t>
      </w:r>
      <w:proofErr w:type="spell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() + _</w:t>
      </w:r>
      <w:proofErr w:type="spell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Name.GetHashCode</w:t>
      </w:r>
      <w:proofErr w:type="spell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() + _</w:t>
      </w:r>
      <w:proofErr w:type="spell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Surname.GetHashCode</w:t>
      </w:r>
      <w:proofErr w:type="spell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C4FDF4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4F4266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304D7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gram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Person p1, Person p2)</w:t>
      </w:r>
    </w:p>
    <w:p w14:paraId="4ECD9860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5B86C6" w14:textId="70643508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proofErr w:type="gramStart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1.Equals</w:t>
      </w:r>
      <w:proofErr w:type="gram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(p2);</w:t>
      </w:r>
    </w:p>
    <w:p w14:paraId="124E22FD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A0FB35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1FC0A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=(Person p1, Person p2)</w:t>
      </w:r>
    </w:p>
    <w:p w14:paraId="4EBEF907" w14:textId="77777777" w:rsidR="00581E24" w:rsidRPr="00581E24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6462E1" w14:textId="3E07EAB4" w:rsidR="00581E24" w:rsidRPr="004327C3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81E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!p</w:t>
      </w:r>
      <w:proofErr w:type="gramEnd"/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>1.Equals(p2)</w:t>
      </w:r>
      <w:r w:rsidR="004327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CE8CB" w14:textId="77777777" w:rsidR="00581E24" w:rsidRPr="00582087" w:rsidRDefault="00581E24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1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20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77A198" w14:textId="2EB703E3" w:rsidR="00827688" w:rsidRPr="00827688" w:rsidRDefault="00827688" w:rsidP="00581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7F289F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4644E2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76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PersName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PersonSurname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PersonBirthday</w:t>
      </w:r>
      <w:proofErr w:type="spellEnd"/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CD8C3B" w14:textId="77777777" w:rsidR="00827688" w:rsidRPr="00827688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9B67C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4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person;</w:t>
      </w:r>
    </w:p>
    <w:p w14:paraId="092A810D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A58692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286761" w14:textId="77777777" w:rsidR="00827688" w:rsidRPr="00EA54E0" w:rsidRDefault="00827688" w:rsidP="008276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4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D7C51C" w14:textId="7D864494" w:rsidR="00664E5C" w:rsidRDefault="00664E5C" w:rsidP="00664E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DD8610" w14:textId="001DC287" w:rsidR="00681F23" w:rsidRPr="00681F23" w:rsidRDefault="00681F23" w:rsidP="00681F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Team</w:t>
      </w:r>
    </w:p>
    <w:p w14:paraId="2D6D05A1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4A7DC7F5" w14:textId="77777777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B41051" w14:textId="77777777" w:rsidR="009B4EB4" w:rsidRPr="009B4EB4" w:rsidRDefault="00681F23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F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9B4EB4"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="009B4EB4"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9B4EB4" w:rsidRPr="009B4EB4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="009B4EB4"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="009B4EB4"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9B4EB4"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INameAndCopy</w:t>
      </w:r>
      <w:proofErr w:type="spellEnd"/>
      <w:r w:rsidR="009B4EB4"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9B4EB4"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</w:p>
    <w:p w14:paraId="6DE2CFBC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48571C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291BB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RegistrationNumber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D947D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66C49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 для инициализации по умолчанию;</w:t>
      </w:r>
    </w:p>
    <w:p w14:paraId="47C4DD26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4EB4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64D039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94F73E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DEBE1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ECEDC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42A9A3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29247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полю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названием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организации</w:t>
      </w:r>
    </w:p>
    <w:p w14:paraId="3062933F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</w:p>
    <w:p w14:paraId="50B7AFA1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D981DD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0057D4F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923E8E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6AF38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2CD335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</w:p>
    <w:p w14:paraId="67AF6641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F2A8D3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37EFE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6BB609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332FFD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4EA02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//свойство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доступа к полю с номером регистрации</w:t>
      </w:r>
    </w:p>
    <w:p w14:paraId="4852142F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</w:p>
    <w:p w14:paraId="0FDD3787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A7F176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29E71748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74EFB6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CE8B2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17A464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40A8537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A5769C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&lt;= 0)</w:t>
      </w:r>
    </w:p>
    <w:p w14:paraId="20C3FA2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60FFA5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"Error! </w:t>
      </w:r>
      <w:proofErr w:type="spellStart"/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>GroupNumber</w:t>
      </w:r>
      <w:proofErr w:type="spellEnd"/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out of </w:t>
      </w:r>
      <w:proofErr w:type="gramStart"/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>range(</w:t>
      </w:r>
      <w:proofErr w:type="gramEnd"/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>100, 599)."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3C1404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D8A456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254AA4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AD2F6D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0E0124C5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EC4792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829A1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5EF77F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97603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INameAndCopy.Name</w:t>
      </w:r>
      <w:proofErr w:type="spellEnd"/>
    </w:p>
    <w:p w14:paraId="5B4137BE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045667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1739A36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EFFFED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организации</w:t>
      </w:r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{1}"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A201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EE9323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F6BB2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C237E87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B9EC6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F8395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57EC9C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1CCB5A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21BC1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</w:t>
      </w:r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(); }</w:t>
      </w:r>
    </w:p>
    <w:p w14:paraId="69DF8FB5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8EF5E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"Неизвестная организация"</w:t>
      </w:r>
      <w:r>
        <w:rPr>
          <w:rFonts w:ascii="Cascadia Mono" w:hAnsi="Cascadia Mono" w:cs="Cascadia Mono"/>
          <w:color w:val="000000"/>
          <w:sz w:val="19"/>
          <w:szCs w:val="19"/>
        </w:rPr>
        <w:t>, 1) { }</w:t>
      </w:r>
    </w:p>
    <w:p w14:paraId="4623B01B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7D62C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//определить 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2D503213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9DBF71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C64943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Team(</w:t>
      </w:r>
      <w:proofErr w:type="gramEnd"/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F568E2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C55BE6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3706E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переопределить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(override)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виртуальный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bool Equals (object obj)</w:t>
      </w:r>
    </w:p>
    <w:p w14:paraId="2BDCF8B0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573D51C7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7710F6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==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D2AD20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484C7D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AB232A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70D9BD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Team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objAsTeam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obj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Team;</w:t>
      </w:r>
    </w:p>
    <w:p w14:paraId="155DF0C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objAsTeam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 ==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EB5A03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E8FCC2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3565E3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926CEA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objAsTeam.Organisation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.Organisation</w:t>
      </w:r>
      <w:proofErr w:type="spellEnd"/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objAsTeam.RegistrationNumber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.RegistrationNumber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9105F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A5CB4D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52B0D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!</w:t>
      </w:r>
      <w:proofErr w:type="gramEnd"/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>=</w:t>
      </w:r>
    </w:p>
    <w:p w14:paraId="7C018901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Team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l_Team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Team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r_Team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F1F228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E3E00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ReferenceEquals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l_Team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r_Team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616D4F8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F5192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34FC1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A75D62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((((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l_Team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 || (((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r_Team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1B629E7" w14:textId="77777777" w:rsidR="009B4EB4" w:rsidRPr="00241092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7270B0" w14:textId="77777777" w:rsidR="009B4EB4" w:rsidRPr="00241092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10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109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9EDBF" w14:textId="77777777" w:rsidR="009B4EB4" w:rsidRPr="00241092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02A21D" w14:textId="77777777" w:rsidR="009B4EB4" w:rsidRPr="00241092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10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109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1F153" w14:textId="77777777" w:rsidR="009B4EB4" w:rsidRPr="00241092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3DF3C" w14:textId="77777777" w:rsidR="009B4EB4" w:rsidRPr="00241092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77D1B9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=(Team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l_Team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Team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r_Team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B56048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3B54DF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l_Team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r_Team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3390A9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415CDC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4425B" w14:textId="77777777" w:rsid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переопределить 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0BC24393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A71FD1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7C5E5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3CA332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Organisation.ToCharArray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B4DA2B6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67E92D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)Convert.ToUInt32(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691AA6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03007B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557F7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2C800F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39BDDA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53E85" w14:textId="77777777" w:rsidR="009B4EB4" w:rsidRPr="00241092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перегруженную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версию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виртуального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>string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9B4EB4">
        <w:rPr>
          <w:rFonts w:ascii="Cascadia Mono" w:hAnsi="Cascadia Mono" w:cs="Cascadia Mono"/>
          <w:color w:val="008000"/>
          <w:sz w:val="19"/>
          <w:szCs w:val="19"/>
          <w:lang w:val="en-US"/>
        </w:rPr>
        <w:t>ToString</w:t>
      </w:r>
      <w:proofErr w:type="spellEnd"/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мирования</w:t>
      </w:r>
      <w:proofErr w:type="spellEnd"/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2410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6CAC4490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CF36C2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74806D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организации</w:t>
      </w:r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9B4E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{1}"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6FA82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9359E7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CDC6B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45D0C51F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26FE57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E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proofErr w:type="spell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F845C4" w14:textId="77777777" w:rsidR="009B4EB4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89EAC6" w14:textId="16995B47" w:rsidR="00681F23" w:rsidRPr="009B4EB4" w:rsidRDefault="009B4EB4" w:rsidP="009B4E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="00681F23" w:rsidRPr="009B4EB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3726AC" w14:textId="610094CE" w:rsidR="00681F23" w:rsidRPr="009B4EB4" w:rsidRDefault="00681F23" w:rsidP="00664E5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DC1B4" w14:textId="56F70F56" w:rsidR="00681F23" w:rsidRPr="00681F23" w:rsidRDefault="00681F23" w:rsidP="0068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  <w:lang w:val="en-US"/>
        </w:rPr>
      </w:pPr>
      <w:proofErr w:type="spellStart"/>
      <w:r w:rsidRPr="00681F23">
        <w:rPr>
          <w:rFonts w:ascii="Times New Roman" w:hAnsi="Times New Roman" w:cs="Times New Roman"/>
          <w:b/>
          <w:sz w:val="32"/>
          <w:szCs w:val="19"/>
          <w:lang w:val="en-US"/>
        </w:rPr>
        <w:t>ResearchTeam</w:t>
      </w:r>
      <w:proofErr w:type="spellEnd"/>
    </w:p>
    <w:p w14:paraId="0F3491CC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6EC9F5F4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ED9058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INameAndCopy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имеет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8C75FCE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B32186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 названием темы исследований;</w:t>
      </w:r>
    </w:p>
    <w:p w14:paraId="1A19FAA8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названием организации;</w:t>
      </w:r>
    </w:p>
    <w:p w14:paraId="71B1C4DD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– регистрационный номер;</w:t>
      </w:r>
    </w:p>
    <w:p w14:paraId="4BDA3737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ResearchDuration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закрытое(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уже нет)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TimeFrame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информации о продолжительности исследований;</w:t>
      </w:r>
    </w:p>
    <w:p w14:paraId="0D85063C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CE9B0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//закрытое поле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System.Collections.ArrayList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списка публикаций (объектов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Paper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</w:p>
    <w:p w14:paraId="78ADE01F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List&lt;Person&gt;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ProjectParticipants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List&lt;Person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C07A3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List&lt;Paper&gt; Publications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List&lt;Paper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DD427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List&lt;Paper&gt;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ListOfPublication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Publications; }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Publications = value; } }</w:t>
      </w:r>
    </w:p>
    <w:p w14:paraId="3500B123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864C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rand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00B8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List&lt;Person&gt;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ListOfParticipants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ProjectParticipants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ProjectParticipants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 }</w:t>
      </w:r>
    </w:p>
    <w:p w14:paraId="32A7FC76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ResearchTeam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определить конструкторы:</w:t>
      </w:r>
    </w:p>
    <w:p w14:paraId="718D0558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InvestigationTheme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TimeFrame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InvestigationDuration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string, Person, </w:t>
      </w:r>
      <w:proofErr w:type="spellStart"/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>DateTime</w:t>
      </w:r>
      <w:proofErr w:type="spellEnd"/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4A12EFF0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8BA47A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InvestigationDuration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1B171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Theme =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InvestigationTheme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0FCB7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RegNumber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BC8F5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Organisation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915A0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383F84ED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DB3DDA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0D885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конструктор без параметров, инициализирующий поля класса значениями по умолчанию.</w:t>
      </w:r>
    </w:p>
    <w:p w14:paraId="3CDF37C4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6B1EB0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.Theme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Котики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52086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NameOfOrganisation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КГЭУ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DA5AC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TimeFrame.Year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98E08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RegNumber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(0, 100);</w:t>
      </w:r>
    </w:p>
    <w:p w14:paraId="419A7484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74BADA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1214C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D7543A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C6F2F7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stringListOfPublications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3A28E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(Paper pap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Publications)</w:t>
      </w:r>
    </w:p>
    <w:p w14:paraId="545FFD99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90B286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stringListOfPublications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pap.ToString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D6D49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F6629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"\r\n </w:t>
      </w:r>
      <w:r>
        <w:rPr>
          <w:rFonts w:ascii="Cascadia Mono" w:hAnsi="Cascadia Mono" w:cs="Cascadia Mono"/>
          <w:color w:val="A31515"/>
          <w:sz w:val="19"/>
          <w:szCs w:val="19"/>
        </w:rPr>
        <w:t>Тема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Длительность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{1} \r\n 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Организация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:{2} \r\n </w:t>
      </w:r>
      <w:r>
        <w:rPr>
          <w:rFonts w:ascii="Cascadia Mono" w:hAnsi="Cascadia Mono" w:cs="Cascadia Mono"/>
          <w:color w:val="A31515"/>
          <w:sz w:val="19"/>
          <w:szCs w:val="19"/>
        </w:rPr>
        <w:t>Публикация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{3} \r\n 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>: {4}"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Theme,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NameOfOrganisation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stringListOfPublications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ProjectParticipants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31DEE4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40955A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AE689F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//виртуальный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ToShortString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), который формирует строку со значениями всех полей класса без списка публикаций.</w:t>
      </w:r>
    </w:p>
    <w:p w14:paraId="4AF08E2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ToShortString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8B3C47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9420CC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"\r\n </w:t>
      </w:r>
      <w:r>
        <w:rPr>
          <w:rFonts w:ascii="Cascadia Mono" w:hAnsi="Cascadia Mono" w:cs="Cascadia Mono"/>
          <w:color w:val="A31515"/>
          <w:sz w:val="19"/>
          <w:szCs w:val="19"/>
        </w:rPr>
        <w:t>Тема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Длительность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{1} \r\n 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Организация</w:t>
      </w:r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>:{2} \r\n"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Theme,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NameOfOrganisation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B0401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9588A7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87D42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DA19EE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2187D7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 = (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MemberwiseClone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652EC6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other.NameOfOrganisation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.Copy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NameOfOrganisation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C062CF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other.ResearchDuration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ResearchDuration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B62D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other.Theme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.Copy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(Theme);</w:t>
      </w:r>
    </w:p>
    <w:p w14:paraId="322C6C96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other.RegNumber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RegNumber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E8816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other.Publications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List&lt;Paper&gt;(Publications);</w:t>
      </w:r>
    </w:p>
    <w:p w14:paraId="78C7ACC6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other.ProjectParticipants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List&lt;Person&gt;(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ProjectParticipants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C20A4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BCFF07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0AC5F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1A9E1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AddMembers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[] ) для добавления элементов в список участников проекта;</w:t>
      </w:r>
    </w:p>
    <w:p w14:paraId="064EEFC3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AddMembers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Person[]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particips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0C935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43C707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particips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372A0A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549AF3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ProjectParticipants.Add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21C92389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650EA5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EF9B8C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F07E7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Team;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Team,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которого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совпадают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данными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подобъекта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присваивает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полям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подобъекта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A54BEB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614EEBA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B445FC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DEDA1E0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67D33C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Team(</w:t>
      </w:r>
      <w:proofErr w:type="spellStart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NameOfOrganisation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RegNumber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1F7BDE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DFA9AB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437D03E6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0B7548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Organisation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value.Organisation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F261F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RegistrationNumber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value.RegistrationNumber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63A5E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A1073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D5DF9E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F0BA6B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C64D3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//итератор для последовательного перебора участников проекта (объектов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), не имеющих публикаций;</w:t>
      </w:r>
    </w:p>
    <w:p w14:paraId="7424D734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&lt;Person&gt;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MembersWithoutPublications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60DCF4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09483E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556EE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AutorsWithoutP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4AB3A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97D7A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 pers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ProjectParticipants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3F8E02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37BC1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Bool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8991F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(Paper pap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Publications)</w:t>
      </w:r>
    </w:p>
    <w:p w14:paraId="2E572C61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4E514A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pap.Author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pers)</w:t>
      </w:r>
    </w:p>
    <w:p w14:paraId="14916BB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9DEDBB2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Bool 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9F11AE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62E22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D493B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3474C8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(Bool)</w:t>
      </w:r>
    </w:p>
    <w:p w14:paraId="4F70DC32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BC4534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AutorsWithoutP.Add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(pers);</w:t>
      </w:r>
    </w:p>
    <w:p w14:paraId="4CB7A9F7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pers.ToShortString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D004CE9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935AD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1B06B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A9D46F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AutorsWithoutP.Count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477ED0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D8DF42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(Person)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AutorsWithoutP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DF9BDD2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(((Person)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AutorsWithoutP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ToShortString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0F3E8C6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35B258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07BF92" w14:textId="77777777" w:rsid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//итератор с параметром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перебора публикаций, вышедших за последние n лет, в котором число n передается через параметр итератора.</w:t>
      </w:r>
    </w:p>
    <w:p w14:paraId="274D2992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&lt;Paper&gt;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LastPapers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N_years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07E3C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37A67B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Publications.Count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FA78A1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F277F5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(((Paper)Publications[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Data.Year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DateTime.Now.Year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N_years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F0B6B4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9DF7A1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(Paper)Publications[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7319F26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(((Paper)Publications[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B34F78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FC8BA7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867670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7A6853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1167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8872F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F704BF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7DD1BA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ProjectParticipants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E3AB34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2BD38A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person;</w:t>
      </w:r>
    </w:p>
    <w:p w14:paraId="795F3351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4090A1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F94109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0DA3A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other)</w:t>
      </w:r>
    </w:p>
    <w:p w14:paraId="3700A263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627619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(other ==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597786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4B0C60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4BEB">
        <w:rPr>
          <w:rFonts w:ascii="Cascadia Mono" w:hAnsi="Cascadia Mono" w:cs="Cascadia Mono"/>
          <w:color w:val="A31515"/>
          <w:sz w:val="19"/>
          <w:szCs w:val="19"/>
          <w:lang w:val="en-US"/>
        </w:rPr>
        <w:t>"Wrong argument!"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26774D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BB6FD5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Theme.CompareTo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other.Theme</w:t>
      </w:r>
      <w:proofErr w:type="spellEnd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BE1452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1E74BE" w14:textId="77777777" w:rsidR="00A54BEB" w:rsidRPr="00A54BEB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4BEB">
        <w:rPr>
          <w:rFonts w:ascii="Cascadia Mono" w:hAnsi="Cascadia Mono" w:cs="Cascadia Mono"/>
          <w:color w:val="2B91AF"/>
          <w:sz w:val="19"/>
          <w:szCs w:val="19"/>
          <w:lang w:val="en-US"/>
        </w:rPr>
        <w:t>KeySelector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54BEB">
        <w:rPr>
          <w:rFonts w:ascii="Cascadia Mono" w:hAnsi="Cascadia Mono" w:cs="Cascadia Mono"/>
          <w:color w:val="2B91AF"/>
          <w:sz w:val="19"/>
          <w:szCs w:val="19"/>
          <w:lang w:val="en-US"/>
        </w:rPr>
        <w:t>TKey</w:t>
      </w:r>
      <w:proofErr w:type="spellEnd"/>
      <w:proofErr w:type="gramStart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>ResearchTeam</w:t>
      </w:r>
      <w:proofErr w:type="spellEnd"/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rt);</w:t>
      </w:r>
    </w:p>
    <w:p w14:paraId="58716687" w14:textId="77777777" w:rsidR="00A54BEB" w:rsidRPr="007C1405" w:rsidRDefault="00A54BEB" w:rsidP="00A5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6BE9B7" w14:textId="77777777" w:rsidR="00A54BEB" w:rsidRPr="007C1405" w:rsidRDefault="00A54BEB" w:rsidP="00A54BE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4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BB42B6" w14:textId="2398DD3B" w:rsidR="00D37759" w:rsidRPr="00D37759" w:rsidRDefault="00D37759" w:rsidP="00A54BEB">
      <w:pPr>
        <w:rPr>
          <w:rFonts w:ascii="Times New Roman" w:hAnsi="Times New Roman" w:cs="Times New Roman"/>
          <w:b/>
          <w:color w:val="000000"/>
          <w:sz w:val="40"/>
          <w:szCs w:val="19"/>
          <w:lang w:val="en-US"/>
        </w:rPr>
      </w:pPr>
      <w:r w:rsidRPr="00D37759">
        <w:rPr>
          <w:rFonts w:ascii="Times New Roman" w:hAnsi="Times New Roman" w:cs="Times New Roman"/>
          <w:b/>
          <w:color w:val="000000"/>
          <w:sz w:val="40"/>
          <w:szCs w:val="19"/>
          <w:lang w:val="en-US"/>
        </w:rPr>
        <w:t>Paper</w:t>
      </w:r>
    </w:p>
    <w:p w14:paraId="70C65A46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21795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0DCF7531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ACF85E8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2B91AF"/>
          <w:sz w:val="19"/>
          <w:szCs w:val="19"/>
          <w:lang w:val="en-US"/>
        </w:rPr>
        <w:t>Paper</w:t>
      </w:r>
    </w:p>
    <w:p w14:paraId="3650FC75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F1F2FD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03AF9F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Author </w:t>
      </w:r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754D30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</w:t>
      </w:r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31F0FF8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4554A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7759">
        <w:rPr>
          <w:rFonts w:ascii="Cascadia Mono" w:hAnsi="Cascadia Mono" w:cs="Cascadia Mono"/>
          <w:color w:val="2B91AF"/>
          <w:sz w:val="19"/>
          <w:szCs w:val="19"/>
          <w:lang w:val="en-US"/>
        </w:rPr>
        <w:t>Paper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Person author, </w:t>
      </w:r>
      <w:proofErr w:type="spell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7638DA90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25BF9E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0935139A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Author = author;</w:t>
      </w:r>
    </w:p>
    <w:p w14:paraId="543DB085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data;</w:t>
      </w:r>
    </w:p>
    <w:p w14:paraId="5DA9B349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4FD09C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2C963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параметров, инициализирующий все свойства класса некоторыми значениями по умолчанию</w:t>
      </w:r>
    </w:p>
    <w:p w14:paraId="14F4B734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7759">
        <w:rPr>
          <w:rFonts w:ascii="Cascadia Mono" w:hAnsi="Cascadia Mono" w:cs="Cascadia Mono"/>
          <w:color w:val="2B91AF"/>
          <w:sz w:val="19"/>
          <w:szCs w:val="19"/>
          <w:lang w:val="en-US"/>
        </w:rPr>
        <w:t>Paper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7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Мартин</w:t>
      </w:r>
      <w:r w:rsidRPr="00D377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Иден</w:t>
      </w:r>
      <w:r w:rsidRPr="00D377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Person(),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(1889, 6, 1))</w:t>
      </w:r>
    </w:p>
    <w:p w14:paraId="0B25105F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 }</w:t>
      </w:r>
    </w:p>
    <w:p w14:paraId="27F1D51E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9BA1E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перегруженную версию виртуального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формирования строки со значениями всех полей класса</w:t>
      </w:r>
    </w:p>
    <w:p w14:paraId="55B5B8AF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7AFCB9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3E154F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7759">
        <w:rPr>
          <w:rFonts w:ascii="Cascadia Mono" w:hAnsi="Cascadia Mono" w:cs="Cascadia Mono"/>
          <w:color w:val="A31515"/>
          <w:sz w:val="19"/>
          <w:szCs w:val="19"/>
          <w:lang w:val="en-US"/>
        </w:rPr>
        <w:t>"Author  {0} write book {1}. Data = {2}"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, Author, Name, Data);</w:t>
      </w:r>
    </w:p>
    <w:p w14:paraId="5CC431D8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B90382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87C79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DeepCopy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классе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Paper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виртуальный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object </w:t>
      </w:r>
      <w:proofErr w:type="spellStart"/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>DeepCopy</w:t>
      </w:r>
      <w:proofErr w:type="spellEnd"/>
      <w:r w:rsidRPr="00D37759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3F5C1DAD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EB4918" w14:textId="77777777" w:rsidR="00D37759" w:rsidRP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Paper(</w:t>
      </w:r>
      <w:proofErr w:type="spellStart"/>
      <w:proofErr w:type="gramEnd"/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.Author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377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FEFFE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77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86A7AF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3DBB831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3624EA" w14:textId="77777777" w:rsidR="00D37759" w:rsidRDefault="00D37759" w:rsidP="00D37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0C4E6F" w14:textId="25538CE9" w:rsidR="00D37759" w:rsidRDefault="00D37759" w:rsidP="00681F2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19FAA" w14:textId="77777777" w:rsidR="00F80D20" w:rsidRPr="00681F23" w:rsidRDefault="00F80D20" w:rsidP="00681F2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3C4DA" w14:textId="3A0D5F06" w:rsidR="004401FC" w:rsidRPr="00124020" w:rsidRDefault="004401FC" w:rsidP="00664E5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01F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4401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301E45E" w14:textId="20B4E641" w:rsidR="00664E5C" w:rsidRPr="00664E5C" w:rsidRDefault="007C1405" w:rsidP="00664E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140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7D5E6FB" wp14:editId="240AEE65">
            <wp:extent cx="4258269" cy="612543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0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6F22108" wp14:editId="21EA0C72">
            <wp:extent cx="5649113" cy="7135221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5C" w:rsidRPr="0066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D4"/>
    <w:rsid w:val="000B538A"/>
    <w:rsid w:val="00124020"/>
    <w:rsid w:val="00241092"/>
    <w:rsid w:val="0026686B"/>
    <w:rsid w:val="002E17AE"/>
    <w:rsid w:val="00401320"/>
    <w:rsid w:val="004327C3"/>
    <w:rsid w:val="004401FC"/>
    <w:rsid w:val="00581E24"/>
    <w:rsid w:val="00582087"/>
    <w:rsid w:val="0062236F"/>
    <w:rsid w:val="00664E5C"/>
    <w:rsid w:val="00681F23"/>
    <w:rsid w:val="007C1405"/>
    <w:rsid w:val="00827688"/>
    <w:rsid w:val="009B4EB4"/>
    <w:rsid w:val="00A00713"/>
    <w:rsid w:val="00A54BEB"/>
    <w:rsid w:val="00BF0F9F"/>
    <w:rsid w:val="00CF2C0C"/>
    <w:rsid w:val="00D37759"/>
    <w:rsid w:val="00D52DD4"/>
    <w:rsid w:val="00DF7E22"/>
    <w:rsid w:val="00E34A83"/>
    <w:rsid w:val="00EA06F1"/>
    <w:rsid w:val="00EA54E0"/>
    <w:rsid w:val="00F80D20"/>
    <w:rsid w:val="00F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AF3D"/>
  <w15:chartTrackingRefBased/>
  <w15:docId w15:val="{E7F2A1B1-B8F9-468E-8AA5-DB0E0549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768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64E5C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E5C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customStyle="1" w:styleId="SimpleMainText">
    <w:name w:val="SimpleMainText"/>
    <w:basedOn w:val="a"/>
    <w:autoRedefine/>
    <w:rsid w:val="0062236F"/>
    <w:pPr>
      <w:spacing w:before="24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20"/>
    </w:rPr>
  </w:style>
  <w:style w:type="paragraph" w:customStyle="1" w:styleId="StudBullets">
    <w:name w:val="StudBullets"/>
    <w:basedOn w:val="a"/>
    <w:rsid w:val="0062236F"/>
    <w:pPr>
      <w:numPr>
        <w:numId w:val="1"/>
      </w:numPr>
      <w:tabs>
        <w:tab w:val="clear" w:pos="737"/>
        <w:tab w:val="num" w:pos="907"/>
      </w:tabs>
      <w:spacing w:after="0" w:line="240" w:lineRule="auto"/>
      <w:ind w:left="907"/>
    </w:pPr>
    <w:rPr>
      <w:rFonts w:ascii="Calibri" w:eastAsia="Times New Roman" w:hAnsi="Calibri" w:cs="Times New Roman"/>
      <w:sz w:val="28"/>
      <w:szCs w:val="20"/>
      <w:lang w:val="en-AU"/>
    </w:rPr>
  </w:style>
  <w:style w:type="paragraph" w:customStyle="1" w:styleId="Code">
    <w:name w:val="Code"/>
    <w:basedOn w:val="SimpleMainText"/>
    <w:qFormat/>
    <w:rsid w:val="0062236F"/>
    <w:pPr>
      <w:spacing w:before="0"/>
      <w:ind w:left="567"/>
      <w:jc w:val="left"/>
    </w:pPr>
    <w:rPr>
      <w:rFonts w:ascii="Courier New" w:hAnsi="Courier New"/>
      <w:b/>
      <w:sz w:val="24"/>
      <w:lang w:val="en-US"/>
    </w:rPr>
  </w:style>
  <w:style w:type="paragraph" w:customStyle="1" w:styleId="MainItems">
    <w:name w:val="MainItems"/>
    <w:basedOn w:val="SimpleMainText"/>
    <w:qFormat/>
    <w:rsid w:val="0062236F"/>
    <w:pPr>
      <w:numPr>
        <w:numId w:val="2"/>
      </w:numPr>
      <w:spacing w:before="120"/>
    </w:pPr>
    <w:rPr>
      <w:szCs w:val="16"/>
      <w:lang w:val="en-US"/>
    </w:rPr>
  </w:style>
  <w:style w:type="paragraph" w:customStyle="1" w:styleId="a3">
    <w:name w:val="Заголовок_вариант"/>
    <w:basedOn w:val="a"/>
    <w:qFormat/>
    <w:rsid w:val="0062236F"/>
    <w:pPr>
      <w:keepNext/>
      <w:spacing w:before="60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customStyle="1" w:styleId="StudBulletsWide">
    <w:name w:val="StudBulletsWide"/>
    <w:basedOn w:val="StudBullets"/>
    <w:qFormat/>
    <w:rsid w:val="0062236F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hift">
    <w:name w:val="StudBulletsShift"/>
    <w:basedOn w:val="StudBullets"/>
    <w:qFormat/>
    <w:rsid w:val="009B4EB4"/>
    <w:pPr>
      <w:numPr>
        <w:numId w:val="4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MainText">
    <w:name w:val="MainText"/>
    <w:basedOn w:val="a"/>
    <w:qFormat/>
    <w:rsid w:val="009B4EB4"/>
    <w:pPr>
      <w:spacing w:after="0" w:line="240" w:lineRule="auto"/>
      <w:ind w:firstLine="680"/>
      <w:jc w:val="both"/>
    </w:pPr>
    <w:rPr>
      <w:rFonts w:eastAsia="Times New Roman" w:cs="Times New Roman"/>
      <w:sz w:val="2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4468</Words>
  <Characters>25473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29</cp:revision>
  <dcterms:created xsi:type="dcterms:W3CDTF">2022-11-24T13:51:00Z</dcterms:created>
  <dcterms:modified xsi:type="dcterms:W3CDTF">2023-01-09T21:37:00Z</dcterms:modified>
</cp:coreProperties>
</file>