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73D4B" w14:textId="7D4C4C17" w:rsidR="00664E5C" w:rsidRPr="00112B15" w:rsidRDefault="00664E5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112B15">
        <w:rPr>
          <w:rFonts w:ascii="Times New Roman" w:hAnsi="Times New Roman" w:cs="Times New Roman"/>
          <w:sz w:val="28"/>
          <w:szCs w:val="28"/>
        </w:rPr>
        <w:t>Задание:</w:t>
      </w:r>
    </w:p>
    <w:p w14:paraId="6E510949" w14:textId="77777777" w:rsidR="00112B15" w:rsidRPr="00112B15" w:rsidRDefault="00112B15" w:rsidP="00112B15">
      <w:pPr>
        <w:pStyle w:val="a3"/>
      </w:pPr>
      <w:r w:rsidRPr="00112B15">
        <w:t>Вариант 3. Требования к программе</w:t>
      </w:r>
    </w:p>
    <w:p w14:paraId="35DE308E" w14:textId="77777777" w:rsidR="00112B15" w:rsidRPr="00112B15" w:rsidRDefault="00112B15" w:rsidP="00112B15">
      <w:pPr>
        <w:pStyle w:val="SimpleMainText"/>
      </w:pPr>
      <w:r w:rsidRPr="00112B15">
        <w:t xml:space="preserve">Определить новые версии классов </w:t>
      </w:r>
      <w:r w:rsidRPr="00112B15">
        <w:rPr>
          <w:b/>
        </w:rPr>
        <w:t xml:space="preserve">ResearchTeam </w:t>
      </w:r>
      <w:r w:rsidRPr="00112B15">
        <w:t xml:space="preserve">и </w:t>
      </w:r>
      <w:r w:rsidRPr="00112B15">
        <w:rPr>
          <w:b/>
        </w:rPr>
        <w:t>ResearchTeamCollection&lt;</w:t>
      </w:r>
      <w:r w:rsidRPr="00112B15">
        <w:rPr>
          <w:b/>
          <w:lang w:val="en-US"/>
        </w:rPr>
        <w:t>TKey</w:t>
      </w:r>
      <w:r w:rsidRPr="00112B15">
        <w:rPr>
          <w:b/>
        </w:rPr>
        <w:t xml:space="preserve">&gt; </w:t>
      </w:r>
      <w:r w:rsidRPr="00112B15">
        <w:t xml:space="preserve"> из лабораторной работы 3. </w:t>
      </w:r>
    </w:p>
    <w:p w14:paraId="27F974F4" w14:textId="77777777" w:rsidR="00112B15" w:rsidRPr="00112B15" w:rsidRDefault="00112B15" w:rsidP="00112B15">
      <w:pPr>
        <w:pStyle w:val="SimpleMainText"/>
      </w:pPr>
      <w:r w:rsidRPr="00112B15">
        <w:t xml:space="preserve">Новая версия класса </w:t>
      </w:r>
      <w:r w:rsidRPr="00112B15">
        <w:rPr>
          <w:b/>
          <w:lang w:val="en-US"/>
        </w:rPr>
        <w:t>ResearchTeam</w:t>
      </w:r>
      <w:r w:rsidRPr="00112B15">
        <w:t xml:space="preserve"> реализует интерфейс </w:t>
      </w:r>
      <w:r w:rsidRPr="00112B15">
        <w:rPr>
          <w:b/>
          <w:noProof/>
          <w:lang w:val="en-US" w:eastAsia="ru-RU"/>
        </w:rPr>
        <w:t>System</w:t>
      </w:r>
      <w:r w:rsidRPr="00112B15">
        <w:rPr>
          <w:b/>
          <w:noProof/>
          <w:lang w:eastAsia="ru-RU"/>
        </w:rPr>
        <w:t>.</w:t>
      </w:r>
      <w:r w:rsidRPr="00112B15">
        <w:rPr>
          <w:b/>
          <w:noProof/>
          <w:lang w:val="en-US" w:eastAsia="ru-RU"/>
        </w:rPr>
        <w:t>ComponentModel</w:t>
      </w:r>
      <w:r w:rsidRPr="00112B15">
        <w:rPr>
          <w:b/>
          <w:noProof/>
          <w:lang w:eastAsia="ru-RU"/>
        </w:rPr>
        <w:t>.</w:t>
      </w:r>
      <w:r w:rsidRPr="00112B15">
        <w:rPr>
          <w:b/>
          <w:noProof/>
          <w:lang w:val="en-US" w:eastAsia="ru-RU"/>
        </w:rPr>
        <w:t>INotifyPropertyChanged</w:t>
      </w:r>
      <w:r w:rsidRPr="00112B15">
        <w:rPr>
          <w:noProof/>
          <w:lang w:eastAsia="ru-RU"/>
        </w:rPr>
        <w:t xml:space="preserve">. Событие </w:t>
      </w:r>
      <w:r w:rsidRPr="00112B15">
        <w:rPr>
          <w:b/>
          <w:noProof/>
          <w:lang w:val="en-US" w:eastAsia="ru-RU"/>
        </w:rPr>
        <w:t>PropertyChanged</w:t>
      </w:r>
      <w:r w:rsidRPr="00112B15">
        <w:rPr>
          <w:noProof/>
          <w:lang w:eastAsia="ru-RU"/>
        </w:rPr>
        <w:t xml:space="preserve"> из интерфейса </w:t>
      </w:r>
      <w:r w:rsidRPr="00112B15">
        <w:rPr>
          <w:noProof/>
          <w:lang w:val="en-US" w:eastAsia="ru-RU"/>
        </w:rPr>
        <w:t>System</w:t>
      </w:r>
      <w:r w:rsidRPr="00112B15">
        <w:rPr>
          <w:noProof/>
          <w:lang w:eastAsia="ru-RU"/>
        </w:rPr>
        <w:t>.</w:t>
      </w:r>
      <w:r w:rsidRPr="00112B15">
        <w:rPr>
          <w:noProof/>
          <w:lang w:val="en-US" w:eastAsia="ru-RU"/>
        </w:rPr>
        <w:t>ComponentModel</w:t>
      </w:r>
      <w:r w:rsidRPr="00112B15">
        <w:rPr>
          <w:noProof/>
          <w:lang w:eastAsia="ru-RU"/>
        </w:rPr>
        <w:t>.</w:t>
      </w:r>
      <w:r w:rsidRPr="00112B15">
        <w:rPr>
          <w:noProof/>
          <w:lang w:val="en-US" w:eastAsia="ru-RU"/>
        </w:rPr>
        <w:t>INotifyPropertyChanged</w:t>
      </w:r>
      <w:r w:rsidRPr="00112B15">
        <w:rPr>
          <w:noProof/>
          <w:lang w:eastAsia="ru-RU"/>
        </w:rPr>
        <w:t xml:space="preserve"> происходит при изменении значений свойств класса </w:t>
      </w:r>
      <w:r w:rsidRPr="00112B15">
        <w:rPr>
          <w:b/>
          <w:lang w:val="en-US"/>
        </w:rPr>
        <w:t>ResearchTeam</w:t>
      </w:r>
      <w:r w:rsidRPr="00112B15">
        <w:rPr>
          <w:noProof/>
          <w:lang w:eastAsia="ru-RU"/>
        </w:rPr>
        <w:t xml:space="preserve">, связанных с названием темы и продолжительностью исследований. Название свойства, значение которого изменилось, событие </w:t>
      </w:r>
      <w:r w:rsidRPr="00112B15">
        <w:rPr>
          <w:noProof/>
          <w:lang w:val="en-US" w:eastAsia="ru-RU"/>
        </w:rPr>
        <w:t>PropertyChanged</w:t>
      </w:r>
      <w:r w:rsidRPr="00112B15">
        <w:rPr>
          <w:noProof/>
          <w:lang w:eastAsia="ru-RU"/>
        </w:rPr>
        <w:t xml:space="preserve"> передает своим обработчикам через </w:t>
      </w:r>
      <w:r w:rsidRPr="00112B15">
        <w:t>свойство PropertyName класса</w:t>
      </w:r>
      <w:r w:rsidRPr="00112B15">
        <w:rPr>
          <w:noProof/>
          <w:lang w:eastAsia="ru-RU"/>
        </w:rPr>
        <w:t xml:space="preserve"> </w:t>
      </w:r>
      <w:r w:rsidRPr="00112B15">
        <w:rPr>
          <w:noProof/>
          <w:lang w:val="en-US" w:eastAsia="ru-RU"/>
        </w:rPr>
        <w:t>PropertyChangedEventArgs</w:t>
      </w:r>
      <w:r w:rsidRPr="00112B15">
        <w:rPr>
          <w:noProof/>
          <w:lang w:eastAsia="ru-RU"/>
        </w:rPr>
        <w:t>.</w:t>
      </w:r>
    </w:p>
    <w:p w14:paraId="2808856A" w14:textId="77777777" w:rsidR="00112B15" w:rsidRPr="00112B15" w:rsidRDefault="00112B15" w:rsidP="00112B15">
      <w:pPr>
        <w:pStyle w:val="MainText"/>
        <w:rPr>
          <w:lang w:val="ru-RU"/>
        </w:rPr>
      </w:pPr>
    </w:p>
    <w:p w14:paraId="69F30600" w14:textId="77777777" w:rsidR="00112B15" w:rsidRPr="00112B15" w:rsidRDefault="00112B15" w:rsidP="00112B15">
      <w:pPr>
        <w:pStyle w:val="SimpleMainText"/>
      </w:pPr>
      <w:r w:rsidRPr="00112B15">
        <w:t xml:space="preserve">Для информации о типе изменений, которые произошли в коллекциях, определить перечисление (enum) </w:t>
      </w:r>
      <w:r w:rsidRPr="00112B15">
        <w:rPr>
          <w:b/>
        </w:rPr>
        <w:t>Revision</w:t>
      </w:r>
      <w:r w:rsidRPr="00112B15">
        <w:t xml:space="preserve"> со значениями </w:t>
      </w:r>
      <w:r w:rsidRPr="00112B15">
        <w:rPr>
          <w:b/>
        </w:rPr>
        <w:t>Remove, Replace</w:t>
      </w:r>
      <w:r w:rsidRPr="00112B15">
        <w:t xml:space="preserve"> и </w:t>
      </w:r>
      <w:r w:rsidRPr="00112B15">
        <w:rPr>
          <w:b/>
        </w:rPr>
        <w:t>Property</w:t>
      </w:r>
      <w:r w:rsidRPr="00112B15">
        <w:t>.</w:t>
      </w:r>
    </w:p>
    <w:p w14:paraId="2B3A2DAE" w14:textId="77777777" w:rsidR="00112B15" w:rsidRPr="00112B15" w:rsidRDefault="00112B15" w:rsidP="00112B15">
      <w:pPr>
        <w:pStyle w:val="SimpleMainText"/>
      </w:pPr>
      <w:r w:rsidRPr="00112B15">
        <w:t xml:space="preserve">Для события </w:t>
      </w:r>
      <w:r w:rsidRPr="00112B15">
        <w:rPr>
          <w:b/>
        </w:rPr>
        <w:t>ResearchTeamsChanged</w:t>
      </w:r>
      <w:r w:rsidRPr="00112B15">
        <w:t>, которое бросают методы новой версии класса ResearchTeamCollection&lt;</w:t>
      </w:r>
      <w:r w:rsidRPr="00112B15">
        <w:rPr>
          <w:lang w:val="en-US"/>
        </w:rPr>
        <w:t>TKey</w:t>
      </w:r>
      <w:r w:rsidRPr="00112B15">
        <w:t xml:space="preserve">&gt;, определить универсальный делегат </w:t>
      </w:r>
      <w:r w:rsidRPr="00112B15">
        <w:rPr>
          <w:b/>
        </w:rPr>
        <w:t>ResearchTeamsChanged</w:t>
      </w:r>
      <w:r w:rsidRPr="00112B15">
        <w:rPr>
          <w:b/>
          <w:szCs w:val="24"/>
        </w:rPr>
        <w:t>Handler</w:t>
      </w:r>
      <w:r w:rsidRPr="00112B15">
        <w:rPr>
          <w:b/>
        </w:rPr>
        <w:t>&lt;TKey&gt;</w:t>
      </w:r>
      <w:r w:rsidRPr="00112B15">
        <w:t xml:space="preserve">  с сигнатурой:</w:t>
      </w:r>
    </w:p>
    <w:p w14:paraId="71F73377" w14:textId="77777777" w:rsidR="00112B15" w:rsidRPr="00112B15" w:rsidRDefault="00112B15" w:rsidP="00112B15">
      <w:pPr>
        <w:pStyle w:val="Code"/>
        <w:rPr>
          <w:lang w:val="ru-RU"/>
        </w:rPr>
      </w:pPr>
    </w:p>
    <w:p w14:paraId="337E5278" w14:textId="77777777" w:rsidR="00112B15" w:rsidRPr="00112B15" w:rsidRDefault="00112B15" w:rsidP="00112B15">
      <w:pPr>
        <w:pStyle w:val="Code"/>
      </w:pPr>
      <w:r w:rsidRPr="00112B15">
        <w:t>void Research</w:t>
      </w:r>
      <w:r w:rsidRPr="00112B15">
        <w:rPr>
          <w:szCs w:val="24"/>
        </w:rPr>
        <w:t>TeamsChanged</w:t>
      </w:r>
      <w:r w:rsidRPr="00112B15">
        <w:t xml:space="preserve">Handler&lt;TKey&gt; </w:t>
      </w:r>
    </w:p>
    <w:p w14:paraId="102E9159" w14:textId="77777777" w:rsidR="00112B15" w:rsidRPr="00112B15" w:rsidRDefault="00112B15" w:rsidP="00112B15">
      <w:pPr>
        <w:pStyle w:val="Code"/>
      </w:pPr>
      <w:r w:rsidRPr="00112B15">
        <w:t xml:space="preserve">   (object source, Research</w:t>
      </w:r>
      <w:r w:rsidRPr="00112B15">
        <w:rPr>
          <w:szCs w:val="24"/>
        </w:rPr>
        <w:t>TeamsChanged</w:t>
      </w:r>
      <w:r w:rsidRPr="00112B15">
        <w:t>EventArgs&lt;TKey&gt; args);</w:t>
      </w:r>
    </w:p>
    <w:p w14:paraId="658ACF4F" w14:textId="77777777" w:rsidR="00112B15" w:rsidRPr="00112B15" w:rsidRDefault="00112B15" w:rsidP="00112B15">
      <w:pPr>
        <w:pStyle w:val="SimpleMainText"/>
        <w:rPr>
          <w:lang w:val="en-US"/>
        </w:rPr>
      </w:pPr>
      <w:r w:rsidRPr="00112B15">
        <w:t>Класс</w:t>
      </w:r>
      <w:r w:rsidRPr="00112B15">
        <w:rPr>
          <w:lang w:val="en-US"/>
        </w:rPr>
        <w:t xml:space="preserve"> </w:t>
      </w:r>
      <w:r w:rsidRPr="00112B15">
        <w:rPr>
          <w:b/>
          <w:lang w:val="en-US"/>
        </w:rPr>
        <w:t>Research</w:t>
      </w:r>
      <w:r w:rsidRPr="00112B15">
        <w:rPr>
          <w:b/>
          <w:szCs w:val="24"/>
          <w:lang w:val="en-US"/>
        </w:rPr>
        <w:t>TeamsChanged</w:t>
      </w:r>
      <w:r w:rsidRPr="00112B15">
        <w:rPr>
          <w:b/>
          <w:lang w:val="en-US"/>
        </w:rPr>
        <w:t>EventArgs&lt;TKey&gt;</w:t>
      </w:r>
      <w:r w:rsidRPr="00112B15">
        <w:rPr>
          <w:lang w:val="en-US"/>
        </w:rPr>
        <w:t xml:space="preserve">, </w:t>
      </w:r>
      <w:r w:rsidRPr="00112B15">
        <w:t>производный</w:t>
      </w:r>
      <w:r w:rsidRPr="00112B15">
        <w:rPr>
          <w:lang w:val="en-US"/>
        </w:rPr>
        <w:t xml:space="preserve"> </w:t>
      </w:r>
      <w:r w:rsidRPr="00112B15">
        <w:t>от</w:t>
      </w:r>
      <w:r w:rsidRPr="00112B15">
        <w:rPr>
          <w:lang w:val="en-US"/>
        </w:rPr>
        <w:t xml:space="preserve"> </w:t>
      </w:r>
      <w:r w:rsidRPr="00112B15">
        <w:t>класса</w:t>
      </w:r>
      <w:r w:rsidRPr="00112B15">
        <w:rPr>
          <w:lang w:val="en-US"/>
        </w:rPr>
        <w:t xml:space="preserve"> System.EventArgs, </w:t>
      </w:r>
      <w:r w:rsidRPr="00112B15">
        <w:t>содержит</w:t>
      </w:r>
    </w:p>
    <w:p w14:paraId="193FEA96" w14:textId="77777777" w:rsidR="00112B15" w:rsidRPr="00112B15" w:rsidRDefault="00112B15" w:rsidP="00112B15">
      <w:pPr>
        <w:pStyle w:val="StudBullets"/>
        <w:tabs>
          <w:tab w:val="clear" w:pos="907"/>
        </w:tabs>
        <w:ind w:left="720" w:hanging="360"/>
        <w:rPr>
          <w:noProof/>
          <w:lang w:val="ru-RU" w:eastAsia="ru-RU"/>
        </w:rPr>
      </w:pPr>
      <w:r w:rsidRPr="00112B15">
        <w:rPr>
          <w:noProof/>
          <w:lang w:val="ru-RU" w:eastAsia="ru-RU"/>
        </w:rPr>
        <w:t xml:space="preserve">открытое автореализуемое свойство типа </w:t>
      </w:r>
      <w:r w:rsidRPr="00112B15">
        <w:rPr>
          <w:noProof/>
          <w:lang w:eastAsia="ru-RU"/>
        </w:rPr>
        <w:t>string</w:t>
      </w:r>
      <w:r w:rsidRPr="00112B15">
        <w:rPr>
          <w:noProof/>
          <w:lang w:val="ru-RU" w:eastAsia="ru-RU"/>
        </w:rPr>
        <w:t xml:space="preserve"> с названием коллекции;</w:t>
      </w:r>
    </w:p>
    <w:p w14:paraId="44172AA6" w14:textId="77777777" w:rsidR="00112B15" w:rsidRPr="00112B15" w:rsidRDefault="00112B15" w:rsidP="00112B15">
      <w:pPr>
        <w:pStyle w:val="StudBullets"/>
        <w:tabs>
          <w:tab w:val="clear" w:pos="907"/>
        </w:tabs>
        <w:ind w:left="720" w:hanging="360"/>
        <w:rPr>
          <w:noProof/>
          <w:lang w:val="ru-RU" w:eastAsia="ru-RU"/>
        </w:rPr>
      </w:pPr>
      <w:r w:rsidRPr="00112B15">
        <w:rPr>
          <w:noProof/>
          <w:lang w:val="ru-RU" w:eastAsia="ru-RU"/>
        </w:rPr>
        <w:t xml:space="preserve">открытое автореализуемое свойство типа </w:t>
      </w:r>
      <w:r w:rsidRPr="00112B15">
        <w:rPr>
          <w:noProof/>
          <w:lang w:eastAsia="ru-RU"/>
        </w:rPr>
        <w:t>Revision</w:t>
      </w:r>
      <w:r w:rsidRPr="00112B15">
        <w:rPr>
          <w:noProof/>
          <w:lang w:val="ru-RU" w:eastAsia="ru-RU"/>
        </w:rPr>
        <w:t xml:space="preserve"> с информацией о том, чем вызвано событие,  –  удалением, заменой элемента или изменением данных элемента;</w:t>
      </w:r>
    </w:p>
    <w:p w14:paraId="47CBF7F3" w14:textId="77777777" w:rsidR="00112B15" w:rsidRPr="00112B15" w:rsidRDefault="00112B15" w:rsidP="00112B15">
      <w:pPr>
        <w:pStyle w:val="StudBullets"/>
        <w:tabs>
          <w:tab w:val="clear" w:pos="907"/>
        </w:tabs>
        <w:ind w:left="720" w:hanging="360"/>
        <w:rPr>
          <w:noProof/>
          <w:lang w:val="ru-RU" w:eastAsia="ru-RU"/>
        </w:rPr>
      </w:pPr>
      <w:r w:rsidRPr="00112B15">
        <w:rPr>
          <w:noProof/>
          <w:lang w:val="ru-RU" w:eastAsia="ru-RU"/>
        </w:rPr>
        <w:t xml:space="preserve">открытое автореализуемое свойство типа </w:t>
      </w:r>
      <w:r w:rsidRPr="00112B15">
        <w:rPr>
          <w:noProof/>
          <w:lang w:eastAsia="ru-RU"/>
        </w:rPr>
        <w:t>string</w:t>
      </w:r>
      <w:r w:rsidRPr="00112B15">
        <w:rPr>
          <w:noProof/>
          <w:lang w:val="ru-RU" w:eastAsia="ru-RU"/>
        </w:rPr>
        <w:t xml:space="preserve"> с названием свойства класса </w:t>
      </w:r>
      <w:r w:rsidRPr="00112B15">
        <w:rPr>
          <w:noProof/>
          <w:lang w:val="en-US" w:eastAsia="ru-RU"/>
        </w:rPr>
        <w:t>ResearchTeam</w:t>
      </w:r>
      <w:r w:rsidRPr="00112B15">
        <w:rPr>
          <w:noProof/>
          <w:lang w:val="ru-RU" w:eastAsia="ru-RU"/>
        </w:rPr>
        <w:t>, которое является источником изменения данных элемента; для событий, брошенных при удалении или замене элемента, значение свойства – пустая строка;</w:t>
      </w:r>
    </w:p>
    <w:p w14:paraId="76F3F05A" w14:textId="77777777" w:rsidR="00112B15" w:rsidRPr="00112B15" w:rsidRDefault="00112B15" w:rsidP="00112B15">
      <w:pPr>
        <w:pStyle w:val="StudBullets"/>
        <w:tabs>
          <w:tab w:val="clear" w:pos="907"/>
        </w:tabs>
        <w:ind w:left="720" w:hanging="360"/>
        <w:rPr>
          <w:noProof/>
          <w:lang w:val="ru-RU" w:eastAsia="ru-RU"/>
        </w:rPr>
      </w:pPr>
      <w:r w:rsidRPr="00112B15">
        <w:rPr>
          <w:noProof/>
          <w:lang w:val="ru-RU" w:eastAsia="ru-RU"/>
        </w:rPr>
        <w:t xml:space="preserve">открытое автореализуемое свойство типа </w:t>
      </w:r>
      <w:r w:rsidRPr="00112B15">
        <w:rPr>
          <w:noProof/>
          <w:lang w:val="en-US" w:eastAsia="ru-RU"/>
        </w:rPr>
        <w:t>int</w:t>
      </w:r>
      <w:r w:rsidRPr="00112B15">
        <w:rPr>
          <w:noProof/>
          <w:lang w:val="ru-RU" w:eastAsia="ru-RU"/>
        </w:rPr>
        <w:t xml:space="preserve"> </w:t>
      </w:r>
      <w:r w:rsidRPr="00112B15">
        <w:rPr>
          <w:noProof/>
          <w:lang w:val="en-US" w:eastAsia="ru-RU"/>
        </w:rPr>
        <w:t>c</w:t>
      </w:r>
      <w:r w:rsidRPr="00112B15">
        <w:rPr>
          <w:noProof/>
          <w:lang w:val="ru-RU" w:eastAsia="ru-RU"/>
        </w:rPr>
        <w:t xml:space="preserve"> номером регистрации объекта </w:t>
      </w:r>
      <w:r w:rsidRPr="00112B15">
        <w:rPr>
          <w:noProof/>
          <w:lang w:val="en-US" w:eastAsia="ru-RU"/>
        </w:rPr>
        <w:t>ResearchTeam</w:t>
      </w:r>
      <w:r w:rsidRPr="00112B15">
        <w:rPr>
          <w:noProof/>
          <w:lang w:val="ru-RU" w:eastAsia="ru-RU"/>
        </w:rPr>
        <w:t xml:space="preserve"> для элемента, который был удален, в том числе и при замене элемента, или элемента, данные которого были изменены;</w:t>
      </w:r>
    </w:p>
    <w:p w14:paraId="0758AD0D" w14:textId="77777777" w:rsidR="00112B15" w:rsidRPr="00112B15" w:rsidRDefault="00112B15" w:rsidP="00112B15">
      <w:pPr>
        <w:pStyle w:val="StudBullets"/>
        <w:tabs>
          <w:tab w:val="clear" w:pos="907"/>
        </w:tabs>
        <w:ind w:left="720" w:hanging="360"/>
        <w:rPr>
          <w:lang w:val="ru-RU"/>
        </w:rPr>
      </w:pPr>
      <w:r w:rsidRPr="00112B15">
        <w:rPr>
          <w:noProof/>
          <w:lang w:val="ru-RU" w:eastAsia="ru-RU"/>
        </w:rPr>
        <w:lastRenderedPageBreak/>
        <w:t xml:space="preserve">конструктор </w:t>
      </w:r>
      <w:r w:rsidRPr="00112B15">
        <w:rPr>
          <w:noProof/>
          <w:lang w:val="en-US" w:eastAsia="ru-RU"/>
        </w:rPr>
        <w:t>c</w:t>
      </w:r>
      <w:r w:rsidRPr="00112B15">
        <w:rPr>
          <w:noProof/>
          <w:lang w:val="ru-RU" w:eastAsia="ru-RU"/>
        </w:rPr>
        <w:t xml:space="preserve"> параметрами типа </w:t>
      </w:r>
      <w:r w:rsidRPr="00112B15">
        <w:rPr>
          <w:noProof/>
          <w:lang w:val="en-US" w:eastAsia="ru-RU"/>
        </w:rPr>
        <w:t>string</w:t>
      </w:r>
      <w:r w:rsidRPr="00112B15">
        <w:rPr>
          <w:noProof/>
          <w:lang w:val="ru-RU" w:eastAsia="ru-RU"/>
        </w:rPr>
        <w:t xml:space="preserve">, </w:t>
      </w:r>
      <w:r w:rsidRPr="00112B15">
        <w:rPr>
          <w:noProof/>
          <w:lang w:eastAsia="ru-RU"/>
        </w:rPr>
        <w:t>Revision</w:t>
      </w:r>
      <w:r w:rsidRPr="00112B15">
        <w:rPr>
          <w:noProof/>
          <w:lang w:val="ru-RU" w:eastAsia="ru-RU"/>
        </w:rPr>
        <w:t xml:space="preserve">, </w:t>
      </w:r>
      <w:r w:rsidRPr="00112B15">
        <w:rPr>
          <w:noProof/>
          <w:lang w:val="en-US" w:eastAsia="ru-RU"/>
        </w:rPr>
        <w:t>string</w:t>
      </w:r>
      <w:r w:rsidRPr="00112B15">
        <w:rPr>
          <w:noProof/>
          <w:lang w:val="ru-RU" w:eastAsia="ru-RU"/>
        </w:rPr>
        <w:t xml:space="preserve"> и </w:t>
      </w:r>
      <w:r w:rsidRPr="00112B15">
        <w:rPr>
          <w:noProof/>
          <w:lang w:val="en-US" w:eastAsia="ru-RU"/>
        </w:rPr>
        <w:t>int</w:t>
      </w:r>
      <w:r w:rsidRPr="00112B15">
        <w:rPr>
          <w:noProof/>
          <w:lang w:val="ru-RU" w:eastAsia="ru-RU"/>
        </w:rPr>
        <w:t xml:space="preserve"> для инициализации значений всех свойств класса</w:t>
      </w:r>
      <w:r w:rsidRPr="00112B15">
        <w:rPr>
          <w:lang w:val="ru-RU"/>
        </w:rPr>
        <w:t xml:space="preserve">; </w:t>
      </w:r>
    </w:p>
    <w:p w14:paraId="6FF3850A" w14:textId="77777777" w:rsidR="00112B15" w:rsidRPr="00112B15" w:rsidRDefault="00112B15" w:rsidP="00112B15">
      <w:pPr>
        <w:pStyle w:val="StudBullets"/>
        <w:tabs>
          <w:tab w:val="clear" w:pos="907"/>
        </w:tabs>
        <w:ind w:left="720" w:hanging="360"/>
        <w:rPr>
          <w:lang w:val="ru-RU"/>
        </w:rPr>
      </w:pPr>
      <w:r w:rsidRPr="00112B15">
        <w:rPr>
          <w:lang w:val="ru-RU"/>
        </w:rPr>
        <w:t xml:space="preserve">перегруженную версию метода </w:t>
      </w:r>
      <w:r w:rsidRPr="00112B15">
        <w:t>string</w:t>
      </w:r>
      <w:r w:rsidRPr="00112B15">
        <w:rPr>
          <w:lang w:val="ru-RU"/>
        </w:rPr>
        <w:t xml:space="preserve"> </w:t>
      </w:r>
      <w:r w:rsidRPr="00112B15">
        <w:t>ToString</w:t>
      </w:r>
      <w:r w:rsidRPr="00112B15">
        <w:rPr>
          <w:lang w:val="ru-RU"/>
        </w:rPr>
        <w:t xml:space="preserve">(). </w:t>
      </w:r>
    </w:p>
    <w:p w14:paraId="6C43CF1C" w14:textId="77777777" w:rsidR="00112B15" w:rsidRPr="00112B15" w:rsidRDefault="00112B15" w:rsidP="00112B15">
      <w:pPr>
        <w:pStyle w:val="SimpleMainText"/>
      </w:pPr>
      <w:r w:rsidRPr="00112B15">
        <w:t xml:space="preserve">В новую версию класса </w:t>
      </w:r>
      <w:r w:rsidRPr="00112B15">
        <w:rPr>
          <w:b/>
        </w:rPr>
        <w:t>ResearchTeamCollection&lt;</w:t>
      </w:r>
      <w:r w:rsidRPr="00112B15">
        <w:rPr>
          <w:b/>
          <w:lang w:val="en-US"/>
        </w:rPr>
        <w:t>TKey</w:t>
      </w:r>
      <w:r w:rsidRPr="00112B15">
        <w:rPr>
          <w:b/>
        </w:rPr>
        <w:t xml:space="preserve">&gt; </w:t>
      </w:r>
      <w:r w:rsidRPr="00112B15">
        <w:t xml:space="preserve"> добавить </w:t>
      </w:r>
    </w:p>
    <w:p w14:paraId="006D5665" w14:textId="77777777" w:rsidR="00112B15" w:rsidRPr="00112B15" w:rsidRDefault="00112B15" w:rsidP="00112B15">
      <w:pPr>
        <w:pStyle w:val="StudBullets"/>
        <w:tabs>
          <w:tab w:val="clear" w:pos="907"/>
        </w:tabs>
        <w:ind w:left="720" w:hanging="360"/>
        <w:rPr>
          <w:noProof/>
          <w:lang w:val="ru-RU" w:eastAsia="ru-RU"/>
        </w:rPr>
      </w:pPr>
      <w:r w:rsidRPr="00112B15">
        <w:rPr>
          <w:noProof/>
          <w:lang w:val="ru-RU" w:eastAsia="ru-RU"/>
        </w:rPr>
        <w:t xml:space="preserve">открытое автореализуемое свойство типа </w:t>
      </w:r>
      <w:r w:rsidRPr="00112B15">
        <w:t>string</w:t>
      </w:r>
      <w:r w:rsidRPr="00112B15">
        <w:rPr>
          <w:noProof/>
          <w:lang w:val="ru-RU" w:eastAsia="ru-RU"/>
        </w:rPr>
        <w:t xml:space="preserve"> с названием коллекции;</w:t>
      </w:r>
    </w:p>
    <w:p w14:paraId="7D97FF7C" w14:textId="77777777" w:rsidR="00112B15" w:rsidRPr="00112B15" w:rsidRDefault="00112B15" w:rsidP="00112B15">
      <w:pPr>
        <w:pStyle w:val="StudBullets"/>
        <w:tabs>
          <w:tab w:val="clear" w:pos="907"/>
        </w:tabs>
        <w:ind w:left="720" w:hanging="360"/>
        <w:rPr>
          <w:lang w:val="ru-RU"/>
        </w:rPr>
      </w:pPr>
      <w:r w:rsidRPr="00112B15">
        <w:rPr>
          <w:lang w:val="ru-RU"/>
        </w:rPr>
        <w:t xml:space="preserve">метод </w:t>
      </w:r>
      <w:r w:rsidRPr="00112B15">
        <w:rPr>
          <w:lang w:val="en-US"/>
        </w:rPr>
        <w:t>bool</w:t>
      </w:r>
      <w:r w:rsidRPr="00112B15">
        <w:rPr>
          <w:lang w:val="ru-RU"/>
        </w:rPr>
        <w:t xml:space="preserve"> </w:t>
      </w:r>
      <w:r w:rsidRPr="00112B15">
        <w:t>Remove</w:t>
      </w:r>
      <w:r w:rsidRPr="00112B15">
        <w:rPr>
          <w:lang w:val="ru-RU"/>
        </w:rPr>
        <w:t>(</w:t>
      </w:r>
      <w:r w:rsidRPr="00112B15">
        <w:rPr>
          <w:lang w:val="en-US"/>
        </w:rPr>
        <w:t>ResearchTeam</w:t>
      </w:r>
      <w:r w:rsidRPr="00112B15">
        <w:rPr>
          <w:lang w:val="ru-RU"/>
        </w:rPr>
        <w:t xml:space="preserve"> </w:t>
      </w:r>
      <w:r w:rsidRPr="00112B15">
        <w:rPr>
          <w:lang w:val="en-US"/>
        </w:rPr>
        <w:t>rt</w:t>
      </w:r>
      <w:r w:rsidRPr="00112B15">
        <w:rPr>
          <w:lang w:val="ru-RU"/>
        </w:rPr>
        <w:t xml:space="preserve">) для удаления элемента со значением </w:t>
      </w:r>
      <w:r w:rsidRPr="00112B15">
        <w:rPr>
          <w:lang w:val="en-US"/>
        </w:rPr>
        <w:t>rt</w:t>
      </w:r>
      <w:r w:rsidRPr="00112B15">
        <w:rPr>
          <w:lang w:val="ru-RU"/>
        </w:rPr>
        <w:t xml:space="preserve"> из словаря </w:t>
      </w:r>
      <w:r w:rsidRPr="00112B15">
        <w:rPr>
          <w:noProof/>
          <w:lang w:eastAsia="ru-RU"/>
        </w:rPr>
        <w:t>Dictionary</w:t>
      </w:r>
      <w:r w:rsidRPr="00112B15">
        <w:rPr>
          <w:noProof/>
          <w:lang w:val="ru-RU" w:eastAsia="ru-RU"/>
        </w:rPr>
        <w:t>&lt;</w:t>
      </w:r>
      <w:r w:rsidRPr="00112B15">
        <w:rPr>
          <w:noProof/>
          <w:lang w:eastAsia="ru-RU"/>
        </w:rPr>
        <w:t>TKey</w:t>
      </w:r>
      <w:r w:rsidRPr="00112B15">
        <w:rPr>
          <w:noProof/>
          <w:lang w:val="ru-RU" w:eastAsia="ru-RU"/>
        </w:rPr>
        <w:t xml:space="preserve">, </w:t>
      </w:r>
      <w:r w:rsidRPr="00112B15">
        <w:rPr>
          <w:lang w:val="en-US"/>
        </w:rPr>
        <w:t>ResearchTeam</w:t>
      </w:r>
      <w:r w:rsidRPr="00112B15">
        <w:rPr>
          <w:noProof/>
          <w:lang w:val="ru-RU" w:eastAsia="ru-RU"/>
        </w:rPr>
        <w:t>&gt;</w:t>
      </w:r>
      <w:r w:rsidRPr="00112B15">
        <w:rPr>
          <w:lang w:val="ru-RU"/>
        </w:rPr>
        <w:t xml:space="preserve">; если в словаре нет элемента </w:t>
      </w:r>
      <w:r w:rsidRPr="00112B15">
        <w:rPr>
          <w:lang w:val="en-US"/>
        </w:rPr>
        <w:t>rt</w:t>
      </w:r>
      <w:r w:rsidRPr="00112B15">
        <w:rPr>
          <w:lang w:val="ru-RU"/>
        </w:rPr>
        <w:t xml:space="preserve">, метод возвращает значение </w:t>
      </w:r>
      <w:r w:rsidRPr="00112B15">
        <w:rPr>
          <w:lang w:val="en-US"/>
        </w:rPr>
        <w:t>false</w:t>
      </w:r>
      <w:r w:rsidRPr="00112B15">
        <w:rPr>
          <w:lang w:val="ru-RU"/>
        </w:rPr>
        <w:t>;</w:t>
      </w:r>
    </w:p>
    <w:p w14:paraId="4B312AFD" w14:textId="77777777" w:rsidR="00112B15" w:rsidRPr="00112B15" w:rsidRDefault="00112B15" w:rsidP="00112B15">
      <w:pPr>
        <w:pStyle w:val="StudBullets"/>
        <w:tabs>
          <w:tab w:val="clear" w:pos="907"/>
        </w:tabs>
        <w:ind w:left="720" w:hanging="360"/>
        <w:rPr>
          <w:lang w:val="ru-RU"/>
        </w:rPr>
      </w:pPr>
      <w:r w:rsidRPr="00112B15">
        <w:rPr>
          <w:lang w:val="ru-RU"/>
        </w:rPr>
        <w:t xml:space="preserve">метод </w:t>
      </w:r>
      <w:r w:rsidRPr="00112B15">
        <w:rPr>
          <w:lang w:val="en-US"/>
        </w:rPr>
        <w:t>bool</w:t>
      </w:r>
      <w:r w:rsidRPr="00112B15">
        <w:rPr>
          <w:lang w:val="ru-RU"/>
        </w:rPr>
        <w:t xml:space="preserve"> </w:t>
      </w:r>
      <w:r w:rsidRPr="00112B15">
        <w:t>Replace</w:t>
      </w:r>
      <w:r w:rsidRPr="00112B15">
        <w:rPr>
          <w:lang w:val="ru-RU"/>
        </w:rPr>
        <w:t>(</w:t>
      </w:r>
      <w:r w:rsidRPr="00112B15">
        <w:rPr>
          <w:lang w:val="en-US"/>
        </w:rPr>
        <w:t>ResearchTeam</w:t>
      </w:r>
      <w:r w:rsidRPr="00112B15">
        <w:rPr>
          <w:lang w:val="ru-RU"/>
        </w:rPr>
        <w:t xml:space="preserve"> </w:t>
      </w:r>
      <w:r w:rsidRPr="00112B15">
        <w:rPr>
          <w:lang w:val="en-US"/>
        </w:rPr>
        <w:t>rtold</w:t>
      </w:r>
      <w:r w:rsidRPr="00112B15">
        <w:rPr>
          <w:lang w:val="ru-RU"/>
        </w:rPr>
        <w:t xml:space="preserve">, </w:t>
      </w:r>
      <w:r w:rsidRPr="00112B15">
        <w:rPr>
          <w:lang w:val="en-US"/>
        </w:rPr>
        <w:t>ResearchTeam</w:t>
      </w:r>
      <w:r w:rsidRPr="00112B15">
        <w:rPr>
          <w:lang w:val="ru-RU"/>
        </w:rPr>
        <w:t xml:space="preserve"> </w:t>
      </w:r>
      <w:r w:rsidRPr="00112B15">
        <w:rPr>
          <w:lang w:val="en-US"/>
        </w:rPr>
        <w:t>rtnew</w:t>
      </w:r>
      <w:r w:rsidRPr="00112B15">
        <w:rPr>
          <w:lang w:val="ru-RU"/>
        </w:rPr>
        <w:t xml:space="preserve">) для замены в словаре </w:t>
      </w:r>
      <w:r w:rsidRPr="00112B15">
        <w:rPr>
          <w:noProof/>
          <w:lang w:eastAsia="ru-RU"/>
        </w:rPr>
        <w:t>Dictionary</w:t>
      </w:r>
      <w:r w:rsidRPr="00112B15">
        <w:rPr>
          <w:noProof/>
          <w:lang w:val="ru-RU" w:eastAsia="ru-RU"/>
        </w:rPr>
        <w:t>&lt;</w:t>
      </w:r>
      <w:r w:rsidRPr="00112B15">
        <w:rPr>
          <w:noProof/>
          <w:lang w:eastAsia="ru-RU"/>
        </w:rPr>
        <w:t>TKey</w:t>
      </w:r>
      <w:r w:rsidRPr="00112B15">
        <w:rPr>
          <w:noProof/>
          <w:lang w:val="ru-RU" w:eastAsia="ru-RU"/>
        </w:rPr>
        <w:t xml:space="preserve">, </w:t>
      </w:r>
      <w:r w:rsidRPr="00112B15">
        <w:rPr>
          <w:lang w:val="en-US"/>
        </w:rPr>
        <w:t>ResearchTeam</w:t>
      </w:r>
      <w:r w:rsidRPr="00112B15">
        <w:rPr>
          <w:noProof/>
          <w:lang w:val="ru-RU" w:eastAsia="ru-RU"/>
        </w:rPr>
        <w:t xml:space="preserve"> &gt; </w:t>
      </w:r>
      <w:r w:rsidRPr="00112B15">
        <w:rPr>
          <w:lang w:val="ru-RU"/>
        </w:rPr>
        <w:t xml:space="preserve">элемента со значением </w:t>
      </w:r>
      <w:r w:rsidRPr="00112B15">
        <w:rPr>
          <w:lang w:val="en-US"/>
        </w:rPr>
        <w:t>rtold</w:t>
      </w:r>
      <w:r w:rsidRPr="00112B15">
        <w:rPr>
          <w:lang w:val="ru-RU"/>
        </w:rPr>
        <w:t xml:space="preserve"> на элемент со значением  </w:t>
      </w:r>
      <w:r w:rsidRPr="00112B15">
        <w:rPr>
          <w:lang w:val="en-US"/>
        </w:rPr>
        <w:t>rtnew</w:t>
      </w:r>
      <w:r w:rsidRPr="00112B15">
        <w:rPr>
          <w:lang w:val="ru-RU"/>
        </w:rPr>
        <w:t xml:space="preserve">; если в словаре нет элемента со значением </w:t>
      </w:r>
      <w:r w:rsidRPr="00112B15">
        <w:rPr>
          <w:lang w:val="en-US"/>
        </w:rPr>
        <w:t>rtold</w:t>
      </w:r>
      <w:r w:rsidRPr="00112B15">
        <w:rPr>
          <w:lang w:val="ru-RU"/>
        </w:rPr>
        <w:t xml:space="preserve">, метод возвращает значение </w:t>
      </w:r>
      <w:r w:rsidRPr="00112B15">
        <w:rPr>
          <w:lang w:val="en-US"/>
        </w:rPr>
        <w:t>false</w:t>
      </w:r>
      <w:r w:rsidRPr="00112B15">
        <w:rPr>
          <w:lang w:val="ru-RU"/>
        </w:rPr>
        <w:t>;</w:t>
      </w:r>
    </w:p>
    <w:p w14:paraId="384B035A" w14:textId="77777777" w:rsidR="00112B15" w:rsidRPr="00112B15" w:rsidRDefault="00112B15" w:rsidP="00112B15">
      <w:pPr>
        <w:pStyle w:val="StudBullets"/>
        <w:tabs>
          <w:tab w:val="clear" w:pos="907"/>
        </w:tabs>
        <w:ind w:left="720" w:hanging="360"/>
        <w:rPr>
          <w:lang w:val="ru-RU"/>
        </w:rPr>
      </w:pPr>
      <w:r w:rsidRPr="00112B15">
        <w:rPr>
          <w:lang w:val="ru-RU"/>
        </w:rPr>
        <w:t xml:space="preserve">событие </w:t>
      </w:r>
      <w:r w:rsidRPr="00112B15">
        <w:rPr>
          <w:b/>
        </w:rPr>
        <w:t>ResearchTeamsChanged</w:t>
      </w:r>
      <w:r w:rsidRPr="00112B15">
        <w:rPr>
          <w:b/>
          <w:lang w:val="ru-RU"/>
        </w:rPr>
        <w:t xml:space="preserve"> </w:t>
      </w:r>
      <w:r w:rsidRPr="00112B15">
        <w:rPr>
          <w:lang w:val="ru-RU"/>
        </w:rPr>
        <w:t xml:space="preserve">типа </w:t>
      </w:r>
      <w:r w:rsidRPr="00112B15">
        <w:t>Research</w:t>
      </w:r>
      <w:r w:rsidRPr="00112B15">
        <w:rPr>
          <w:szCs w:val="24"/>
        </w:rPr>
        <w:t>TeamsChanged</w:t>
      </w:r>
      <w:r w:rsidRPr="00112B15">
        <w:t>Handler</w:t>
      </w:r>
      <w:r w:rsidRPr="00112B15">
        <w:rPr>
          <w:lang w:val="ru-RU"/>
        </w:rPr>
        <w:t>&lt;</w:t>
      </w:r>
      <w:r w:rsidRPr="00112B15">
        <w:t>TKey</w:t>
      </w:r>
      <w:r w:rsidRPr="00112B15">
        <w:rPr>
          <w:lang w:val="ru-RU"/>
        </w:rPr>
        <w:t>&gt;,</w:t>
      </w:r>
      <w:r w:rsidRPr="00112B15">
        <w:rPr>
          <w:b/>
          <w:lang w:val="ru-RU"/>
        </w:rPr>
        <w:t xml:space="preserve"> </w:t>
      </w:r>
      <w:r w:rsidRPr="00112B15">
        <w:rPr>
          <w:lang w:val="ru-RU"/>
        </w:rPr>
        <w:t>которое происходит, когда</w:t>
      </w:r>
      <w:r w:rsidRPr="00112B15">
        <w:rPr>
          <w:b/>
          <w:lang w:val="ru-RU"/>
        </w:rPr>
        <w:t xml:space="preserve"> </w:t>
      </w:r>
      <w:r w:rsidRPr="00112B15">
        <w:rPr>
          <w:lang w:val="ru-RU"/>
        </w:rPr>
        <w:t xml:space="preserve">изменяется набор элементов в коллекции-словаре </w:t>
      </w:r>
      <w:r w:rsidRPr="00112B15">
        <w:rPr>
          <w:noProof/>
          <w:lang w:eastAsia="ru-RU"/>
        </w:rPr>
        <w:t>Dictionary</w:t>
      </w:r>
      <w:r w:rsidRPr="00112B15">
        <w:rPr>
          <w:noProof/>
          <w:lang w:val="ru-RU" w:eastAsia="ru-RU"/>
        </w:rPr>
        <w:t>&lt;</w:t>
      </w:r>
      <w:r w:rsidRPr="00112B15">
        <w:rPr>
          <w:noProof/>
          <w:lang w:eastAsia="ru-RU"/>
        </w:rPr>
        <w:t>TKey</w:t>
      </w:r>
      <w:r w:rsidRPr="00112B15">
        <w:rPr>
          <w:noProof/>
          <w:lang w:val="ru-RU" w:eastAsia="ru-RU"/>
        </w:rPr>
        <w:t>,</w:t>
      </w:r>
      <w:r w:rsidRPr="00112B15">
        <w:rPr>
          <w:lang w:val="en-US"/>
        </w:rPr>
        <w:t>ResearchTeam</w:t>
      </w:r>
      <w:r w:rsidRPr="00112B15">
        <w:rPr>
          <w:noProof/>
          <w:lang w:val="ru-RU" w:eastAsia="ru-RU"/>
        </w:rPr>
        <w:t xml:space="preserve">&gt; или изменяются данные одного из ее </w:t>
      </w:r>
      <w:r w:rsidRPr="00112B15">
        <w:rPr>
          <w:lang w:val="ru-RU"/>
        </w:rPr>
        <w:t>элементов.</w:t>
      </w:r>
    </w:p>
    <w:p w14:paraId="30CC6C90" w14:textId="77777777" w:rsidR="00112B15" w:rsidRPr="00112B15" w:rsidRDefault="00112B15" w:rsidP="00112B15">
      <w:pPr>
        <w:pStyle w:val="SimpleMainText"/>
      </w:pPr>
    </w:p>
    <w:p w14:paraId="2D6D9420" w14:textId="77777777" w:rsidR="00112B15" w:rsidRPr="00112B15" w:rsidRDefault="00112B15" w:rsidP="00112B15">
      <w:pPr>
        <w:pStyle w:val="SimpleMainText"/>
      </w:pPr>
      <w:r w:rsidRPr="00112B15">
        <w:t xml:space="preserve">Определить </w:t>
      </w:r>
      <w:r w:rsidRPr="00112B15">
        <w:rPr>
          <w:noProof/>
          <w:lang w:eastAsia="ru-RU"/>
        </w:rPr>
        <w:t xml:space="preserve">класс </w:t>
      </w:r>
      <w:r w:rsidRPr="00112B15">
        <w:rPr>
          <w:b/>
          <w:noProof/>
          <w:lang w:eastAsia="ru-RU"/>
        </w:rPr>
        <w:t>Team</w:t>
      </w:r>
      <w:r w:rsidRPr="00112B15">
        <w:rPr>
          <w:b/>
          <w:noProof/>
          <w:lang w:val="en-US" w:eastAsia="ru-RU"/>
        </w:rPr>
        <w:t>s</w:t>
      </w:r>
      <w:r w:rsidRPr="00112B15">
        <w:rPr>
          <w:b/>
        </w:rPr>
        <w:t>Journal</w:t>
      </w:r>
      <w:r w:rsidRPr="00112B15">
        <w:t>, который можно использовать для накопления информации об изменениях в коллекциях типа ResearchTeamCollection&lt;</w:t>
      </w:r>
      <w:r w:rsidRPr="00112B15">
        <w:rPr>
          <w:lang w:val="en-US"/>
        </w:rPr>
        <w:t>TKey</w:t>
      </w:r>
      <w:r w:rsidRPr="00112B15">
        <w:t xml:space="preserve">&gt;. </w:t>
      </w:r>
      <w:r w:rsidRPr="00112B15">
        <w:rPr>
          <w:noProof/>
          <w:lang w:eastAsia="ru-RU"/>
        </w:rPr>
        <w:t>Класс Team</w:t>
      </w:r>
      <w:r w:rsidRPr="00112B15">
        <w:rPr>
          <w:noProof/>
          <w:lang w:val="en-US" w:eastAsia="ru-RU"/>
        </w:rPr>
        <w:t>s</w:t>
      </w:r>
      <w:r w:rsidRPr="00112B15">
        <w:t xml:space="preserve">Journal содержит список из элементов типа </w:t>
      </w:r>
      <w:r w:rsidRPr="00112B15">
        <w:rPr>
          <w:b/>
          <w:noProof/>
          <w:lang w:val="en-US" w:eastAsia="ru-RU"/>
        </w:rPr>
        <w:t>Teams</w:t>
      </w:r>
      <w:r w:rsidRPr="00112B15">
        <w:rPr>
          <w:b/>
        </w:rPr>
        <w:t>Journal</w:t>
      </w:r>
      <w:r w:rsidRPr="00112B15">
        <w:rPr>
          <w:b/>
          <w:noProof/>
          <w:lang w:eastAsia="ru-RU"/>
        </w:rPr>
        <w:t>Entry</w:t>
      </w:r>
      <w:r w:rsidRPr="00112B15">
        <w:rPr>
          <w:noProof/>
          <w:lang w:eastAsia="ru-RU"/>
        </w:rPr>
        <w:t>. Каждый</w:t>
      </w:r>
      <w:r w:rsidRPr="00112B15">
        <w:rPr>
          <w:b/>
          <w:noProof/>
          <w:lang w:eastAsia="ru-RU"/>
        </w:rPr>
        <w:t xml:space="preserve"> </w:t>
      </w:r>
      <w:r w:rsidRPr="00112B15">
        <w:rPr>
          <w:noProof/>
          <w:lang w:eastAsia="ru-RU"/>
        </w:rPr>
        <w:t>элемент Team</w:t>
      </w:r>
      <w:r w:rsidRPr="00112B15">
        <w:rPr>
          <w:noProof/>
          <w:lang w:val="en-US" w:eastAsia="ru-RU"/>
        </w:rPr>
        <w:t>s</w:t>
      </w:r>
      <w:r w:rsidRPr="00112B15">
        <w:rPr>
          <w:lang w:val="en-US"/>
        </w:rPr>
        <w:t>Journal</w:t>
      </w:r>
      <w:r w:rsidRPr="00112B15">
        <w:rPr>
          <w:noProof/>
          <w:lang w:eastAsia="ru-RU"/>
        </w:rPr>
        <w:t xml:space="preserve">Entry </w:t>
      </w:r>
      <w:r w:rsidRPr="00112B15">
        <w:t>содержит информацию об отдельном изменении объекта ResearchTeamCollection&lt;</w:t>
      </w:r>
      <w:r w:rsidRPr="00112B15">
        <w:rPr>
          <w:lang w:val="en-US"/>
        </w:rPr>
        <w:t>TKey</w:t>
      </w:r>
      <w:r w:rsidRPr="00112B15">
        <w:t xml:space="preserve">&gt;, в результате которого произошло </w:t>
      </w:r>
      <w:r w:rsidRPr="00112B15">
        <w:rPr>
          <w:noProof/>
          <w:lang w:eastAsia="ru-RU"/>
        </w:rPr>
        <w:t xml:space="preserve">событие </w:t>
      </w:r>
      <w:r w:rsidRPr="00112B15">
        <w:t>ResearchTeamsChanged</w:t>
      </w:r>
      <w:r w:rsidRPr="00112B15">
        <w:rPr>
          <w:noProof/>
          <w:lang w:eastAsia="ru-RU"/>
        </w:rPr>
        <w:t xml:space="preserve">. </w:t>
      </w:r>
    </w:p>
    <w:p w14:paraId="5FD851DC" w14:textId="77777777" w:rsidR="00112B15" w:rsidRPr="00112B15" w:rsidRDefault="00112B15" w:rsidP="00112B15">
      <w:pPr>
        <w:pStyle w:val="SimpleMainText"/>
      </w:pPr>
      <w:r w:rsidRPr="00112B15">
        <w:t xml:space="preserve">Класс </w:t>
      </w:r>
      <w:r w:rsidRPr="00112B15">
        <w:rPr>
          <w:b/>
          <w:noProof/>
          <w:lang w:eastAsia="ru-RU"/>
        </w:rPr>
        <w:t>Team</w:t>
      </w:r>
      <w:r w:rsidRPr="00112B15">
        <w:rPr>
          <w:b/>
          <w:noProof/>
          <w:lang w:val="en-US" w:eastAsia="ru-RU"/>
        </w:rPr>
        <w:t>s</w:t>
      </w:r>
      <w:r w:rsidRPr="00112B15">
        <w:rPr>
          <w:b/>
        </w:rPr>
        <w:t>Journal</w:t>
      </w:r>
      <w:r w:rsidRPr="00112B15">
        <w:rPr>
          <w:b/>
          <w:noProof/>
          <w:lang w:eastAsia="ru-RU"/>
        </w:rPr>
        <w:t>Entry</w:t>
      </w:r>
      <w:r w:rsidRPr="00112B15">
        <w:t xml:space="preserve"> содержит автореализуемые свойства</w:t>
      </w:r>
    </w:p>
    <w:p w14:paraId="08C954A5" w14:textId="77777777" w:rsidR="00112B15" w:rsidRPr="00112B15" w:rsidRDefault="00112B15" w:rsidP="00112B15">
      <w:pPr>
        <w:pStyle w:val="StudBullets"/>
        <w:tabs>
          <w:tab w:val="clear" w:pos="907"/>
        </w:tabs>
        <w:ind w:left="720" w:hanging="360"/>
        <w:rPr>
          <w:lang w:val="ru-RU"/>
        </w:rPr>
      </w:pPr>
      <w:r w:rsidRPr="00112B15">
        <w:rPr>
          <w:lang w:val="ru-RU"/>
        </w:rPr>
        <w:t xml:space="preserve">типа </w:t>
      </w:r>
      <w:r w:rsidRPr="00112B15">
        <w:t>string</w:t>
      </w:r>
      <w:r w:rsidRPr="00112B15">
        <w:rPr>
          <w:lang w:val="ru-RU"/>
        </w:rPr>
        <w:t xml:space="preserve"> с </w:t>
      </w:r>
      <w:r w:rsidRPr="00112B15">
        <w:rPr>
          <w:noProof/>
          <w:lang w:val="ru-RU" w:eastAsia="ru-RU"/>
        </w:rPr>
        <w:t>названием коллекции;</w:t>
      </w:r>
    </w:p>
    <w:p w14:paraId="2EC0EAC0" w14:textId="77777777" w:rsidR="00112B15" w:rsidRPr="00112B15" w:rsidRDefault="00112B15" w:rsidP="00112B15">
      <w:pPr>
        <w:pStyle w:val="StudBullets"/>
        <w:tabs>
          <w:tab w:val="clear" w:pos="907"/>
        </w:tabs>
        <w:ind w:left="720" w:hanging="360"/>
        <w:rPr>
          <w:lang w:val="ru-RU"/>
        </w:rPr>
      </w:pPr>
      <w:r w:rsidRPr="00112B15">
        <w:rPr>
          <w:lang w:val="ru-RU"/>
        </w:rPr>
        <w:t xml:space="preserve">типа </w:t>
      </w:r>
      <w:r w:rsidRPr="00112B15">
        <w:rPr>
          <w:noProof/>
          <w:lang w:eastAsia="ru-RU"/>
        </w:rPr>
        <w:t>Revision</w:t>
      </w:r>
      <w:r w:rsidRPr="00112B15">
        <w:rPr>
          <w:lang w:val="ru-RU"/>
        </w:rPr>
        <w:t xml:space="preserve"> </w:t>
      </w:r>
      <w:r w:rsidRPr="00112B15">
        <w:rPr>
          <w:lang w:val="en-US"/>
        </w:rPr>
        <w:t>c</w:t>
      </w:r>
      <w:r w:rsidRPr="00112B15">
        <w:rPr>
          <w:lang w:val="ru-RU"/>
        </w:rPr>
        <w:t xml:space="preserve"> информацией о типе события;</w:t>
      </w:r>
    </w:p>
    <w:p w14:paraId="39FA930E" w14:textId="77777777" w:rsidR="00112B15" w:rsidRPr="00112B15" w:rsidRDefault="00112B15" w:rsidP="00112B15">
      <w:pPr>
        <w:pStyle w:val="StudBullets"/>
        <w:tabs>
          <w:tab w:val="clear" w:pos="907"/>
        </w:tabs>
        <w:ind w:left="720" w:hanging="360"/>
        <w:rPr>
          <w:lang w:val="ru-RU"/>
        </w:rPr>
      </w:pPr>
      <w:r w:rsidRPr="00112B15">
        <w:rPr>
          <w:lang w:val="ru-RU"/>
        </w:rPr>
        <w:t xml:space="preserve">типа </w:t>
      </w:r>
      <w:r w:rsidRPr="00112B15">
        <w:t>string</w:t>
      </w:r>
      <w:r w:rsidRPr="00112B15">
        <w:rPr>
          <w:lang w:val="ru-RU"/>
        </w:rPr>
        <w:t xml:space="preserve"> </w:t>
      </w:r>
      <w:r w:rsidRPr="00112B15">
        <w:rPr>
          <w:noProof/>
          <w:lang w:val="ru-RU" w:eastAsia="ru-RU"/>
        </w:rPr>
        <w:t xml:space="preserve">с названием свойства класса </w:t>
      </w:r>
      <w:r w:rsidRPr="00112B15">
        <w:rPr>
          <w:noProof/>
          <w:lang w:val="en-US" w:eastAsia="ru-RU"/>
        </w:rPr>
        <w:t>ResearchTeam</w:t>
      </w:r>
      <w:r w:rsidRPr="00112B15">
        <w:rPr>
          <w:noProof/>
          <w:lang w:val="ru-RU" w:eastAsia="ru-RU"/>
        </w:rPr>
        <w:t>, которое явилось причиной изменения данных элемента;</w:t>
      </w:r>
    </w:p>
    <w:p w14:paraId="5CE8489D" w14:textId="77777777" w:rsidR="00112B15" w:rsidRPr="00112B15" w:rsidRDefault="00112B15" w:rsidP="00112B15">
      <w:pPr>
        <w:pStyle w:val="StudBullets"/>
        <w:tabs>
          <w:tab w:val="clear" w:pos="907"/>
        </w:tabs>
        <w:ind w:left="720" w:hanging="360"/>
        <w:rPr>
          <w:lang w:val="ru-RU"/>
        </w:rPr>
      </w:pPr>
      <w:r w:rsidRPr="00112B15">
        <w:rPr>
          <w:lang w:val="ru-RU"/>
        </w:rPr>
        <w:t xml:space="preserve">типа </w:t>
      </w:r>
      <w:r w:rsidRPr="00112B15">
        <w:t>int</w:t>
      </w:r>
      <w:r w:rsidRPr="00112B15">
        <w:rPr>
          <w:lang w:val="ru-RU"/>
        </w:rPr>
        <w:t xml:space="preserve"> с номером регистрации объекта </w:t>
      </w:r>
      <w:r w:rsidRPr="00112B15">
        <w:rPr>
          <w:noProof/>
          <w:lang w:val="en-US" w:eastAsia="ru-RU"/>
        </w:rPr>
        <w:t>ResearchTeam</w:t>
      </w:r>
      <w:r w:rsidRPr="00112B15">
        <w:rPr>
          <w:lang w:val="ru-RU"/>
        </w:rPr>
        <w:t xml:space="preserve"> для удаленного элемента или элемента, данные которого были изменены; </w:t>
      </w:r>
    </w:p>
    <w:p w14:paraId="5636A8A5" w14:textId="77777777" w:rsidR="00112B15" w:rsidRPr="00112B15" w:rsidRDefault="00112B15" w:rsidP="00112B15">
      <w:pPr>
        <w:pStyle w:val="StudBullets"/>
        <w:tabs>
          <w:tab w:val="clear" w:pos="907"/>
        </w:tabs>
        <w:ind w:left="720" w:hanging="360"/>
        <w:rPr>
          <w:lang w:val="ru-RU"/>
        </w:rPr>
      </w:pPr>
      <w:r w:rsidRPr="00112B15">
        <w:rPr>
          <w:lang w:val="ru-RU"/>
        </w:rPr>
        <w:t>конструктор для инициализации всех свойств класса;</w:t>
      </w:r>
    </w:p>
    <w:p w14:paraId="09F09437" w14:textId="77777777" w:rsidR="00112B15" w:rsidRPr="00112B15" w:rsidRDefault="00112B15" w:rsidP="00112B15">
      <w:pPr>
        <w:pStyle w:val="StudBullets"/>
        <w:tabs>
          <w:tab w:val="clear" w:pos="907"/>
        </w:tabs>
        <w:ind w:left="720" w:hanging="360"/>
        <w:rPr>
          <w:lang w:val="ru-RU"/>
        </w:rPr>
      </w:pPr>
      <w:r w:rsidRPr="00112B15">
        <w:rPr>
          <w:lang w:val="ru-RU"/>
        </w:rPr>
        <w:t xml:space="preserve">перегруженную версию метода </w:t>
      </w:r>
      <w:r w:rsidRPr="00112B15">
        <w:t>string</w:t>
      </w:r>
      <w:r w:rsidRPr="00112B15">
        <w:rPr>
          <w:lang w:val="ru-RU"/>
        </w:rPr>
        <w:t xml:space="preserve"> </w:t>
      </w:r>
      <w:r w:rsidRPr="00112B15">
        <w:t>ToString</w:t>
      </w:r>
      <w:r w:rsidRPr="00112B15">
        <w:rPr>
          <w:lang w:val="ru-RU"/>
        </w:rPr>
        <w:t>().</w:t>
      </w:r>
    </w:p>
    <w:p w14:paraId="6D72C663" w14:textId="77777777" w:rsidR="00112B15" w:rsidRPr="00112B15" w:rsidRDefault="00112B15" w:rsidP="00112B15">
      <w:pPr>
        <w:pStyle w:val="SimpleMainText"/>
      </w:pPr>
      <w:r w:rsidRPr="00112B15">
        <w:t xml:space="preserve">Класс </w:t>
      </w:r>
      <w:r w:rsidRPr="00112B15">
        <w:rPr>
          <w:b/>
        </w:rPr>
        <w:t>Team</w:t>
      </w:r>
      <w:r w:rsidRPr="00112B15">
        <w:rPr>
          <w:b/>
          <w:lang w:val="en-US"/>
        </w:rPr>
        <w:t>s</w:t>
      </w:r>
      <w:r w:rsidRPr="00112B15">
        <w:rPr>
          <w:b/>
        </w:rPr>
        <w:t>Journal</w:t>
      </w:r>
      <w:r w:rsidRPr="00112B15">
        <w:t xml:space="preserve"> содержит </w:t>
      </w:r>
    </w:p>
    <w:p w14:paraId="6731BDF2" w14:textId="77777777" w:rsidR="00112B15" w:rsidRPr="00112B15" w:rsidRDefault="00112B15" w:rsidP="00112B15">
      <w:pPr>
        <w:pStyle w:val="StudBullets"/>
        <w:tabs>
          <w:tab w:val="clear" w:pos="907"/>
        </w:tabs>
        <w:ind w:left="720" w:hanging="360"/>
        <w:rPr>
          <w:lang w:val="ru-RU"/>
        </w:rPr>
      </w:pPr>
      <w:r w:rsidRPr="00112B15">
        <w:rPr>
          <w:lang w:val="ru-RU"/>
        </w:rPr>
        <w:t xml:space="preserve">закрытое поле </w:t>
      </w:r>
      <w:r w:rsidRPr="00112B15">
        <w:rPr>
          <w:noProof/>
          <w:lang w:eastAsia="ru-RU"/>
        </w:rPr>
        <w:t>List</w:t>
      </w:r>
      <w:r w:rsidRPr="00112B15">
        <w:rPr>
          <w:noProof/>
          <w:lang w:val="ru-RU" w:eastAsia="ru-RU"/>
        </w:rPr>
        <w:t>&lt;</w:t>
      </w:r>
      <w:r w:rsidRPr="00112B15">
        <w:rPr>
          <w:noProof/>
          <w:lang w:val="en-US" w:eastAsia="ru-RU"/>
        </w:rPr>
        <w:t>Teams</w:t>
      </w:r>
      <w:r w:rsidRPr="00112B15">
        <w:rPr>
          <w:lang w:val="en-US"/>
        </w:rPr>
        <w:t>Journal</w:t>
      </w:r>
      <w:r w:rsidRPr="00112B15">
        <w:rPr>
          <w:noProof/>
          <w:lang w:eastAsia="ru-RU"/>
        </w:rPr>
        <w:t>Entry</w:t>
      </w:r>
      <w:r w:rsidRPr="00112B15">
        <w:rPr>
          <w:noProof/>
          <w:lang w:val="ru-RU" w:eastAsia="ru-RU"/>
        </w:rPr>
        <w:t>&gt;</w:t>
      </w:r>
      <w:r w:rsidRPr="00112B15">
        <w:rPr>
          <w:lang w:val="ru-RU"/>
        </w:rPr>
        <w:t xml:space="preserve"> для  списка изменений;</w:t>
      </w:r>
    </w:p>
    <w:p w14:paraId="7A50E206" w14:textId="77777777" w:rsidR="00112B15" w:rsidRPr="00112B15" w:rsidRDefault="00112B15" w:rsidP="00112B15">
      <w:pPr>
        <w:pStyle w:val="StudBullets"/>
        <w:tabs>
          <w:tab w:val="clear" w:pos="907"/>
        </w:tabs>
        <w:ind w:left="720" w:hanging="360"/>
        <w:rPr>
          <w:lang w:val="ru-RU"/>
        </w:rPr>
      </w:pPr>
      <w:r w:rsidRPr="00112B15">
        <w:rPr>
          <w:noProof/>
          <w:lang w:val="ru-RU" w:eastAsia="ru-RU"/>
        </w:rPr>
        <w:lastRenderedPageBreak/>
        <w:t xml:space="preserve">обработчик события </w:t>
      </w:r>
      <w:r w:rsidRPr="00112B15">
        <w:t>ResearchTeamsChanged</w:t>
      </w:r>
      <w:r w:rsidRPr="00112B15">
        <w:rPr>
          <w:lang w:val="ru-RU"/>
        </w:rPr>
        <w:t>;</w:t>
      </w:r>
      <w:r w:rsidRPr="00112B15">
        <w:rPr>
          <w:noProof/>
          <w:lang w:val="ru-RU" w:eastAsia="ru-RU"/>
        </w:rPr>
        <w:t xml:space="preserve">  обработчик использует информацию, которая передается ему через объект </w:t>
      </w:r>
      <w:r w:rsidRPr="00112B15">
        <w:rPr>
          <w:noProof/>
          <w:lang w:val="en-US" w:eastAsia="ru-RU"/>
        </w:rPr>
        <w:t>Research</w:t>
      </w:r>
      <w:r w:rsidRPr="00112B15">
        <w:rPr>
          <w:lang w:val="ru-RU"/>
        </w:rPr>
        <w:t>Team</w:t>
      </w:r>
      <w:r w:rsidRPr="00112B15">
        <w:rPr>
          <w:lang w:val="en-US"/>
        </w:rPr>
        <w:t>sChanged</w:t>
      </w:r>
      <w:r w:rsidRPr="00112B15">
        <w:t>EventArgs</w:t>
      </w:r>
      <w:r w:rsidRPr="00112B15">
        <w:rPr>
          <w:lang w:val="ru-RU"/>
        </w:rPr>
        <w:t>,</w:t>
      </w:r>
      <w:r w:rsidRPr="00112B15">
        <w:rPr>
          <w:noProof/>
          <w:lang w:val="ru-RU" w:eastAsia="ru-RU"/>
        </w:rPr>
        <w:t xml:space="preserve"> создает элемент </w:t>
      </w:r>
      <w:r w:rsidRPr="00112B15">
        <w:rPr>
          <w:noProof/>
          <w:lang w:val="en-US" w:eastAsia="ru-RU"/>
        </w:rPr>
        <w:t>Team</w:t>
      </w:r>
      <w:r w:rsidRPr="00112B15">
        <w:rPr>
          <w:lang w:val="en-US"/>
        </w:rPr>
        <w:t>Journal</w:t>
      </w:r>
      <w:r w:rsidRPr="00112B15">
        <w:t>Entry</w:t>
      </w:r>
      <w:r w:rsidRPr="00112B15">
        <w:rPr>
          <w:noProof/>
          <w:lang w:val="ru-RU" w:eastAsia="ru-RU"/>
        </w:rPr>
        <w:t xml:space="preserve"> и добавляет его к списку </w:t>
      </w:r>
      <w:r w:rsidRPr="00112B15">
        <w:rPr>
          <w:noProof/>
          <w:lang w:eastAsia="ru-RU"/>
        </w:rPr>
        <w:t>List</w:t>
      </w:r>
      <w:r w:rsidRPr="00112B15">
        <w:rPr>
          <w:noProof/>
          <w:lang w:val="ru-RU" w:eastAsia="ru-RU"/>
        </w:rPr>
        <w:t>&lt;</w:t>
      </w:r>
      <w:r w:rsidRPr="00112B15">
        <w:rPr>
          <w:lang w:val="en-US"/>
        </w:rPr>
        <w:t>TeamsJournal</w:t>
      </w:r>
      <w:r w:rsidRPr="00112B15">
        <w:rPr>
          <w:noProof/>
          <w:lang w:eastAsia="ru-RU"/>
        </w:rPr>
        <w:t>Entry</w:t>
      </w:r>
      <w:r w:rsidRPr="00112B15">
        <w:rPr>
          <w:noProof/>
          <w:lang w:val="ru-RU" w:eastAsia="ru-RU"/>
        </w:rPr>
        <w:t>&gt;;</w:t>
      </w:r>
    </w:p>
    <w:p w14:paraId="0BFBFCB7" w14:textId="77777777" w:rsidR="00112B15" w:rsidRPr="00112B15" w:rsidRDefault="00112B15" w:rsidP="00112B15">
      <w:pPr>
        <w:pStyle w:val="StudBullets"/>
        <w:tabs>
          <w:tab w:val="clear" w:pos="907"/>
        </w:tabs>
        <w:ind w:left="720" w:hanging="360"/>
        <w:rPr>
          <w:lang w:val="ru-RU"/>
        </w:rPr>
      </w:pPr>
      <w:r w:rsidRPr="00112B15">
        <w:rPr>
          <w:lang w:val="ru-RU"/>
        </w:rPr>
        <w:t xml:space="preserve">перегруженную версию метода </w:t>
      </w:r>
      <w:r w:rsidRPr="00112B15">
        <w:t>string</w:t>
      </w:r>
      <w:r w:rsidRPr="00112B15">
        <w:rPr>
          <w:lang w:val="ru-RU"/>
        </w:rPr>
        <w:t xml:space="preserve"> </w:t>
      </w:r>
      <w:r w:rsidRPr="00112B15">
        <w:t>ToString</w:t>
      </w:r>
      <w:r w:rsidRPr="00112B15">
        <w:rPr>
          <w:lang w:val="ru-RU"/>
        </w:rPr>
        <w:t xml:space="preserve">() для формирования строки с информацией обо всех элементах списка </w:t>
      </w:r>
      <w:r w:rsidRPr="00112B15">
        <w:rPr>
          <w:noProof/>
          <w:lang w:eastAsia="ru-RU"/>
        </w:rPr>
        <w:t>List</w:t>
      </w:r>
      <w:r w:rsidRPr="00112B15">
        <w:rPr>
          <w:noProof/>
          <w:lang w:val="ru-RU" w:eastAsia="ru-RU"/>
        </w:rPr>
        <w:t>&lt;</w:t>
      </w:r>
      <w:r w:rsidRPr="00112B15">
        <w:rPr>
          <w:lang w:val="en-US"/>
        </w:rPr>
        <w:t>TeamsJournal</w:t>
      </w:r>
      <w:r w:rsidRPr="00112B15">
        <w:rPr>
          <w:noProof/>
          <w:lang w:eastAsia="ru-RU"/>
        </w:rPr>
        <w:t>Entry</w:t>
      </w:r>
      <w:r w:rsidRPr="00112B15">
        <w:rPr>
          <w:noProof/>
          <w:lang w:val="ru-RU" w:eastAsia="ru-RU"/>
        </w:rPr>
        <w:t>&gt;</w:t>
      </w:r>
      <w:r w:rsidRPr="00112B15">
        <w:rPr>
          <w:lang w:val="ru-RU"/>
        </w:rPr>
        <w:t>.</w:t>
      </w:r>
    </w:p>
    <w:p w14:paraId="5D1AA7C2" w14:textId="77777777" w:rsidR="00112B15" w:rsidRPr="00112B15" w:rsidRDefault="00112B15" w:rsidP="00112B15">
      <w:pPr>
        <w:pStyle w:val="SimpleMainText"/>
        <w:rPr>
          <w:b/>
        </w:rPr>
      </w:pPr>
      <w:r w:rsidRPr="00112B15">
        <w:t xml:space="preserve">В методе </w:t>
      </w:r>
      <w:r w:rsidRPr="00112B15">
        <w:rPr>
          <w:b/>
        </w:rPr>
        <w:t>Main()</w:t>
      </w:r>
    </w:p>
    <w:p w14:paraId="62A2AEEB" w14:textId="77777777" w:rsidR="00112B15" w:rsidRPr="00112B15" w:rsidRDefault="00112B15" w:rsidP="00112B15">
      <w:pPr>
        <w:pStyle w:val="MainItems"/>
        <w:numPr>
          <w:ilvl w:val="0"/>
          <w:numId w:val="3"/>
        </w:numPr>
        <w:rPr>
          <w:lang w:val="ru-RU"/>
        </w:rPr>
      </w:pPr>
      <w:r w:rsidRPr="00112B15">
        <w:rPr>
          <w:lang w:val="ru-RU"/>
        </w:rPr>
        <w:t xml:space="preserve">Создать две коллекции </w:t>
      </w:r>
      <w:r w:rsidRPr="00112B15">
        <w:t>ResearchTeamCollection</w:t>
      </w:r>
      <w:r w:rsidRPr="00112B15">
        <w:rPr>
          <w:lang w:val="ru-RU"/>
        </w:rPr>
        <w:t>&lt;</w:t>
      </w:r>
      <w:r w:rsidRPr="00112B15">
        <w:t>string</w:t>
      </w:r>
      <w:r w:rsidRPr="00112B15">
        <w:rPr>
          <w:lang w:val="ru-RU"/>
        </w:rPr>
        <w:t>&gt;.</w:t>
      </w:r>
    </w:p>
    <w:p w14:paraId="161D475D" w14:textId="77777777" w:rsidR="00112B15" w:rsidRPr="00112B15" w:rsidRDefault="00112B15" w:rsidP="00112B15">
      <w:pPr>
        <w:pStyle w:val="MainItems"/>
        <w:rPr>
          <w:lang w:val="ru-RU"/>
        </w:rPr>
      </w:pPr>
      <w:r w:rsidRPr="00112B15">
        <w:rPr>
          <w:lang w:val="ru-RU"/>
        </w:rPr>
        <w:t xml:space="preserve">Создать объект </w:t>
      </w:r>
      <w:r w:rsidRPr="00112B15">
        <w:t>TeamsJournal</w:t>
      </w:r>
      <w:r w:rsidRPr="00112B15">
        <w:rPr>
          <w:lang w:val="ru-RU"/>
        </w:rPr>
        <w:t xml:space="preserve">, подписать его на события </w:t>
      </w:r>
      <w:r w:rsidRPr="00112B15">
        <w:t>ResearchTeamsChanged</w:t>
      </w:r>
      <w:r w:rsidRPr="00112B15">
        <w:rPr>
          <w:lang w:val="ru-RU"/>
        </w:rPr>
        <w:t xml:space="preserve"> из обоих объектов </w:t>
      </w:r>
      <w:r w:rsidRPr="00112B15">
        <w:t>ResearchTeamCollection</w:t>
      </w:r>
      <w:r w:rsidRPr="00112B15">
        <w:rPr>
          <w:lang w:val="ru-RU"/>
        </w:rPr>
        <w:t>&lt;</w:t>
      </w:r>
      <w:r w:rsidRPr="00112B15">
        <w:t>string</w:t>
      </w:r>
      <w:r w:rsidRPr="00112B15">
        <w:rPr>
          <w:lang w:val="ru-RU"/>
        </w:rPr>
        <w:t>&gt;.</w:t>
      </w:r>
    </w:p>
    <w:p w14:paraId="7C477407" w14:textId="77777777" w:rsidR="00112B15" w:rsidRPr="00112B15" w:rsidRDefault="00112B15" w:rsidP="00112B15">
      <w:pPr>
        <w:pStyle w:val="MainItems"/>
        <w:rPr>
          <w:lang w:val="ru-RU"/>
        </w:rPr>
      </w:pPr>
      <w:r w:rsidRPr="00112B15">
        <w:rPr>
          <w:lang w:val="ru-RU"/>
        </w:rPr>
        <w:t xml:space="preserve">Внести изменения в коллекции </w:t>
      </w:r>
      <w:r w:rsidRPr="00112B15">
        <w:t>ResearchTeamCollection</w:t>
      </w:r>
      <w:r w:rsidRPr="00112B15">
        <w:rPr>
          <w:lang w:val="ru-RU"/>
        </w:rPr>
        <w:t>&lt;</w:t>
      </w:r>
      <w:r w:rsidRPr="00112B15">
        <w:t>string</w:t>
      </w:r>
      <w:r w:rsidRPr="00112B15">
        <w:rPr>
          <w:lang w:val="ru-RU"/>
        </w:rPr>
        <w:t>&gt;</w:t>
      </w:r>
    </w:p>
    <w:p w14:paraId="5C3B280D" w14:textId="77777777" w:rsidR="00112B15" w:rsidRPr="00112B15" w:rsidRDefault="00112B15" w:rsidP="00112B15">
      <w:pPr>
        <w:pStyle w:val="StudBulletsShift"/>
      </w:pPr>
      <w:r w:rsidRPr="00112B15">
        <w:t>добавить элементы в коллекции;</w:t>
      </w:r>
    </w:p>
    <w:p w14:paraId="647C7022" w14:textId="77777777" w:rsidR="00112B15" w:rsidRPr="00112B15" w:rsidRDefault="00112B15" w:rsidP="00112B15">
      <w:pPr>
        <w:pStyle w:val="StudBulletsShift"/>
      </w:pPr>
      <w:r w:rsidRPr="00112B15">
        <w:t>изменить значения разных свойств элементов, входящих в коллекцию;</w:t>
      </w:r>
    </w:p>
    <w:p w14:paraId="14E6BA65" w14:textId="77777777" w:rsidR="00112B15" w:rsidRPr="00112B15" w:rsidRDefault="00112B15" w:rsidP="00112B15">
      <w:pPr>
        <w:pStyle w:val="StudBulletsShift"/>
      </w:pPr>
      <w:r w:rsidRPr="00112B15">
        <w:t>удалить элемент из коллекции;</w:t>
      </w:r>
    </w:p>
    <w:p w14:paraId="728979B3" w14:textId="77777777" w:rsidR="00112B15" w:rsidRPr="00112B15" w:rsidRDefault="00112B15" w:rsidP="00112B15">
      <w:pPr>
        <w:pStyle w:val="StudBulletsShift"/>
      </w:pPr>
      <w:r w:rsidRPr="00112B15">
        <w:t>изменить данные в удаленном элементе;</w:t>
      </w:r>
    </w:p>
    <w:p w14:paraId="1F0EAD08" w14:textId="77777777" w:rsidR="00112B15" w:rsidRPr="00112B15" w:rsidRDefault="00112B15" w:rsidP="00112B15">
      <w:pPr>
        <w:pStyle w:val="StudBulletsShift"/>
      </w:pPr>
      <w:r w:rsidRPr="00112B15">
        <w:t>заменить один из элементов коллекции;</w:t>
      </w:r>
    </w:p>
    <w:p w14:paraId="1110E00E" w14:textId="77777777" w:rsidR="00112B15" w:rsidRPr="00112B15" w:rsidRDefault="00112B15" w:rsidP="00112B15">
      <w:pPr>
        <w:pStyle w:val="StudBulletsShift"/>
      </w:pPr>
      <w:r w:rsidRPr="00112B15">
        <w:t>изменить данные в элементе, который был удален из коллекции при замене элемента.</w:t>
      </w:r>
    </w:p>
    <w:p w14:paraId="4F702BE3" w14:textId="77777777" w:rsidR="00112B15" w:rsidRPr="00112B15" w:rsidRDefault="00112B15" w:rsidP="00112B15">
      <w:pPr>
        <w:pStyle w:val="MainItems"/>
      </w:pPr>
      <w:r w:rsidRPr="00112B15">
        <w:t>Вывести данные объект</w:t>
      </w:r>
      <w:r w:rsidRPr="00112B15">
        <w:rPr>
          <w:lang w:val="ru-RU"/>
        </w:rPr>
        <w:t>а</w:t>
      </w:r>
      <w:r w:rsidRPr="00112B15">
        <w:t xml:space="preserve"> TeamsJournal.</w:t>
      </w:r>
    </w:p>
    <w:p w14:paraId="7E6D7D69" w14:textId="497121E6" w:rsidR="00CF2C0C" w:rsidRPr="00112B15" w:rsidRDefault="00CF2C0C"/>
    <w:p w14:paraId="142E5F08" w14:textId="77777777" w:rsidR="00CF2C0C" w:rsidRPr="00112B15" w:rsidRDefault="00CF2C0C"/>
    <w:p w14:paraId="14D392E7" w14:textId="5440B060" w:rsidR="00664E5C" w:rsidRPr="00112B15" w:rsidRDefault="00664E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2B15">
        <w:rPr>
          <w:rFonts w:ascii="Times New Roman" w:hAnsi="Times New Roman" w:cs="Times New Roman"/>
          <w:sz w:val="28"/>
          <w:szCs w:val="28"/>
        </w:rPr>
        <w:t>Код</w:t>
      </w:r>
      <w:r w:rsidRPr="00112B1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2CE693E" w14:textId="63A83222" w:rsidR="00C522FF" w:rsidRPr="00112B15" w:rsidRDefault="00C522FF" w:rsidP="00C52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12B15">
        <w:rPr>
          <w:rFonts w:ascii="Times New Roman" w:hAnsi="Times New Roman" w:cs="Times New Roman"/>
          <w:b/>
          <w:bCs/>
          <w:sz w:val="32"/>
          <w:szCs w:val="32"/>
          <w:lang w:val="en-US"/>
        </w:rPr>
        <w:t>ResearchTeamCollection</w:t>
      </w:r>
    </w:p>
    <w:p w14:paraId="46982E8C" w14:textId="77777777" w:rsidR="00C522FF" w:rsidRPr="00112B15" w:rsidRDefault="00C522FF" w:rsidP="00C522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51CF143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B15">
        <w:rPr>
          <w:rFonts w:ascii="Cascadia Mono" w:hAnsi="Cascadia Mono" w:cs="Cascadia Mono"/>
          <w:color w:val="2B91AF"/>
          <w:sz w:val="19"/>
          <w:szCs w:val="19"/>
          <w:lang w:val="en-US"/>
        </w:rPr>
        <w:t>ResearchTeamCollection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112B15">
        <w:rPr>
          <w:rFonts w:ascii="Cascadia Mono" w:hAnsi="Cascadia Mono" w:cs="Cascadia Mono"/>
          <w:color w:val="2B91AF"/>
          <w:sz w:val="19"/>
          <w:szCs w:val="19"/>
          <w:lang w:val="en-US"/>
        </w:rPr>
        <w:t>TKey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>&gt; : IEnumerable</w:t>
      </w:r>
    </w:p>
    <w:p w14:paraId="22607707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9C2F94B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List&lt;ResearchTeam&gt; SomeResearchTeams = 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List&lt;ResearchTeam&gt;();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акрытое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поле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типа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System.Collections.Generic.List&lt;ResearchTeam&gt;;</w:t>
      </w:r>
    </w:p>
    <w:p w14:paraId="77E2A376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                                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открытое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автореализуемое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свойство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типа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string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названием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коллекции</w:t>
      </w:r>
    </w:p>
    <w:p w14:paraId="4CA5D150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delegate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B15">
        <w:rPr>
          <w:rFonts w:ascii="Cascadia Mono" w:hAnsi="Cascadia Mono" w:cs="Cascadia Mono"/>
          <w:color w:val="2B91AF"/>
          <w:sz w:val="19"/>
          <w:szCs w:val="19"/>
          <w:lang w:val="en-US"/>
        </w:rPr>
        <w:t>TeamListHandler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source, TeamListHandlerEventArgs args);</w:t>
      </w:r>
    </w:p>
    <w:p w14:paraId="105BD630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34A709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B15">
        <w:rPr>
          <w:rFonts w:ascii="Cascadia Mono" w:hAnsi="Cascadia Mono" w:cs="Cascadia Mono"/>
          <w:color w:val="2B91AF"/>
          <w:sz w:val="19"/>
          <w:szCs w:val="19"/>
          <w:lang w:val="en-US"/>
        </w:rPr>
        <w:t>ResearchTeamCollection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name)</w:t>
      </w:r>
    </w:p>
    <w:p w14:paraId="34F8D591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925F896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CollectionName = name;</w:t>
      </w:r>
    </w:p>
    <w:p w14:paraId="50BE7552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SomeResearchTeams = 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List&lt;ResearchTeam&gt;();</w:t>
      </w:r>
    </w:p>
    <w:p w14:paraId="35A7BB08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EBEFF7D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открытое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автореализуемое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свойство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типа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string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названием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коллекции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005C5999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CollectionName { 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1E5E75E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EA0879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bool Remove(ResearchTeam rt)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удаления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значением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rt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словаря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Dictionary&lt;TKey, ResearchTeam&gt;; 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словаре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нет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rt, 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возвращает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значение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false</w:t>
      </w:r>
    </w:p>
    <w:p w14:paraId="7C53CD77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Remove(ResearchTeam rt)</w:t>
      </w:r>
    </w:p>
    <w:p w14:paraId="35FE4152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61CC0A0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(!SomeResearchTeams.Contains(rt))</w:t>
      </w:r>
    </w:p>
    <w:p w14:paraId="4816B229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BDA86F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SomeResearchTeams.Remove(rt);</w:t>
      </w:r>
    </w:p>
    <w:p w14:paraId="6BF3867C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ResearchTeamChanged?.Invoke(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ResearchTeamChangedEventArgs(</w:t>
      </w:r>
      <w:r w:rsidRPr="00112B15">
        <w:rPr>
          <w:rFonts w:ascii="Cascadia Mono" w:hAnsi="Cascadia Mono" w:cs="Cascadia Mono"/>
          <w:color w:val="A31515"/>
          <w:sz w:val="19"/>
          <w:szCs w:val="19"/>
          <w:lang w:val="en-US"/>
        </w:rPr>
        <w:t>"ResearchTeamCollection"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Revision.Remove, </w:t>
      </w:r>
      <w:r w:rsidRPr="00112B15">
        <w:rPr>
          <w:rFonts w:ascii="Cascadia Mono" w:hAnsi="Cascadia Mono" w:cs="Cascadia Mono"/>
          <w:color w:val="A31515"/>
          <w:sz w:val="19"/>
          <w:szCs w:val="19"/>
          <w:lang w:val="en-US"/>
        </w:rPr>
        <w:t>"ResearchTeam"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>, rt.RegistrationNumber));</w:t>
      </w:r>
    </w:p>
    <w:p w14:paraId="787B2CEB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77268A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E0E36A6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537931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bool Replace(ResearchTeam rtold, ResearchTeam rtnew)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замены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словаре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Dictionary&lt;TKey, ResearchTeam &gt;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значением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rtold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значением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rtnew; 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словаре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нет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значением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rtold, 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возвращает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значение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false</w:t>
      </w:r>
    </w:p>
    <w:p w14:paraId="575CFC14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Replace(ResearchTeam rtold, ResearchTeam rtnew)</w:t>
      </w:r>
    </w:p>
    <w:p w14:paraId="253F7CB6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FA01CC0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(!SomeResearchTeams.Contains(rtold))</w:t>
      </w:r>
    </w:p>
    <w:p w14:paraId="0C7BA1EF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FFF96E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SomeResearchTeams[SomeResearchTeams.IndexOf(rtold)] = rtnew;</w:t>
      </w:r>
    </w:p>
    <w:p w14:paraId="6010E639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ResearchTeamChanged?.Invoke(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ResearchTeamChangedEventArgs(</w:t>
      </w:r>
      <w:r w:rsidRPr="00112B15">
        <w:rPr>
          <w:rFonts w:ascii="Cascadia Mono" w:hAnsi="Cascadia Mono" w:cs="Cascadia Mono"/>
          <w:color w:val="A31515"/>
          <w:sz w:val="19"/>
          <w:szCs w:val="19"/>
          <w:lang w:val="en-US"/>
        </w:rPr>
        <w:t>"ResearchTeamCollection"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Revision.Replace, </w:t>
      </w:r>
      <w:r w:rsidRPr="00112B15">
        <w:rPr>
          <w:rFonts w:ascii="Cascadia Mono" w:hAnsi="Cascadia Mono" w:cs="Cascadia Mono"/>
          <w:color w:val="A31515"/>
          <w:sz w:val="19"/>
          <w:szCs w:val="19"/>
          <w:lang w:val="en-US"/>
        </w:rPr>
        <w:t>"ResearchTeam"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>, rtnew.RegistrationNumber));</w:t>
      </w:r>
    </w:p>
    <w:p w14:paraId="035CFCE4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5E64B0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D496DB5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029451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событие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ResearchTeamsChanged </w:t>
      </w:r>
      <w:r>
        <w:rPr>
          <w:rFonts w:ascii="Cascadia Mono" w:hAnsi="Cascadia Mono" w:cs="Cascadia Mono"/>
          <w:color w:val="008000"/>
          <w:sz w:val="19"/>
          <w:szCs w:val="19"/>
        </w:rPr>
        <w:t>типа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ResearchTeamsChangedHandler&lt;TKey&gt;, </w:t>
      </w:r>
      <w:r>
        <w:rPr>
          <w:rFonts w:ascii="Cascadia Mono" w:hAnsi="Cascadia Mono" w:cs="Cascadia Mono"/>
          <w:color w:val="008000"/>
          <w:sz w:val="19"/>
          <w:szCs w:val="19"/>
        </w:rPr>
        <w:t>которое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происходит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когда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изменяется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набор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элементов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коллекции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словаре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Dictionary&lt;TKey,ResearchTeam&gt; </w:t>
      </w:r>
      <w:r>
        <w:rPr>
          <w:rFonts w:ascii="Cascadia Mono" w:hAnsi="Cascadia Mono" w:cs="Cascadia Mono"/>
          <w:color w:val="008000"/>
          <w:sz w:val="19"/>
          <w:szCs w:val="19"/>
        </w:rPr>
        <w:t>или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изменяются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данные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одного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ее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элементов</w:t>
      </w:r>
    </w:p>
    <w:p w14:paraId="0F00BFEB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event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ResearchTeamChangedHandler? ResearchTeamChanged;</w:t>
      </w:r>
    </w:p>
    <w:p w14:paraId="2ACF61B4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E40D3B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DC7E47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void InsertAt (int j, ResearchTeam rt), </w:t>
      </w:r>
      <w:r>
        <w:rPr>
          <w:rFonts w:ascii="Cascadia Mono" w:hAnsi="Cascadia Mono" w:cs="Cascadia Mono"/>
          <w:color w:val="008000"/>
          <w:sz w:val="19"/>
          <w:szCs w:val="19"/>
        </w:rPr>
        <w:t>который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вставляет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rt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список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List&lt;ResearchTeam&gt; </w:t>
      </w:r>
      <w:r>
        <w:rPr>
          <w:rFonts w:ascii="Cascadia Mono" w:hAnsi="Cascadia Mono" w:cs="Cascadia Mono"/>
          <w:color w:val="008000"/>
          <w:sz w:val="19"/>
          <w:szCs w:val="19"/>
        </w:rPr>
        <w:t>перед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элементом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номером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j; 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списке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нет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номером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j, 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добавляет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конец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</w:p>
    <w:p w14:paraId="60E54EB8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InsertAt(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j, ResearchTeam rt)</w:t>
      </w:r>
    </w:p>
    <w:p w14:paraId="5809DC75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D5B58C3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(SomeResearchTeams.Count &lt; j)</w:t>
      </w:r>
    </w:p>
    <w:p w14:paraId="0468E5AB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73F86C5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SomeResearchTeams[SomeResearchTeams.Count - 1] = rt;</w:t>
      </w:r>
    </w:p>
    <w:p w14:paraId="6B220F80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ResearchTeamAdded(SomeResearchTeams[SomeResearchTeams.Count - 1], 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TeamListHandlerEventArgs(</w:t>
      </w:r>
      <w:r w:rsidRPr="00112B1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Коллекция</w:t>
      </w:r>
      <w:r w:rsidRPr="00112B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112B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InsertAt"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12B15">
        <w:rPr>
          <w:rFonts w:ascii="Cascadia Mono" w:hAnsi="Cascadia Mono" w:cs="Cascadia Mono"/>
          <w:color w:val="A31515"/>
          <w:sz w:val="19"/>
          <w:szCs w:val="19"/>
          <w:lang w:val="en-US"/>
        </w:rPr>
        <w:t>"Last element added"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>, SomeResearchTeams.Count - 1));</w:t>
      </w:r>
    </w:p>
    <w:p w14:paraId="14B99CD6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FC2709F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SomeResearchTeams.Count; i++)</w:t>
      </w:r>
    </w:p>
    <w:p w14:paraId="5167440D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1AA7AB9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- 1 == j)</w:t>
      </w:r>
    </w:p>
    <w:p w14:paraId="0432B013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7998A78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SomeResearchTeams.Insert(i, rt);</w:t>
      </w:r>
    </w:p>
    <w:p w14:paraId="4861E597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ResearchTeamInserted(SomeResearchTeams[i], 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TeamListHandlerEventArgs(</w:t>
      </w:r>
      <w:r w:rsidRPr="00112B1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Коллекция</w:t>
      </w:r>
      <w:r w:rsidRPr="00112B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112B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InsertAt"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12B15">
        <w:rPr>
          <w:rFonts w:ascii="Cascadia Mono" w:hAnsi="Cascadia Mono" w:cs="Cascadia Mono"/>
          <w:color w:val="A31515"/>
          <w:sz w:val="19"/>
          <w:szCs w:val="19"/>
          <w:lang w:val="en-US"/>
        </w:rPr>
        <w:t>"Element was added"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>, j));</w:t>
      </w:r>
    </w:p>
    <w:p w14:paraId="6EB1B1CC" w14:textId="77777777" w:rsid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FEE2D6" w14:textId="77777777" w:rsid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A50EBCF" w14:textId="77777777" w:rsid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D73234A" w14:textId="77777777" w:rsid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//индексатор типа ResearchTeam  (с методами get и set) с целочисленным индексом для доступа к элементу списка List&lt;ResearchTeam&gt; с заданным номером</w:t>
      </w:r>
    </w:p>
    <w:p w14:paraId="351DA57A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ResearchTeam 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index]</w:t>
      </w:r>
    </w:p>
    <w:p w14:paraId="4D61F9C2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2B76968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SomeResearchTeams[index]; }</w:t>
      </w:r>
    </w:p>
    <w:p w14:paraId="1153A422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SomeResearchTeams[index] = value; }</w:t>
      </w:r>
    </w:p>
    <w:p w14:paraId="50CC6EAA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DBE4015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16AD34AE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event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TeamListHandler ResearchTeamAdded;</w:t>
      </w:r>
    </w:p>
    <w:p w14:paraId="0DCAC2E4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event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TeamListHandler ResearchTeamInserted;</w:t>
      </w:r>
    </w:p>
    <w:p w14:paraId="36A369D7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201BBF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AddDefaults()</w:t>
      </w:r>
    </w:p>
    <w:p w14:paraId="08D54289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8663491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ResearchTeamAdded?.Invoke(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TeamListHandlerEventArgs(</w:t>
      </w:r>
      <w:r w:rsidRPr="00112B15">
        <w:rPr>
          <w:rFonts w:ascii="Cascadia Mono" w:hAnsi="Cascadia Mono" w:cs="Cascadia Mono"/>
          <w:color w:val="A31515"/>
          <w:sz w:val="19"/>
          <w:szCs w:val="19"/>
          <w:lang w:val="en-US"/>
        </w:rPr>
        <w:t>"InsertEvent"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12B15">
        <w:rPr>
          <w:rFonts w:ascii="Cascadia Mono" w:hAnsi="Cascadia Mono" w:cs="Cascadia Mono"/>
          <w:color w:val="A31515"/>
          <w:sz w:val="19"/>
          <w:szCs w:val="19"/>
          <w:lang w:val="en-US"/>
        </w:rPr>
        <w:t>"Item added as last (from AddDefaults func)"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>, SomeResearchTeams.Count));</w:t>
      </w:r>
    </w:p>
    <w:p w14:paraId="03FBA4BA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SomeResearchTeams.Add(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ResearchTeam());</w:t>
      </w:r>
    </w:p>
    <w:p w14:paraId="67EB2565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SomeResearchTeams.Add(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ResearchTeam());</w:t>
      </w:r>
    </w:p>
    <w:p w14:paraId="43068BE0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SomeResearchTeams.Add(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ResearchTeam());</w:t>
      </w:r>
    </w:p>
    <w:p w14:paraId="6D30F7B3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A9B7A61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B28188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1FEAEA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AddResearchTeams(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params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ResearchTeam[] rts)</w:t>
      </w:r>
    </w:p>
    <w:p w14:paraId="0383E8CE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686D97C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ResearchTeamAdded?.Invoke(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TeamListHandlerEventArgs(</w:t>
      </w:r>
      <w:r w:rsidRPr="00112B15">
        <w:rPr>
          <w:rFonts w:ascii="Cascadia Mono" w:hAnsi="Cascadia Mono" w:cs="Cascadia Mono"/>
          <w:color w:val="A31515"/>
          <w:sz w:val="19"/>
          <w:szCs w:val="19"/>
          <w:lang w:val="en-US"/>
        </w:rPr>
        <w:t>"InsertEvent"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12B15">
        <w:rPr>
          <w:rFonts w:ascii="Cascadia Mono" w:hAnsi="Cascadia Mono" w:cs="Cascadia Mono"/>
          <w:color w:val="A31515"/>
          <w:sz w:val="19"/>
          <w:szCs w:val="19"/>
          <w:lang w:val="en-US"/>
        </w:rPr>
        <w:t>"Item added as last (from AddResearchTeams func)"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>, SomeResearchTeams.Count));</w:t>
      </w:r>
    </w:p>
    <w:p w14:paraId="2E526229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SomeResearchTeams.AddRange(rts);</w:t>
      </w:r>
    </w:p>
    <w:p w14:paraId="298C78F7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D096CCE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9FE2D8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minNum</w:t>
      </w:r>
    </w:p>
    <w:p w14:paraId="39CE414D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8ABEFBB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</w:p>
    <w:p w14:paraId="37189AB9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5F4711D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(SomeResearchTeams.Count == 0) 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4DA4516E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SomeResearchTeams.Min((e) =&gt; e.RegistrationNumber);</w:t>
      </w:r>
    </w:p>
    <w:p w14:paraId="33D4D861" w14:textId="77777777" w:rsid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77DDEE7" w14:textId="77777777" w:rsid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2DCF959" w14:textId="77777777" w:rsid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566BFF" w14:textId="77777777" w:rsid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//перегруженную версию виртуального метода string ToString() для формирования строки c информацией обо всех элементах списка List&lt;ResearchTeam&gt;, которая содержит значения всех полей, список </w:t>
      </w:r>
    </w:p>
    <w:p w14:paraId="787A1D55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ToString()</w:t>
      </w:r>
    </w:p>
    <w:p w14:paraId="7FC434D8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52C431F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ResTeamString = </w:t>
      </w:r>
      <w:r w:rsidRPr="00112B15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17D175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(ResearchTeam team 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SomeResearchTeams)</w:t>
      </w:r>
    </w:p>
    <w:p w14:paraId="62CB3D22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9F53412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ResTeamString += team.ToString();</w:t>
      </w:r>
    </w:p>
    <w:p w14:paraId="3EDB4D89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E3A670B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ResTeamString;</w:t>
      </w:r>
    </w:p>
    <w:p w14:paraId="21900EE1" w14:textId="77777777" w:rsid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E978736" w14:textId="77777777" w:rsid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2AE24F" w14:textId="77777777" w:rsid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38B350" w14:textId="77777777" w:rsid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//по номеру регистрации с использованием интерфейса IComparable, реализованного в классе Team;</w:t>
      </w:r>
    </w:p>
    <w:p w14:paraId="3843C9E5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ToSortByRegistrNumber()</w:t>
      </w:r>
    </w:p>
    <w:p w14:paraId="1BA53B1F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CD9E170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SomeResearchTeams.Sort((x, y) =&gt; x.RegistrationNumber.CompareTo(y.RegistrationNumber));</w:t>
      </w:r>
    </w:p>
    <w:p w14:paraId="3DAA62F9" w14:textId="77777777" w:rsid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CA3C9C4" w14:textId="77777777" w:rsid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//по названию темы исследований с использованием интерфейса IComparer&lt;ResearchTeam&gt;, реализованного в классе ResearchTeam;</w:t>
      </w:r>
    </w:p>
    <w:p w14:paraId="42803FD7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SortByString()</w:t>
      </w:r>
    </w:p>
    <w:p w14:paraId="4D1DFA90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2224FE4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SomeResearchTeams.Sort();</w:t>
      </w:r>
    </w:p>
    <w:p w14:paraId="495F8EAE" w14:textId="77777777" w:rsid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1F19388" w14:textId="77777777" w:rsid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//по числу публикаций с использованием интерфейса IComparer&lt;ResearchTeam&gt;, реализованного во вспомогательном классе.</w:t>
      </w:r>
    </w:p>
    <w:p w14:paraId="5BB5BEF1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SortByPublications()</w:t>
      </w:r>
    </w:p>
    <w:p w14:paraId="666B0B2D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3989F35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ResearchTeamComparer comp = 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ResearchTeamComparer();</w:t>
      </w:r>
    </w:p>
    <w:p w14:paraId="01207047" w14:textId="77777777" w:rsid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SomeResearchTeams.Sort(comp);</w:t>
      </w:r>
    </w:p>
    <w:p w14:paraId="547FF3DD" w14:textId="77777777" w:rsid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BBB353C" w14:textId="77777777" w:rsid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 xml:space="preserve">свойство типа int (только с методом get), возвращающее минимальное значение номера регистрации для элементов списка List&lt;ResearchTeam&gt;;  </w:t>
      </w:r>
    </w:p>
    <w:p w14:paraId="67F61CD4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MinRegNumber</w:t>
      </w:r>
    </w:p>
    <w:p w14:paraId="67BCEFA4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64265BB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</w:p>
    <w:p w14:paraId="4C459A23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5371D70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(SomeResearchTeams.Count == 0)</w:t>
      </w:r>
    </w:p>
    <w:p w14:paraId="4E711AAB" w14:textId="77777777" w:rsid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418E8D0" w14:textId="77777777" w:rsid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AA85379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6970F9E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SomeResearchTeams.Min(teams =&gt; teams.RegistrationNumber);</w:t>
      </w:r>
    </w:p>
    <w:p w14:paraId="3C3EDEE4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2F99709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C2415AD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606CC9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свойство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типа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IEnumerable&lt;ResearchTeam&gt; (</w:t>
      </w:r>
      <w:r>
        <w:rPr>
          <w:rFonts w:ascii="Cascadia Mono" w:hAnsi="Cascadia Mono" w:cs="Cascadia Mono"/>
          <w:color w:val="008000"/>
          <w:sz w:val="19"/>
          <w:szCs w:val="19"/>
        </w:rPr>
        <w:t>только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методом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get), </w:t>
      </w:r>
      <w:r>
        <w:rPr>
          <w:rFonts w:ascii="Cascadia Mono" w:hAnsi="Cascadia Mono" w:cs="Cascadia Mono"/>
          <w:color w:val="008000"/>
          <w:sz w:val="19"/>
          <w:szCs w:val="19"/>
        </w:rPr>
        <w:t>возвращающее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подмножество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элементов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List&lt;ResearchTeam&gt;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>продолжительностью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исследований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TimeFrame.TwoYears; 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формирования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подмножества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использовать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Where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System.Linq.Enumerable;</w:t>
      </w:r>
    </w:p>
    <w:p w14:paraId="513A13D1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IEnumerable&lt;ResearchTeam&gt; TwoYearsLong</w:t>
      </w:r>
    </w:p>
    <w:p w14:paraId="3C1706A1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A660FD3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</w:p>
    <w:p w14:paraId="1879FA7B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A8AF895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IEnumerable&lt;ResearchTeam&gt; TwoTearsL = SomeResearchTeams.Where(time =&gt; time.ResearchDuration == TimeFrame.TwoYears);</w:t>
      </w:r>
    </w:p>
    <w:p w14:paraId="606F32EF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TwoTearsL;</w:t>
      </w:r>
    </w:p>
    <w:p w14:paraId="2501ED9E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605845D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CB3C5F1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BD8672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>//•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List&lt;ResearchTeam&gt; NGroup(int value), </w:t>
      </w:r>
      <w:r>
        <w:rPr>
          <w:rFonts w:ascii="Cascadia Mono" w:hAnsi="Cascadia Mono" w:cs="Cascadia Mono"/>
          <w:color w:val="008000"/>
          <w:sz w:val="19"/>
          <w:szCs w:val="19"/>
        </w:rPr>
        <w:t>который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возвращает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список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который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входят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элементы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ResearchTeam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List&lt;ResearchTeam&gt;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заданным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числом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участников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исследования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формирования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использовать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методы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Group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ToList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System.Linq.Enumerable.</w:t>
      </w:r>
    </w:p>
    <w:p w14:paraId="0CDB795E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IEnumerator GetEnumerator()</w:t>
      </w:r>
    </w:p>
    <w:p w14:paraId="5ACBB63B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41AE048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SomeResearchTeams.Count; i++)</w:t>
      </w:r>
    </w:p>
    <w:p w14:paraId="261B04BF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591DE03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SomeResearchTeams[i];</w:t>
      </w:r>
    </w:p>
    <w:p w14:paraId="77FF15FE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FFBA9B0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4A97484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33E7D2E8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92D7C9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event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PropertyChangedEventHandler? PropertyChanged;</w:t>
      </w:r>
    </w:p>
    <w:p w14:paraId="1F6D1B21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B6840D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delegate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B15">
        <w:rPr>
          <w:rFonts w:ascii="Cascadia Mono" w:hAnsi="Cascadia Mono" w:cs="Cascadia Mono"/>
          <w:color w:val="2B91AF"/>
          <w:sz w:val="19"/>
          <w:szCs w:val="19"/>
          <w:lang w:val="en-US"/>
        </w:rPr>
        <w:t>ResearchTeamChangedHandler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source, ResearchTeamChangedEventArgs args);</w:t>
      </w:r>
    </w:p>
    <w:p w14:paraId="6FF4B000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10E291" w14:textId="77777777" w:rsid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00BF19B" w14:textId="77777777" w:rsid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538039C" w14:textId="5A372178" w:rsidR="00827688" w:rsidRPr="00112B15" w:rsidRDefault="00970469" w:rsidP="00112B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19"/>
        </w:rPr>
      </w:pPr>
      <w:r w:rsidRPr="00112B15">
        <w:rPr>
          <w:rFonts w:ascii="Times New Roman" w:hAnsi="Times New Roman" w:cs="Times New Roman"/>
          <w:b/>
          <w:sz w:val="36"/>
          <w:szCs w:val="19"/>
          <w:lang w:val="en-US"/>
        </w:rPr>
        <w:t>TeamListHandlerEventArgs</w:t>
      </w:r>
    </w:p>
    <w:p w14:paraId="46206CE6" w14:textId="77777777" w:rsid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TeamListHandlerEventArgs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EventArgs</w:t>
      </w:r>
    </w:p>
    <w:p w14:paraId="64FE7D95" w14:textId="77777777" w:rsid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224A8A7" w14:textId="77777777" w:rsid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//открытое автореализуемое свойство типа string с названием коллекции, в которой произошло событие</w:t>
      </w:r>
    </w:p>
    <w:p w14:paraId="2366DB3F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EventedCollectionName { 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BF5CBCA" w14:textId="77777777" w:rsid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//открытое автореализуемое свойство типа string с информацией о типе изменений в коллекции</w:t>
      </w:r>
    </w:p>
    <w:p w14:paraId="5F97DE4C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EventInfo { 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037E23F" w14:textId="77777777" w:rsid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//открытое автореализуемое свойство типа int с номером элемента, который был добавлен или заменен</w:t>
      </w:r>
    </w:p>
    <w:p w14:paraId="5AEF8684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ElementNumber { 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2086AEB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>//•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конструкторы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инициализации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</w:p>
    <w:p w14:paraId="07FA819B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B15">
        <w:rPr>
          <w:rFonts w:ascii="Cascadia Mono" w:hAnsi="Cascadia Mono" w:cs="Cascadia Mono"/>
          <w:color w:val="2B91AF"/>
          <w:sz w:val="19"/>
          <w:szCs w:val="19"/>
          <w:lang w:val="en-US"/>
        </w:rPr>
        <w:t>TeamListHandlerEventArgs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eventedCollectionName, 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eventInfo, 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elementNumber)</w:t>
      </w:r>
    </w:p>
    <w:p w14:paraId="304ACEAF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0E7CBF7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EventedCollectionName = eventedCollectionName;</w:t>
      </w:r>
    </w:p>
    <w:p w14:paraId="1788AC02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EventInfo = eventInfo;</w:t>
      </w:r>
    </w:p>
    <w:p w14:paraId="713B8411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ElementNumber = elementNumber;</w:t>
      </w:r>
    </w:p>
    <w:p w14:paraId="13467AFC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1E8E44D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>//•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конструкторы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инициализации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</w:p>
    <w:p w14:paraId="2E8B0DC7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B15">
        <w:rPr>
          <w:rFonts w:ascii="Cascadia Mono" w:hAnsi="Cascadia Mono" w:cs="Cascadia Mono"/>
          <w:color w:val="2B91AF"/>
          <w:sz w:val="19"/>
          <w:szCs w:val="19"/>
          <w:lang w:val="en-US"/>
        </w:rPr>
        <w:t>TeamListHandlerEventArgs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: 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12B15">
        <w:rPr>
          <w:rFonts w:ascii="Cascadia Mono" w:hAnsi="Cascadia Mono" w:cs="Cascadia Mono"/>
          <w:color w:val="A31515"/>
          <w:sz w:val="19"/>
          <w:szCs w:val="19"/>
          <w:lang w:val="en-US"/>
        </w:rPr>
        <w:t>"SomCollection"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12B15">
        <w:rPr>
          <w:rFonts w:ascii="Cascadia Mono" w:hAnsi="Cascadia Mono" w:cs="Cascadia Mono"/>
          <w:color w:val="A31515"/>
          <w:sz w:val="19"/>
          <w:szCs w:val="19"/>
          <w:lang w:val="en-US"/>
        </w:rPr>
        <w:t>"Some changes"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>, 0) { }</w:t>
      </w:r>
    </w:p>
    <w:p w14:paraId="279C60CA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39E286" w14:textId="77777777" w:rsid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//перегруженную версию метода string ToString() для формирования строки с информацией обо всех полях класса</w:t>
      </w:r>
    </w:p>
    <w:p w14:paraId="08B410EA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ToString()</w:t>
      </w:r>
    </w:p>
    <w:p w14:paraId="7EF99980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882C20E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B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$"Name of collection that throw event: 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>{EventedCollectionName}</w:t>
      </w:r>
      <w:r w:rsidRPr="00112B15">
        <w:rPr>
          <w:rFonts w:ascii="Cascadia Mono" w:hAnsi="Cascadia Mono" w:cs="Cascadia Mono"/>
          <w:color w:val="A31515"/>
          <w:sz w:val="19"/>
          <w:szCs w:val="19"/>
          <w:lang w:val="en-US"/>
        </w:rPr>
        <w:t>\nEvent Info:\n\t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>{EventInfo}</w:t>
      </w:r>
      <w:r w:rsidRPr="00112B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\nNumber of collection element, where event was thrown: 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>{ElementNumber}</w:t>
      </w:r>
      <w:r w:rsidRPr="00112B1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5B64FB" w14:textId="77777777" w:rsid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1CD4EBD" w14:textId="77777777" w:rsidR="00112B15" w:rsidRDefault="00112B15" w:rsidP="00112B1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BE850B3" w14:textId="4CB3338C" w:rsidR="00DF7E22" w:rsidRPr="00112B15" w:rsidRDefault="00970469" w:rsidP="00112B15">
      <w:pPr>
        <w:rPr>
          <w:rFonts w:ascii="Times New Roman" w:hAnsi="Times New Roman" w:cs="Times New Roman"/>
          <w:b/>
          <w:sz w:val="72"/>
          <w:szCs w:val="19"/>
          <w:lang w:val="en-US"/>
        </w:rPr>
      </w:pPr>
      <w:r w:rsidRPr="00112B15">
        <w:rPr>
          <w:rFonts w:ascii="Times New Roman" w:hAnsi="Times New Roman" w:cs="Times New Roman"/>
          <w:b/>
          <w:sz w:val="40"/>
          <w:szCs w:val="19"/>
          <w:lang w:val="en-US"/>
        </w:rPr>
        <w:t>TeamsJournal</w:t>
      </w:r>
    </w:p>
    <w:p w14:paraId="614BBABE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B15">
        <w:rPr>
          <w:rFonts w:ascii="Cascadia Mono" w:hAnsi="Cascadia Mono" w:cs="Cascadia Mono"/>
          <w:color w:val="2B91AF"/>
          <w:sz w:val="19"/>
          <w:szCs w:val="19"/>
          <w:lang w:val="en-US"/>
        </w:rPr>
        <w:t>TeamsJournal</w:t>
      </w:r>
    </w:p>
    <w:p w14:paraId="31480190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270B26D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закрытое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поле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List&lt;TeamsJournalEntry&gt;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>списка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изменений</w:t>
      </w:r>
    </w:p>
    <w:p w14:paraId="2879D385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List&lt;TeamsJournalEntry&gt; ListOfChanges = 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List&lt;TeamsJournalEntry&gt;();</w:t>
      </w:r>
    </w:p>
    <w:p w14:paraId="64B45993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TeamEventHandler(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source, TeamListHandlerEventArgs args)</w:t>
      </w:r>
    </w:p>
    <w:p w14:paraId="75DD4872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5313AC5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ListOfChanges.Add(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TeamsJournalEntry(args.EventedCollectionName, </w:t>
      </w:r>
      <w:r w:rsidRPr="00112B15">
        <w:rPr>
          <w:rFonts w:ascii="Cascadia Mono" w:hAnsi="Cascadia Mono" w:cs="Cascadia Mono"/>
          <w:color w:val="A31515"/>
          <w:sz w:val="19"/>
          <w:szCs w:val="19"/>
          <w:lang w:val="en-US"/>
        </w:rPr>
        <w:t>"ReserchTeam was changed"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>, args.EventInfo, args.ElementNumber));</w:t>
      </w:r>
    </w:p>
    <w:p w14:paraId="0CA86D10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46CBBF4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7361DF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обработчик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события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ResearchTeamsChanged;  </w:t>
      </w:r>
      <w:r>
        <w:rPr>
          <w:rFonts w:ascii="Cascadia Mono" w:hAnsi="Cascadia Mono" w:cs="Cascadia Mono"/>
          <w:color w:val="008000"/>
          <w:sz w:val="19"/>
          <w:szCs w:val="19"/>
        </w:rPr>
        <w:t>обработчик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использует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информацию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которая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передается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ему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через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объект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ResearchTeamsChangedEventArgs, </w:t>
      </w:r>
      <w:r>
        <w:rPr>
          <w:rFonts w:ascii="Cascadia Mono" w:hAnsi="Cascadia Mono" w:cs="Cascadia Mono"/>
          <w:color w:val="008000"/>
          <w:sz w:val="19"/>
          <w:szCs w:val="19"/>
        </w:rPr>
        <w:t>создает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TeamJournalEntry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добавляет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его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списку</w:t>
      </w:r>
      <w:r w:rsidRPr="00112B1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List&lt;TeamsJournalEntry&gt;</w:t>
      </w:r>
    </w:p>
    <w:p w14:paraId="477E86DF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ResearchTeamChanged(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source, ResearchTeamChangedEventArgs args)</w:t>
      </w:r>
    </w:p>
    <w:p w14:paraId="5C08F133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E1A29B6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ListOfChanges.Add(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TeamsJournalEntry(args.NameCollection, </w:t>
      </w:r>
      <w:r w:rsidRPr="00112B15">
        <w:rPr>
          <w:rFonts w:ascii="Cascadia Mono" w:hAnsi="Cascadia Mono" w:cs="Cascadia Mono"/>
          <w:color w:val="A31515"/>
          <w:sz w:val="19"/>
          <w:szCs w:val="19"/>
          <w:lang w:val="en-US"/>
        </w:rPr>
        <w:t>"ReserchTeam was changed"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>, args.NamePropertyResearchTeam, args.NumberRegisterResearchTeam));</w:t>
      </w:r>
    </w:p>
    <w:p w14:paraId="2CBF1272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9336566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ResearchTeamPropertyHandler(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source, PropertyChangedEventArgs args)</w:t>
      </w:r>
    </w:p>
    <w:p w14:paraId="03C5C68F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55F20E2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ListOfChanges.Add(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TeamsJournalEntry(</w:t>
      </w:r>
      <w:r w:rsidRPr="00112B15">
        <w:rPr>
          <w:rFonts w:ascii="Cascadia Mono" w:hAnsi="Cascadia Mono" w:cs="Cascadia Mono"/>
          <w:color w:val="A31515"/>
          <w:sz w:val="19"/>
          <w:szCs w:val="19"/>
          <w:lang w:val="en-US"/>
        </w:rPr>
        <w:t>"Property was changed"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>, args.PropertyName));</w:t>
      </w:r>
    </w:p>
    <w:p w14:paraId="3D7D5C23" w14:textId="77777777" w:rsid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D4482FC" w14:textId="77777777" w:rsid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61AFFA" w14:textId="77777777" w:rsid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//перегруженную версию метода string ToString() для формирования строки с информацией обо всех элементах списка List&lt;TeamsJournalEntry&gt;</w:t>
      </w:r>
    </w:p>
    <w:p w14:paraId="76A8C6A9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ToString()</w:t>
      </w:r>
    </w:p>
    <w:p w14:paraId="43DA2E1E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427FDF5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 = </w:t>
      </w:r>
      <w:r w:rsidRPr="00112B15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46574D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(TeamsJournalEntry en 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ListOfChanges)</w:t>
      </w:r>
    </w:p>
    <w:p w14:paraId="7E9000C2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579FFDE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 += en.ToString() + </w:t>
      </w:r>
      <w:r w:rsidRPr="00112B15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59EF57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93FDB02" w14:textId="77777777" w:rsidR="00112B15" w:rsidRP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12B1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str;</w:t>
      </w:r>
    </w:p>
    <w:p w14:paraId="51C1C5F9" w14:textId="77777777" w:rsidR="00112B15" w:rsidRDefault="00112B15" w:rsidP="00112B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12B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D6C86A7" w14:textId="11D4D107" w:rsidR="00EA06F1" w:rsidRPr="00112B15" w:rsidRDefault="00112B15" w:rsidP="00112B1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6ECF3F3" w14:textId="77777777" w:rsidR="00413B28" w:rsidRPr="00112B15" w:rsidRDefault="00413B28" w:rsidP="00413B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112B15">
        <w:rPr>
          <w:rFonts w:ascii="Times New Roman" w:hAnsi="Times New Roman" w:cs="Times New Roman"/>
          <w:b/>
          <w:sz w:val="40"/>
          <w:szCs w:val="40"/>
        </w:rPr>
        <w:t>TeamsJournalEntry</w:t>
      </w:r>
    </w:p>
    <w:p w14:paraId="43066645" w14:textId="77777777" w:rsidR="00BF780F" w:rsidRPr="00BF780F" w:rsidRDefault="00BF780F" w:rsidP="00BF7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80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F7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780F">
        <w:rPr>
          <w:rFonts w:ascii="Cascadia Mono" w:hAnsi="Cascadia Mono" w:cs="Cascadia Mono"/>
          <w:color w:val="2B91AF"/>
          <w:sz w:val="19"/>
          <w:szCs w:val="19"/>
          <w:lang w:val="en-US"/>
        </w:rPr>
        <w:t>TeamsJournalEntry</w:t>
      </w:r>
    </w:p>
    <w:p w14:paraId="678E323E" w14:textId="77777777" w:rsidR="00BF780F" w:rsidRPr="00BF780F" w:rsidRDefault="00BF780F" w:rsidP="00BF7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52A51CF" w14:textId="317C07EB" w:rsidR="00BF780F" w:rsidRPr="00BF780F" w:rsidRDefault="00BF780F" w:rsidP="00BF7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F780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типа</w:t>
      </w:r>
      <w:r w:rsidRPr="00BF780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string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BF780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названием</w:t>
      </w:r>
      <w:r w:rsidRPr="00BF780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коллекции</w:t>
      </w:r>
    </w:p>
    <w:p w14:paraId="53915182" w14:textId="77777777" w:rsidR="00BF780F" w:rsidRPr="00BF780F" w:rsidRDefault="00BF780F" w:rsidP="00BF7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80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BF780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F7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780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F7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EventedCollectionName { </w:t>
      </w:r>
      <w:r w:rsidRPr="00BF780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BF7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F780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BF780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8F0C3DE" w14:textId="77777777" w:rsidR="00BF780F" w:rsidRDefault="00BF780F" w:rsidP="00BF7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F7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//•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типа string с названием свойства класса ResearchTeam, которое явилось причиной изменения данных элемента;</w:t>
      </w:r>
    </w:p>
    <w:p w14:paraId="1796D4BF" w14:textId="77777777" w:rsidR="00BF780F" w:rsidRPr="00BF780F" w:rsidRDefault="00BF780F" w:rsidP="00BF7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F780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F7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780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F7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EventInformation { </w:t>
      </w:r>
      <w:r w:rsidRPr="00BF780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BF7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F780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BF780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06C669A" w14:textId="77777777" w:rsidR="00BF780F" w:rsidRDefault="00BF780F" w:rsidP="00BF7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F7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//типа int с номером регистрации объекта ResearchTeam для удаленного элемента или элемента, данные которого были изменены</w:t>
      </w:r>
    </w:p>
    <w:p w14:paraId="29A8D2CD" w14:textId="77777777" w:rsidR="00BF780F" w:rsidRPr="00BF780F" w:rsidRDefault="00BF780F" w:rsidP="00BF7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F780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F7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780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F7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ElementNumber { </w:t>
      </w:r>
      <w:r w:rsidRPr="00BF780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BF7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F780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BF780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CABC66F" w14:textId="77777777" w:rsidR="00BF780F" w:rsidRPr="00BF780F" w:rsidRDefault="00BF780F" w:rsidP="00BF7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74E8607F" w14:textId="77777777" w:rsidR="00BF780F" w:rsidRPr="00BF780F" w:rsidRDefault="00BF780F" w:rsidP="00BF7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F780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F7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780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F7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PropertyName { </w:t>
      </w:r>
      <w:r w:rsidRPr="00BF780F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BF7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F780F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BF780F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1CACF9E" w14:textId="77777777" w:rsidR="00BF780F" w:rsidRPr="00BF780F" w:rsidRDefault="00BF780F" w:rsidP="00BF7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8B8E08" w14:textId="77777777" w:rsidR="00BF780F" w:rsidRPr="00BF780F" w:rsidRDefault="00BF780F" w:rsidP="00BF7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F780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BF780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BF780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инициализации</w:t>
      </w:r>
      <w:r w:rsidRPr="00BF780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полей</w:t>
      </w:r>
      <w:r w:rsidRPr="00BF780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</w:p>
    <w:p w14:paraId="00D49423" w14:textId="77777777" w:rsidR="00BF780F" w:rsidRPr="00BF780F" w:rsidRDefault="00BF780F" w:rsidP="00BF7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F780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F7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780F">
        <w:rPr>
          <w:rFonts w:ascii="Cascadia Mono" w:hAnsi="Cascadia Mono" w:cs="Cascadia Mono"/>
          <w:color w:val="2B91AF"/>
          <w:sz w:val="19"/>
          <w:szCs w:val="19"/>
          <w:lang w:val="en-US"/>
        </w:rPr>
        <w:t>TeamsJournalEntry</w:t>
      </w:r>
      <w:r w:rsidRPr="00BF780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F780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F7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eventInformation, </w:t>
      </w:r>
      <w:r w:rsidRPr="00BF780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F7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propertyName)</w:t>
      </w:r>
    </w:p>
    <w:p w14:paraId="7643C446" w14:textId="77777777" w:rsidR="00BF780F" w:rsidRPr="00BF780F" w:rsidRDefault="00BF780F" w:rsidP="00BF7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0CDAF2A" w14:textId="77777777" w:rsidR="00BF780F" w:rsidRPr="00BF780F" w:rsidRDefault="00BF780F" w:rsidP="00BF7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EventInformation = eventInformation;</w:t>
      </w:r>
    </w:p>
    <w:p w14:paraId="0DC59555" w14:textId="77777777" w:rsidR="00BF780F" w:rsidRPr="00BF780F" w:rsidRDefault="00BF780F" w:rsidP="00BF7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PropertyName = propertyName;</w:t>
      </w:r>
    </w:p>
    <w:p w14:paraId="6FFEA4C2" w14:textId="77777777" w:rsidR="00BF780F" w:rsidRPr="00BF780F" w:rsidRDefault="00BF780F" w:rsidP="00BF7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703A03D" w14:textId="77777777" w:rsidR="00BF780F" w:rsidRPr="00BF780F" w:rsidRDefault="00BF780F" w:rsidP="00BF7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26FE15" w14:textId="77777777" w:rsidR="00BF780F" w:rsidRPr="00BF780F" w:rsidRDefault="00BF780F" w:rsidP="00BF7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F780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F7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780F">
        <w:rPr>
          <w:rFonts w:ascii="Cascadia Mono" w:hAnsi="Cascadia Mono" w:cs="Cascadia Mono"/>
          <w:color w:val="2B91AF"/>
          <w:sz w:val="19"/>
          <w:szCs w:val="19"/>
          <w:lang w:val="en-US"/>
        </w:rPr>
        <w:t>TeamsJournalEntry</w:t>
      </w:r>
      <w:r w:rsidRPr="00BF780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F780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F7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collectionName, </w:t>
      </w:r>
      <w:r w:rsidRPr="00BF780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F7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eventInformation, </w:t>
      </w:r>
      <w:r w:rsidRPr="00BF780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F7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propertyName, </w:t>
      </w:r>
      <w:r w:rsidRPr="00BF780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F7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registrationNumber)</w:t>
      </w:r>
    </w:p>
    <w:p w14:paraId="4FEE2EC4" w14:textId="77777777" w:rsidR="00BF780F" w:rsidRPr="00BF780F" w:rsidRDefault="00BF780F" w:rsidP="00BF7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F84E573" w14:textId="77777777" w:rsidR="00BF780F" w:rsidRPr="00BF780F" w:rsidRDefault="00BF780F" w:rsidP="00BF7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EventedCollectionName = collectionName;</w:t>
      </w:r>
    </w:p>
    <w:p w14:paraId="286366B0" w14:textId="77777777" w:rsidR="00BF780F" w:rsidRPr="00BF780F" w:rsidRDefault="00BF780F" w:rsidP="00BF7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EventInformation = eventInformation;</w:t>
      </w:r>
    </w:p>
    <w:p w14:paraId="086735CC" w14:textId="77777777" w:rsidR="00BF780F" w:rsidRPr="00BF780F" w:rsidRDefault="00BF780F" w:rsidP="00BF7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PropertyName = propertyName;</w:t>
      </w:r>
    </w:p>
    <w:p w14:paraId="7A878E00" w14:textId="77777777" w:rsidR="00BF780F" w:rsidRPr="00BF780F" w:rsidRDefault="00BF780F" w:rsidP="00BF7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ElementNumber = registrationNumber;</w:t>
      </w:r>
    </w:p>
    <w:p w14:paraId="3D5F8D5C" w14:textId="77777777" w:rsidR="00BF780F" w:rsidRPr="00BF780F" w:rsidRDefault="00BF780F" w:rsidP="00BF7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5BEE9E7" w14:textId="77777777" w:rsidR="00BF780F" w:rsidRPr="00BF780F" w:rsidRDefault="00BF780F" w:rsidP="00BF7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1FF079" w14:textId="77777777" w:rsidR="00BF780F" w:rsidRPr="00BF780F" w:rsidRDefault="00BF780F" w:rsidP="00BF7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F780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перегруженную</w:t>
      </w:r>
      <w:r w:rsidRPr="00BF780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версию</w:t>
      </w:r>
      <w:r w:rsidRPr="00BF780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метода</w:t>
      </w:r>
      <w:r w:rsidRPr="00BF780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string ToString()</w:t>
      </w:r>
    </w:p>
    <w:p w14:paraId="5C593C94" w14:textId="77777777" w:rsidR="00BF780F" w:rsidRPr="00BF780F" w:rsidRDefault="00BF780F" w:rsidP="00BF7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F780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F7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780F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BF7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780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F7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ToString()</w:t>
      </w:r>
    </w:p>
    <w:p w14:paraId="6675E5CF" w14:textId="77777777" w:rsidR="00BF780F" w:rsidRPr="00BF780F" w:rsidRDefault="00BF780F" w:rsidP="00BF7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3FE338E" w14:textId="77777777" w:rsidR="00BF780F" w:rsidRPr="00BF780F" w:rsidRDefault="00BF780F" w:rsidP="00BF7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7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F780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F7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780F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F780F">
        <w:rPr>
          <w:rFonts w:ascii="Cascadia Mono" w:hAnsi="Cascadia Mono" w:cs="Cascadia Mono"/>
          <w:color w:val="000000"/>
          <w:sz w:val="19"/>
          <w:szCs w:val="19"/>
          <w:lang w:val="en-US"/>
        </w:rPr>
        <w:t>.Format(</w:t>
      </w:r>
      <w:r w:rsidRPr="00BF780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BF780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коллекции</w:t>
      </w:r>
      <w:r w:rsidRPr="00BF780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{0} \n </w:t>
      </w:r>
      <w:r>
        <w:rPr>
          <w:rFonts w:ascii="Cascadia Mono" w:hAnsi="Cascadia Mono" w:cs="Cascadia Mono"/>
          <w:color w:val="A31515"/>
          <w:sz w:val="19"/>
          <w:szCs w:val="19"/>
        </w:rPr>
        <w:t>Событие</w:t>
      </w:r>
      <w:r w:rsidRPr="00BF780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{1} \n </w:t>
      </w:r>
      <w:r>
        <w:rPr>
          <w:rFonts w:ascii="Cascadia Mono" w:hAnsi="Cascadia Mono" w:cs="Cascadia Mono"/>
          <w:color w:val="A31515"/>
          <w:sz w:val="19"/>
          <w:szCs w:val="19"/>
        </w:rPr>
        <w:t>Кол</w:t>
      </w:r>
      <w:r w:rsidRPr="00BF780F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во</w:t>
      </w:r>
      <w:r w:rsidRPr="00BF780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BF780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{2} \n"</w:t>
      </w:r>
      <w:r w:rsidRPr="00BF7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F780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F7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.EventedCollectionName, </w:t>
      </w:r>
      <w:r w:rsidRPr="00BF780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F7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.EventInformation, </w:t>
      </w:r>
      <w:r w:rsidRPr="00BF780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F780F">
        <w:rPr>
          <w:rFonts w:ascii="Cascadia Mono" w:hAnsi="Cascadia Mono" w:cs="Cascadia Mono"/>
          <w:color w:val="000000"/>
          <w:sz w:val="19"/>
          <w:szCs w:val="19"/>
          <w:lang w:val="en-US"/>
        </w:rPr>
        <w:t>.ElementNumber);</w:t>
      </w:r>
    </w:p>
    <w:p w14:paraId="5A0CA401" w14:textId="77777777" w:rsidR="00BF780F" w:rsidRDefault="00BF780F" w:rsidP="00BF7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F780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FC96E7" w14:textId="77777777" w:rsidR="00BF780F" w:rsidRDefault="00BF780F" w:rsidP="00BF7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235DBE8" w14:textId="1CBFF0C1" w:rsidR="00BF780F" w:rsidRDefault="00BF780F" w:rsidP="00BF7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A83E3F9" w14:textId="00CD825B" w:rsidR="00D6619D" w:rsidRDefault="00D6619D" w:rsidP="00BF7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0E87B1" w14:textId="337878B4" w:rsidR="00D6619D" w:rsidRPr="00D6619D" w:rsidRDefault="00D6619D" w:rsidP="00BF78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D6619D">
        <w:rPr>
          <w:rFonts w:ascii="Times New Roman" w:hAnsi="Times New Roman" w:cs="Times New Roman"/>
          <w:b/>
          <w:sz w:val="36"/>
          <w:szCs w:val="36"/>
          <w:lang w:val="en-US"/>
        </w:rPr>
        <w:t>ResearchTeamChangedEventArgs</w:t>
      </w:r>
    </w:p>
    <w:p w14:paraId="392EF396" w14:textId="5943A31F" w:rsidR="00D6619D" w:rsidRDefault="00D6619D" w:rsidP="00BF78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C34641" w14:textId="77777777" w:rsidR="00D6619D" w:rsidRPr="00D6619D" w:rsidRDefault="00D6619D" w:rsidP="00D66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619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66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619D">
        <w:rPr>
          <w:rFonts w:ascii="Cascadia Mono" w:hAnsi="Cascadia Mono" w:cs="Cascadia Mono"/>
          <w:color w:val="2B91AF"/>
          <w:sz w:val="19"/>
          <w:szCs w:val="19"/>
          <w:lang w:val="en-US"/>
        </w:rPr>
        <w:t>ResearchTeamChangedEventArgs</w:t>
      </w:r>
      <w:r w:rsidRPr="00D66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System.EventArgs</w:t>
      </w:r>
    </w:p>
    <w:p w14:paraId="016B193D" w14:textId="77777777" w:rsidR="00D6619D" w:rsidRPr="00D6619D" w:rsidRDefault="00D6619D" w:rsidP="00D66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4B3E2C0" w14:textId="77777777" w:rsidR="00D6619D" w:rsidRPr="00D6619D" w:rsidRDefault="00D6619D" w:rsidP="00D66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619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типа</w:t>
      </w:r>
      <w:r w:rsidRPr="00D661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string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D661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названием</w:t>
      </w:r>
      <w:r w:rsidRPr="00D6619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коллекции</w:t>
      </w:r>
      <w:r w:rsidRPr="00D6619D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040E8BF6" w14:textId="77777777" w:rsidR="00D6619D" w:rsidRPr="00D6619D" w:rsidRDefault="00D6619D" w:rsidP="00D66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619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66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619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66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NameCollection { </w:t>
      </w:r>
      <w:r w:rsidRPr="00D6619D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D66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D6619D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D6619D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D1C21C9" w14:textId="77777777" w:rsidR="00D6619D" w:rsidRPr="00D6619D" w:rsidRDefault="00D6619D" w:rsidP="00D66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48E62C" w14:textId="77777777" w:rsidR="00D6619D" w:rsidRDefault="00D6619D" w:rsidP="00D66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6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//•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типа Revision c информацией о типе события;</w:t>
      </w:r>
    </w:p>
    <w:p w14:paraId="36B31FAB" w14:textId="77777777" w:rsidR="00D6619D" w:rsidRPr="00D6619D" w:rsidRDefault="00D6619D" w:rsidP="00D66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6619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66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Revision InfoAboutEvent { </w:t>
      </w:r>
      <w:r w:rsidRPr="00D6619D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D66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D6619D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D6619D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0D2BC5D" w14:textId="77777777" w:rsidR="00D6619D" w:rsidRPr="00D6619D" w:rsidRDefault="00D6619D" w:rsidP="00D66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90FC12" w14:textId="77777777" w:rsidR="00D6619D" w:rsidRDefault="00D6619D" w:rsidP="00D66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6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//типа string с названием свойства класса ResearchTeam, которое явилось причиной изменения данных элемента</w:t>
      </w:r>
    </w:p>
    <w:p w14:paraId="782338E5" w14:textId="77777777" w:rsidR="00D6619D" w:rsidRPr="00D6619D" w:rsidRDefault="00D6619D" w:rsidP="00D66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6619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66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619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66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NamePropertyResearchTeam { </w:t>
      </w:r>
      <w:r w:rsidRPr="00D6619D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D66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D6619D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D6619D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A4A9ADB" w14:textId="77777777" w:rsidR="00D6619D" w:rsidRPr="00D6619D" w:rsidRDefault="00D6619D" w:rsidP="00D66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23B288" w14:textId="77777777" w:rsidR="00D6619D" w:rsidRDefault="00D6619D" w:rsidP="00D66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6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//типа int с номером регистрации объекта ResearchTeam для удаленного элемента или элемента, данные которого были изменены</w:t>
      </w:r>
    </w:p>
    <w:p w14:paraId="4384BF55" w14:textId="77777777" w:rsidR="00D6619D" w:rsidRPr="00D6619D" w:rsidRDefault="00D6619D" w:rsidP="00D66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6619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66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6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6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NumberRegisterResearchTeam { </w:t>
      </w:r>
      <w:r w:rsidRPr="00D6619D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D66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D6619D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D6619D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6ACF4FF" w14:textId="77777777" w:rsidR="00D6619D" w:rsidRPr="00D6619D" w:rsidRDefault="00D6619D" w:rsidP="00D66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3FC1AA" w14:textId="77777777" w:rsidR="00D6619D" w:rsidRPr="00D6619D" w:rsidRDefault="00D6619D" w:rsidP="00D66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F5673B" w14:textId="77777777" w:rsidR="00D6619D" w:rsidRPr="00D6619D" w:rsidRDefault="00D6619D" w:rsidP="00D66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619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66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619D">
        <w:rPr>
          <w:rFonts w:ascii="Cascadia Mono" w:hAnsi="Cascadia Mono" w:cs="Cascadia Mono"/>
          <w:color w:val="2B91AF"/>
          <w:sz w:val="19"/>
          <w:szCs w:val="19"/>
          <w:lang w:val="en-US"/>
        </w:rPr>
        <w:t>ResearchTeamChangedEventArgs</w:t>
      </w:r>
      <w:r w:rsidRPr="00D661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619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66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str, Revision rev, </w:t>
      </w:r>
      <w:r w:rsidRPr="00D6619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66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str1, </w:t>
      </w:r>
      <w:r w:rsidRPr="00D661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6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i)</w:t>
      </w:r>
    </w:p>
    <w:p w14:paraId="4D861F6B" w14:textId="77777777" w:rsidR="00D6619D" w:rsidRPr="00D6619D" w:rsidRDefault="00D6619D" w:rsidP="00D66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D7035AC" w14:textId="77777777" w:rsidR="00D6619D" w:rsidRPr="00D6619D" w:rsidRDefault="00D6619D" w:rsidP="00D66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NameCollection = str;</w:t>
      </w:r>
    </w:p>
    <w:p w14:paraId="44C7CD3E" w14:textId="77777777" w:rsidR="00D6619D" w:rsidRPr="00D6619D" w:rsidRDefault="00D6619D" w:rsidP="00D66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InfoAboutEvent = rev;</w:t>
      </w:r>
    </w:p>
    <w:p w14:paraId="4019A17C" w14:textId="77777777" w:rsidR="00D6619D" w:rsidRPr="00D6619D" w:rsidRDefault="00D6619D" w:rsidP="00D66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NamePropertyResearchTeam = str1;</w:t>
      </w:r>
    </w:p>
    <w:p w14:paraId="3254E358" w14:textId="77777777" w:rsidR="00D6619D" w:rsidRPr="00D6619D" w:rsidRDefault="00D6619D" w:rsidP="00D66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NumberRegisterResearchTeam = i;</w:t>
      </w:r>
    </w:p>
    <w:p w14:paraId="7DA283E0" w14:textId="77777777" w:rsidR="00D6619D" w:rsidRPr="00D6619D" w:rsidRDefault="00D6619D" w:rsidP="00D66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EAA3191" w14:textId="77777777" w:rsidR="00D6619D" w:rsidRPr="00D6619D" w:rsidRDefault="00D6619D" w:rsidP="00D66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3C77FE" w14:textId="77777777" w:rsidR="00D6619D" w:rsidRPr="00D6619D" w:rsidRDefault="00D6619D" w:rsidP="00D66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619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66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619D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D66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619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66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ToString()</w:t>
      </w:r>
    </w:p>
    <w:p w14:paraId="24D42FD4" w14:textId="77777777" w:rsidR="00D6619D" w:rsidRPr="00D6619D" w:rsidRDefault="00D6619D" w:rsidP="00D66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19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7B3BA8B6" w14:textId="77777777" w:rsidR="00D6619D" w:rsidRPr="00D6619D" w:rsidRDefault="00D6619D" w:rsidP="00D66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6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619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66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String.Format(</w:t>
      </w:r>
      <w:r w:rsidRPr="00D6619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D6619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коллекции</w:t>
      </w:r>
      <w:r w:rsidRPr="00D6619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{0},\n </w:t>
      </w:r>
      <w:r>
        <w:rPr>
          <w:rFonts w:ascii="Cascadia Mono" w:hAnsi="Cascadia Mono" w:cs="Cascadia Mono"/>
          <w:color w:val="A31515"/>
          <w:sz w:val="19"/>
          <w:szCs w:val="19"/>
        </w:rPr>
        <w:t>Информация</w:t>
      </w:r>
      <w:r w:rsidRPr="00D6619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чем</w:t>
      </w:r>
      <w:r w:rsidRPr="00D6619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вызвано</w:t>
      </w:r>
      <w:r w:rsidRPr="00D6619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событие</w:t>
      </w:r>
      <w:r w:rsidRPr="00D6619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{1}\n 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D6619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свойства</w:t>
      </w:r>
      <w:r w:rsidRPr="00D6619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класса</w:t>
      </w:r>
      <w:r w:rsidRPr="00D6619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archTeam, </w:t>
      </w:r>
      <w:r>
        <w:rPr>
          <w:rFonts w:ascii="Cascadia Mono" w:hAnsi="Cascadia Mono" w:cs="Cascadia Mono"/>
          <w:color w:val="A31515"/>
          <w:sz w:val="19"/>
          <w:szCs w:val="19"/>
        </w:rPr>
        <w:t>которое</w:t>
      </w:r>
      <w:r w:rsidRPr="00D6619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является</w:t>
      </w:r>
      <w:r w:rsidRPr="00D6619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источником</w:t>
      </w:r>
      <w:r w:rsidRPr="00D6619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изменения</w:t>
      </w:r>
      <w:r w:rsidRPr="00D6619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данных</w:t>
      </w:r>
      <w:r w:rsidRPr="00D6619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элемента</w:t>
      </w:r>
      <w:r w:rsidRPr="00D6619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{2}\n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D6619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регистрации</w:t>
      </w:r>
      <w:r w:rsidRPr="00D6619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объекта</w:t>
      </w:r>
      <w:r w:rsidRPr="00D6619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ResearchTeam {3}"</w:t>
      </w:r>
      <w:r w:rsidRPr="00D6619D">
        <w:rPr>
          <w:rFonts w:ascii="Cascadia Mono" w:hAnsi="Cascadia Mono" w:cs="Cascadia Mono"/>
          <w:color w:val="000000"/>
          <w:sz w:val="19"/>
          <w:szCs w:val="19"/>
          <w:lang w:val="en-US"/>
        </w:rPr>
        <w:t>, NameCollection, InfoAboutEvent, NamePropertyResearchTeam, NumberRegisterResearchTeam);</w:t>
      </w:r>
    </w:p>
    <w:p w14:paraId="3AC44002" w14:textId="77777777" w:rsidR="00D6619D" w:rsidRDefault="00D6619D" w:rsidP="00D66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61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5D86A2A" w14:textId="77777777" w:rsidR="00D6619D" w:rsidRDefault="00D6619D" w:rsidP="00D66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2A6D9424" w14:textId="77777777" w:rsidR="00D6619D" w:rsidRDefault="00D6619D" w:rsidP="00D66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2D5D01B" w14:textId="6ACA01BF" w:rsidR="00D6619D" w:rsidRDefault="00D6619D" w:rsidP="00D66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2B1D972" w14:textId="7DAD52C6" w:rsidR="00834466" w:rsidRDefault="00834466" w:rsidP="00D66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4D71A2" w14:textId="1F0D4FDC" w:rsidR="00834466" w:rsidRDefault="00834466" w:rsidP="00D66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BD7613" w14:textId="3FE4C3BE" w:rsidR="00834466" w:rsidRPr="008D2E8A" w:rsidRDefault="00834466" w:rsidP="00D661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19"/>
        </w:rPr>
      </w:pPr>
      <w:r w:rsidRPr="008D2E8A">
        <w:rPr>
          <w:rFonts w:ascii="Times New Roman" w:hAnsi="Times New Roman" w:cs="Times New Roman"/>
          <w:b/>
          <w:sz w:val="36"/>
          <w:szCs w:val="19"/>
          <w:lang w:val="en-US"/>
        </w:rPr>
        <w:t>ResearchTeam</w:t>
      </w:r>
    </w:p>
    <w:p w14:paraId="27232882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466">
        <w:rPr>
          <w:rFonts w:ascii="Cascadia Mono" w:hAnsi="Cascadia Mono" w:cs="Cascadia Mono"/>
          <w:color w:val="2B91AF"/>
          <w:sz w:val="19"/>
          <w:szCs w:val="19"/>
          <w:lang w:val="en-US"/>
        </w:rPr>
        <w:t>ResearchTeam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Team, INameAndCopy, IComparable&lt;ResearchTeam&gt;, INotifyPropertyChanged</w:t>
      </w:r>
      <w:r w:rsidRPr="0083446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Определить</w:t>
      </w:r>
      <w:r w:rsidRPr="0083446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  <w:r w:rsidRPr="0083446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ResearchTeam, </w:t>
      </w:r>
      <w:r>
        <w:rPr>
          <w:rFonts w:ascii="Cascadia Mono" w:hAnsi="Cascadia Mono" w:cs="Cascadia Mono"/>
          <w:color w:val="008000"/>
          <w:sz w:val="19"/>
          <w:szCs w:val="19"/>
        </w:rPr>
        <w:t>который</w:t>
      </w:r>
      <w:r w:rsidRPr="0083446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имеет</w:t>
      </w:r>
      <w:r w:rsidRPr="0083446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0AD5D2A7" w14:textId="77777777" w:rsid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7FF18D3" w14:textId="77777777" w:rsid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Theme; </w:t>
      </w:r>
      <w:r>
        <w:rPr>
          <w:rFonts w:ascii="Cascadia Mono" w:hAnsi="Cascadia Mono" w:cs="Cascadia Mono"/>
          <w:color w:val="008000"/>
          <w:sz w:val="19"/>
          <w:szCs w:val="19"/>
        </w:rPr>
        <w:t>// закрытое поле типа string c названием темы исследований;</w:t>
      </w:r>
    </w:p>
    <w:p w14:paraId="20682D6C" w14:textId="77777777" w:rsid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NameOfOrganisation;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закрытое поле типа string с названием организации;</w:t>
      </w:r>
    </w:p>
    <w:p w14:paraId="57A348BF" w14:textId="77777777" w:rsid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RegNumber; </w:t>
      </w:r>
      <w:r>
        <w:rPr>
          <w:rFonts w:ascii="Cascadia Mono" w:hAnsi="Cascadia Mono" w:cs="Cascadia Mono"/>
          <w:color w:val="008000"/>
          <w:sz w:val="19"/>
          <w:szCs w:val="19"/>
        </w:rPr>
        <w:t>//•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закрытое поле типа int – регистрационный номер;</w:t>
      </w:r>
    </w:p>
    <w:p w14:paraId="2E2AB04A" w14:textId="77777777" w:rsid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TimeFrame ResearchDuration; </w:t>
      </w:r>
      <w:r>
        <w:rPr>
          <w:rFonts w:ascii="Cascadia Mono" w:hAnsi="Cascadia Mono" w:cs="Cascadia Mono"/>
          <w:color w:val="008000"/>
          <w:sz w:val="19"/>
          <w:szCs w:val="19"/>
        </w:rPr>
        <w:t>//закрытое(уже нет) поле типа TimeFrame для информации о продолжительности исследований;</w:t>
      </w:r>
    </w:p>
    <w:p w14:paraId="36B9C5C0" w14:textId="77777777" w:rsid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E41970" w14:textId="77777777" w:rsid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//закрытое поле типа System.Collections.ArrayList для списка публикаций (объектов типа Paper).</w:t>
      </w:r>
    </w:p>
    <w:p w14:paraId="3CB0AA7D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List&lt;Person&gt; ProjectParticipants = </w:t>
      </w:r>
      <w:r w:rsidRPr="0083446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List&lt;Person&gt;();</w:t>
      </w:r>
    </w:p>
    <w:p w14:paraId="60895E37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List&lt;Paper&gt; Publications = </w:t>
      </w:r>
      <w:r w:rsidRPr="0083446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List&lt;Paper&gt;();</w:t>
      </w:r>
    </w:p>
    <w:p w14:paraId="10F057E6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446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List&lt;Paper&gt; ListOfPublication { </w:t>
      </w:r>
      <w:r w:rsidRPr="00834466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83446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Publications; } </w:t>
      </w:r>
      <w:r w:rsidRPr="00834466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Publications = value; } }</w:t>
      </w:r>
    </w:p>
    <w:p w14:paraId="6F68C5F4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7F12B6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Random rand = </w:t>
      </w:r>
      <w:r w:rsidRPr="0083446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Random();</w:t>
      </w:r>
    </w:p>
    <w:p w14:paraId="22FD8757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3DE96C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446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466">
        <w:rPr>
          <w:rFonts w:ascii="Cascadia Mono" w:hAnsi="Cascadia Mono" w:cs="Cascadia Mono"/>
          <w:color w:val="0000FF"/>
          <w:sz w:val="19"/>
          <w:szCs w:val="19"/>
          <w:lang w:val="en-US"/>
        </w:rPr>
        <w:t>event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PropertyChangedEventHandler? PropertyChanged;</w:t>
      </w:r>
    </w:p>
    <w:p w14:paraId="2930C5C1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1F37C8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446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List&lt;Person&gt; ListOfParticipants { </w:t>
      </w:r>
      <w:r w:rsidRPr="00834466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83446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ProjectParticipants; } </w:t>
      </w:r>
      <w:r w:rsidRPr="00834466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ProjectParticipants = value; } }</w:t>
      </w:r>
    </w:p>
    <w:p w14:paraId="7BABD61C" w14:textId="77777777" w:rsid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//В классе ResearchTeam определить конструкторы:</w:t>
      </w:r>
    </w:p>
    <w:p w14:paraId="0A41E3F1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3446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466">
        <w:rPr>
          <w:rFonts w:ascii="Cascadia Mono" w:hAnsi="Cascadia Mono" w:cs="Cascadia Mono"/>
          <w:color w:val="2B91AF"/>
          <w:sz w:val="19"/>
          <w:szCs w:val="19"/>
          <w:lang w:val="en-US"/>
        </w:rPr>
        <w:t>ResearchTeam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 </w:t>
      </w:r>
      <w:r w:rsidRPr="0083446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InvestigationTheme, </w:t>
      </w:r>
      <w:r w:rsidRPr="0083446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Organisation, </w:t>
      </w:r>
      <w:r w:rsidRPr="00834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RegistrationNumber, TimeFrame InvestigationDuration)</w:t>
      </w:r>
      <w:r w:rsidRPr="0083446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83446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параметрами</w:t>
      </w:r>
      <w:r w:rsidRPr="0083446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типа</w:t>
      </w:r>
      <w:r w:rsidRPr="0083446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string, Person, DateTime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83446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инициализации</w:t>
      </w:r>
      <w:r w:rsidRPr="0083446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всех</w:t>
      </w:r>
      <w:r w:rsidRPr="0083446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свойств</w:t>
      </w:r>
      <w:r w:rsidRPr="0083446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</w:p>
    <w:p w14:paraId="1CD23A18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80B5E45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ResearchDuration = InvestigationDuration;</w:t>
      </w:r>
    </w:p>
    <w:p w14:paraId="772C55B4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Theme = InvestigationTheme;</w:t>
      </w:r>
    </w:p>
    <w:p w14:paraId="7AE0D605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RegNumber = RegistrationNumber;</w:t>
      </w:r>
    </w:p>
    <w:p w14:paraId="1E7F72EF" w14:textId="77777777" w:rsid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NameOfOrganisation = Organisation;</w:t>
      </w:r>
    </w:p>
    <w:p w14:paraId="1A68EAB5" w14:textId="77777777" w:rsid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14:paraId="4600D7DA" w14:textId="77777777" w:rsid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965A595" w14:textId="77777777" w:rsid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8E015F" w14:textId="77777777" w:rsid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конструктор без параметров, инициализирующий поля класса значениями по умолчанию.</w:t>
      </w:r>
    </w:p>
    <w:p w14:paraId="51D774D9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3446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466">
        <w:rPr>
          <w:rFonts w:ascii="Cascadia Mono" w:hAnsi="Cascadia Mono" w:cs="Cascadia Mono"/>
          <w:color w:val="2B91AF"/>
          <w:sz w:val="19"/>
          <w:szCs w:val="19"/>
          <w:lang w:val="en-US"/>
        </w:rPr>
        <w:t>ResearchTeam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51AA92C8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3446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.Theme = </w:t>
      </w:r>
      <w:r w:rsidRPr="0083446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Котики</w:t>
      </w:r>
      <w:r w:rsidRPr="0083446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CDD65B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NameOfOrganisation = </w:t>
      </w:r>
      <w:r w:rsidRPr="0083446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КГЭУ</w:t>
      </w:r>
      <w:r w:rsidRPr="0083446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A5106A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ResearchDuration = TimeFrame.Year;</w:t>
      </w:r>
    </w:p>
    <w:p w14:paraId="2D73848E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RegNumber = rand.Next(0, 100);</w:t>
      </w:r>
    </w:p>
    <w:p w14:paraId="43B11174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AF76F1F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6EEC41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446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466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46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ToString()</w:t>
      </w:r>
    </w:p>
    <w:p w14:paraId="176A33FC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0591121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3446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stringListOfPublications = </w:t>
      </w:r>
      <w:r w:rsidRPr="00834466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F30860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34466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(Paper pap </w:t>
      </w:r>
      <w:r w:rsidRPr="00834466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Publications)</w:t>
      </w:r>
    </w:p>
    <w:p w14:paraId="2D9523E4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D8EB393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stringListOfPublications += pap.ToString() + </w:t>
      </w:r>
      <w:r w:rsidRPr="00834466">
        <w:rPr>
          <w:rFonts w:ascii="Cascadia Mono" w:hAnsi="Cascadia Mono" w:cs="Cascadia Mono"/>
          <w:color w:val="A31515"/>
          <w:sz w:val="19"/>
          <w:szCs w:val="19"/>
          <w:lang w:val="en-US"/>
        </w:rPr>
        <w:t>"\r\n"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8BEEC2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15378F1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3446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46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>.Format(</w:t>
      </w:r>
      <w:r w:rsidRPr="008344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"\r\n </w:t>
      </w:r>
      <w:r>
        <w:rPr>
          <w:rFonts w:ascii="Cascadia Mono" w:hAnsi="Cascadia Mono" w:cs="Cascadia Mono"/>
          <w:color w:val="A31515"/>
          <w:sz w:val="19"/>
          <w:szCs w:val="19"/>
        </w:rPr>
        <w:t>Тема</w:t>
      </w:r>
      <w:r w:rsidRPr="008344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{0}, </w:t>
      </w:r>
      <w:r>
        <w:rPr>
          <w:rFonts w:ascii="Cascadia Mono" w:hAnsi="Cascadia Mono" w:cs="Cascadia Mono"/>
          <w:color w:val="A31515"/>
          <w:sz w:val="19"/>
          <w:szCs w:val="19"/>
        </w:rPr>
        <w:t>Длительность</w:t>
      </w:r>
      <w:r w:rsidRPr="008344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{1} \r\n </w:t>
      </w:r>
      <w:r>
        <w:rPr>
          <w:rFonts w:ascii="Cascadia Mono" w:hAnsi="Cascadia Mono" w:cs="Cascadia Mono"/>
          <w:color w:val="A31515"/>
          <w:sz w:val="19"/>
          <w:szCs w:val="19"/>
        </w:rPr>
        <w:t>Организация</w:t>
      </w:r>
      <w:r w:rsidRPr="008344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:{2} \r\n </w:t>
      </w:r>
      <w:r>
        <w:rPr>
          <w:rFonts w:ascii="Cascadia Mono" w:hAnsi="Cascadia Mono" w:cs="Cascadia Mono"/>
          <w:color w:val="A31515"/>
          <w:sz w:val="19"/>
          <w:szCs w:val="19"/>
        </w:rPr>
        <w:t>Публикация</w:t>
      </w:r>
      <w:r w:rsidRPr="008344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{3} \r\n </w:t>
      </w:r>
      <w:r>
        <w:rPr>
          <w:rFonts w:ascii="Cascadia Mono" w:hAnsi="Cascadia Mono" w:cs="Cascadia Mono"/>
          <w:color w:val="A31515"/>
          <w:sz w:val="19"/>
          <w:szCs w:val="19"/>
        </w:rPr>
        <w:t>Автор</w:t>
      </w:r>
      <w:r w:rsidRPr="00834466">
        <w:rPr>
          <w:rFonts w:ascii="Cascadia Mono" w:hAnsi="Cascadia Mono" w:cs="Cascadia Mono"/>
          <w:color w:val="A31515"/>
          <w:sz w:val="19"/>
          <w:szCs w:val="19"/>
          <w:lang w:val="en-US"/>
        </w:rPr>
        <w:t>: {4}"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>, Theme, ResearchDuration, NameOfOrganisation, stringListOfPublications, ProjectParticipants);</w:t>
      </w:r>
    </w:p>
    <w:p w14:paraId="2A53A81E" w14:textId="77777777" w:rsid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655665" w14:textId="77777777" w:rsid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B0562E" w14:textId="77777777" w:rsid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//виртуальный метод string ToShortString(), который формирует строку со значениями всех полей класса без списка публикаций.</w:t>
      </w:r>
    </w:p>
    <w:p w14:paraId="7FE6F55A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3446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46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ToShortString()</w:t>
      </w:r>
    </w:p>
    <w:p w14:paraId="5A5F8B4F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E703B3B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3446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46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>.Format(</w:t>
      </w:r>
      <w:r w:rsidRPr="008344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"\r\n </w:t>
      </w:r>
      <w:r>
        <w:rPr>
          <w:rFonts w:ascii="Cascadia Mono" w:hAnsi="Cascadia Mono" w:cs="Cascadia Mono"/>
          <w:color w:val="A31515"/>
          <w:sz w:val="19"/>
          <w:szCs w:val="19"/>
        </w:rPr>
        <w:t>Тема</w:t>
      </w:r>
      <w:r w:rsidRPr="008344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{0}, </w:t>
      </w:r>
      <w:r>
        <w:rPr>
          <w:rFonts w:ascii="Cascadia Mono" w:hAnsi="Cascadia Mono" w:cs="Cascadia Mono"/>
          <w:color w:val="A31515"/>
          <w:sz w:val="19"/>
          <w:szCs w:val="19"/>
        </w:rPr>
        <w:t>Длительность</w:t>
      </w:r>
      <w:r w:rsidRPr="008344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{1} \r\n </w:t>
      </w:r>
      <w:r>
        <w:rPr>
          <w:rFonts w:ascii="Cascadia Mono" w:hAnsi="Cascadia Mono" w:cs="Cascadia Mono"/>
          <w:color w:val="A31515"/>
          <w:sz w:val="19"/>
          <w:szCs w:val="19"/>
        </w:rPr>
        <w:t>Организация</w:t>
      </w:r>
      <w:r w:rsidRPr="00834466">
        <w:rPr>
          <w:rFonts w:ascii="Cascadia Mono" w:hAnsi="Cascadia Mono" w:cs="Cascadia Mono"/>
          <w:color w:val="A31515"/>
          <w:sz w:val="19"/>
          <w:szCs w:val="19"/>
          <w:lang w:val="en-US"/>
        </w:rPr>
        <w:t>:{2} \r\n"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>, Theme, ResearchDuration, NameOfOrganisation);</w:t>
      </w:r>
    </w:p>
    <w:p w14:paraId="529CFEA1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BE1492B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C0D8ED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446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466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DeepCopy()</w:t>
      </w:r>
    </w:p>
    <w:p w14:paraId="4D4EE1ED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63E152A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ResearchTeam other = (ResearchTeam)MemberwiseClone();</w:t>
      </w:r>
    </w:p>
    <w:p w14:paraId="76BEE4D0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other.NameOfOrganisation = </w:t>
      </w:r>
      <w:r w:rsidRPr="0083446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>.Copy(NameOfOrganisation);</w:t>
      </w:r>
    </w:p>
    <w:p w14:paraId="145D09BC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other.ResearchDuration = ResearchDuration;</w:t>
      </w:r>
    </w:p>
    <w:p w14:paraId="504B22AD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other.Theme = </w:t>
      </w:r>
      <w:r w:rsidRPr="0083446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>.Copy(Theme);</w:t>
      </w:r>
    </w:p>
    <w:p w14:paraId="6D7E1538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other.RegNumber = RegNumber;</w:t>
      </w:r>
    </w:p>
    <w:p w14:paraId="19010566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other.Publications = </w:t>
      </w:r>
      <w:r w:rsidRPr="0083446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List&lt;Paper&gt;(Publications);</w:t>
      </w:r>
    </w:p>
    <w:p w14:paraId="5738DDDD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other.ProjectParticipants = </w:t>
      </w:r>
      <w:r w:rsidRPr="0083446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List&lt;Person&gt;(ProjectParticipants);</w:t>
      </w:r>
    </w:p>
    <w:p w14:paraId="3BA44FE3" w14:textId="77777777" w:rsid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other;</w:t>
      </w:r>
    </w:p>
    <w:p w14:paraId="299980D2" w14:textId="77777777" w:rsid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0EFCB77" w14:textId="77777777" w:rsid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5D392C" w14:textId="77777777" w:rsid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//метод void AddMembers ( params Person[] ) для добавления элементов в список участников проекта;</w:t>
      </w:r>
    </w:p>
    <w:p w14:paraId="35671584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3446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46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AddMembers(</w:t>
      </w:r>
      <w:r w:rsidRPr="00834466">
        <w:rPr>
          <w:rFonts w:ascii="Cascadia Mono" w:hAnsi="Cascadia Mono" w:cs="Cascadia Mono"/>
          <w:color w:val="0000FF"/>
          <w:sz w:val="19"/>
          <w:szCs w:val="19"/>
          <w:lang w:val="en-US"/>
        </w:rPr>
        <w:t>params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Person[] particips)</w:t>
      </w:r>
    </w:p>
    <w:p w14:paraId="4EB147B3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2187EFD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34466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item </w:t>
      </w:r>
      <w:r w:rsidRPr="00834466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particips)</w:t>
      </w:r>
    </w:p>
    <w:p w14:paraId="00CC650A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C4CDBCB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ProjectParticipants.Add(item);</w:t>
      </w:r>
    </w:p>
    <w:p w14:paraId="6B98DD32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26AA7D2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0B5096B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371774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446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Team Team </w:t>
      </w:r>
      <w:r w:rsidRPr="0083446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свойство</w:t>
      </w:r>
      <w:r w:rsidRPr="0083446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типа</w:t>
      </w:r>
      <w:r w:rsidRPr="0083446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Team; 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83446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get </w:t>
      </w:r>
      <w:r>
        <w:rPr>
          <w:rFonts w:ascii="Cascadia Mono" w:hAnsi="Cascadia Mono" w:cs="Cascadia Mono"/>
          <w:color w:val="008000"/>
          <w:sz w:val="19"/>
          <w:szCs w:val="19"/>
        </w:rPr>
        <w:t>свойства</w:t>
      </w:r>
      <w:r w:rsidRPr="0083446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возвращает</w:t>
      </w:r>
      <w:r w:rsidRPr="0083446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объект</w:t>
      </w:r>
      <w:r w:rsidRPr="0083446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типа</w:t>
      </w:r>
      <w:r w:rsidRPr="0083446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Team, </w:t>
      </w:r>
      <w:r>
        <w:rPr>
          <w:rFonts w:ascii="Cascadia Mono" w:hAnsi="Cascadia Mono" w:cs="Cascadia Mono"/>
          <w:color w:val="008000"/>
          <w:sz w:val="19"/>
          <w:szCs w:val="19"/>
        </w:rPr>
        <w:t>данные</w:t>
      </w:r>
      <w:r w:rsidRPr="0083446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которого</w:t>
      </w:r>
      <w:r w:rsidRPr="0083446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совпадают</w:t>
      </w:r>
      <w:r w:rsidRPr="0083446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83446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данными</w:t>
      </w:r>
      <w:r w:rsidRPr="0083446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подобъекта</w:t>
      </w:r>
      <w:r w:rsidRPr="0083446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базового</w:t>
      </w:r>
      <w:r w:rsidRPr="0083446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  <w:r w:rsidRPr="0083446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83446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set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присваивает</w:t>
      </w:r>
      <w:r w:rsidRPr="0083446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значения</w:t>
      </w:r>
      <w:r w:rsidRPr="0083446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полям</w:t>
      </w:r>
      <w:r w:rsidRPr="0083446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83446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подобъекта</w:t>
      </w:r>
      <w:r w:rsidRPr="0083446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базового</w:t>
      </w:r>
      <w:r w:rsidRPr="0083446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  <w:r w:rsidRPr="00834466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588B7EDA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A8E567F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34466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</w:p>
    <w:p w14:paraId="41993628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DBF654A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3446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46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Team(NameOfOrganisation, RegNumber);</w:t>
      </w:r>
    </w:p>
    <w:p w14:paraId="229D89AC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0B75165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34466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</w:p>
    <w:p w14:paraId="63BA5539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E645B1F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Organisation = value.Organisation;</w:t>
      </w:r>
    </w:p>
    <w:p w14:paraId="6B08B848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RegistrationNumber = value.RegistrationNumber;</w:t>
      </w:r>
    </w:p>
    <w:p w14:paraId="4892A475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BBF18C" w14:textId="77777777" w:rsid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12E67EC" w14:textId="77777777" w:rsid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C5576F7" w14:textId="77777777" w:rsid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C1BE58" w14:textId="77777777" w:rsid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//итератор для последовательного перебора участников проекта (объектов типа Person), не имеющих публикаций;</w:t>
      </w:r>
    </w:p>
    <w:p w14:paraId="64AFFCED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3446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IEnumerable&lt;Person&gt; MembersWithoutPublications()</w:t>
      </w:r>
    </w:p>
    <w:p w14:paraId="4E86EA76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8DD8CF5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754F8C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ArrayList AutorsWithoutP = </w:t>
      </w:r>
      <w:r w:rsidRPr="0083446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ArrayList();</w:t>
      </w:r>
    </w:p>
    <w:p w14:paraId="6D797EB4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3446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Bool;</w:t>
      </w:r>
    </w:p>
    <w:p w14:paraId="68FEBF37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34466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(Person pers </w:t>
      </w:r>
      <w:r w:rsidRPr="00834466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ProjectParticipants)</w:t>
      </w:r>
    </w:p>
    <w:p w14:paraId="0FFA9CB1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C59E182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Bool = </w:t>
      </w:r>
      <w:r w:rsidRPr="0083446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2CFC56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34466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(Paper pap </w:t>
      </w:r>
      <w:r w:rsidRPr="00834466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Publications)</w:t>
      </w:r>
    </w:p>
    <w:p w14:paraId="3BD94D5A" w14:textId="77777777" w:rsid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A7954EF" w14:textId="77777777" w:rsid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(pap.Author == pers)</w:t>
      </w:r>
    </w:p>
    <w:p w14:paraId="3BBC0321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6D0EC92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Bool = </w:t>
      </w:r>
      <w:r w:rsidRPr="0083446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105FE1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34466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3AEF1C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2AF4041A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E4E27E5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344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(Bool)</w:t>
      </w:r>
    </w:p>
    <w:p w14:paraId="475D5CD9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3BFD6F5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AutorsWithoutP.Add(pers);</w:t>
      </w:r>
    </w:p>
    <w:p w14:paraId="51A664F2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Console.WriteLine(pers.ToShortString());</w:t>
      </w:r>
    </w:p>
    <w:p w14:paraId="777B7FFD" w14:textId="77777777" w:rsid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7E9F236" w14:textId="77777777" w:rsid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FDF1A3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D2BC2E5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344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34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AutorsWithoutP.Count; i++)</w:t>
      </w:r>
    </w:p>
    <w:p w14:paraId="72E0AC5F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041A8E8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34466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46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(Person)AutorsWithoutP[i];</w:t>
      </w:r>
    </w:p>
    <w:p w14:paraId="61F99170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Console.Write(((Person)AutorsWithoutP[i]).ToShortString());</w:t>
      </w:r>
    </w:p>
    <w:p w14:paraId="3E4D68A1" w14:textId="77777777" w:rsid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AB3B464" w14:textId="77777777" w:rsid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B1C3A3F" w14:textId="77777777" w:rsid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//итератор с параметром типа int для перебора публикаций, вышедших за последние n лет, в котором число n передается через параметр итератора.</w:t>
      </w:r>
    </w:p>
    <w:p w14:paraId="24F3352A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3446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IEnumerable&lt;Paper&gt; LastPapers(</w:t>
      </w:r>
      <w:r w:rsidRPr="00834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N_years)</w:t>
      </w:r>
    </w:p>
    <w:p w14:paraId="214B6187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3E946A4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3446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34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Publications.Count; i++)</w:t>
      </w:r>
    </w:p>
    <w:p w14:paraId="0747F02D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DD5A5B8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344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(((Paper)Publications[i]).Data.Year &gt;= DateTime.Now.Year - N_years)</w:t>
      </w:r>
    </w:p>
    <w:p w14:paraId="3843669A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CC3E502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34466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46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(Paper)Publications[i];</w:t>
      </w:r>
    </w:p>
    <w:p w14:paraId="52354701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Console.Write(((Paper)Publications[i]).ToString());</w:t>
      </w:r>
    </w:p>
    <w:p w14:paraId="60F1E3ED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AC1F0E3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D42FC9F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DE23687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52BFEB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998345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446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IEnumerator GetEnumerator()</w:t>
      </w:r>
    </w:p>
    <w:p w14:paraId="434DD34B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BAFCD4C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34466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(Person person </w:t>
      </w:r>
      <w:r w:rsidRPr="00834466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ProjectParticipants)</w:t>
      </w:r>
    </w:p>
    <w:p w14:paraId="4263A969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46701F5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34466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46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person;</w:t>
      </w:r>
    </w:p>
    <w:p w14:paraId="7EC2BB30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F942091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0B22588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56977E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446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CompareTo(ResearchTeam other)</w:t>
      </w:r>
    </w:p>
    <w:p w14:paraId="4DFE8262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7DCB9A0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3446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(other == </w:t>
      </w:r>
      <w:r w:rsidRPr="00834466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9CA08AA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6BB3DEB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34466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46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ArgumentException(</w:t>
      </w:r>
      <w:r w:rsidRPr="00834466">
        <w:rPr>
          <w:rFonts w:ascii="Cascadia Mono" w:hAnsi="Cascadia Mono" w:cs="Cascadia Mono"/>
          <w:color w:val="A31515"/>
          <w:sz w:val="19"/>
          <w:szCs w:val="19"/>
          <w:lang w:val="en-US"/>
        </w:rPr>
        <w:t>"Wrong argument!"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434A3F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8841F9C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3446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Theme.CompareTo(other.Theme);</w:t>
      </w:r>
    </w:p>
    <w:p w14:paraId="2FBDA3E0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9449A0D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4466">
        <w:rPr>
          <w:rFonts w:ascii="Cascadia Mono" w:hAnsi="Cascadia Mono" w:cs="Cascadia Mono"/>
          <w:color w:val="0000FF"/>
          <w:sz w:val="19"/>
          <w:szCs w:val="19"/>
          <w:lang w:val="en-US"/>
        </w:rPr>
        <w:t>delegate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466">
        <w:rPr>
          <w:rFonts w:ascii="Cascadia Mono" w:hAnsi="Cascadia Mono" w:cs="Cascadia Mono"/>
          <w:color w:val="2B91AF"/>
          <w:sz w:val="19"/>
          <w:szCs w:val="19"/>
          <w:lang w:val="en-US"/>
        </w:rPr>
        <w:t>KeySelector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34466">
        <w:rPr>
          <w:rFonts w:ascii="Cascadia Mono" w:hAnsi="Cascadia Mono" w:cs="Cascadia Mono"/>
          <w:color w:val="2B91AF"/>
          <w:sz w:val="19"/>
          <w:szCs w:val="19"/>
          <w:lang w:val="en-US"/>
        </w:rPr>
        <w:t>TKey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>&gt;(ResearchTeam rt);</w:t>
      </w:r>
    </w:p>
    <w:p w14:paraId="77D697BF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886EF9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446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46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</w:p>
    <w:p w14:paraId="53163892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6852B75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34466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0DE0E8FF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 </w:t>
      </w:r>
    </w:p>
    <w:p w14:paraId="085728AD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3446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Theme;</w:t>
      </w:r>
    </w:p>
    <w:p w14:paraId="12C02481" w14:textId="77777777" w:rsid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</w:p>
    <w:p w14:paraId="7045306B" w14:textId="77777777" w:rsid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</w:p>
    <w:p w14:paraId="295F649F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</w:p>
    <w:p w14:paraId="4BA3E308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PropertyChanged?.Invoke(</w:t>
      </w:r>
      <w:r w:rsidRPr="0083446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3446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PropertyChangedEventArgs(</w:t>
      </w:r>
      <w:r w:rsidRPr="00834466">
        <w:rPr>
          <w:rFonts w:ascii="Cascadia Mono" w:hAnsi="Cascadia Mono" w:cs="Cascadia Mono"/>
          <w:color w:val="A31515"/>
          <w:sz w:val="19"/>
          <w:szCs w:val="19"/>
          <w:lang w:val="en-US"/>
        </w:rPr>
        <w:t>"name"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)); ; </w:t>
      </w:r>
      <w:r w:rsidRPr="0083446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.Theme = value; </w:t>
      </w:r>
    </w:p>
    <w:p w14:paraId="69497761" w14:textId="77777777" w:rsid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</w:p>
    <w:p w14:paraId="4275BD66" w14:textId="77777777" w:rsid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9EFC0E1" w14:textId="77777777" w:rsid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TimeFrame time</w:t>
      </w:r>
    </w:p>
    <w:p w14:paraId="3DC754E0" w14:textId="77777777" w:rsid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 </w:t>
      </w:r>
    </w:p>
    <w:p w14:paraId="230FE6C0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834466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34141144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 </w:t>
      </w:r>
    </w:p>
    <w:p w14:paraId="00E73C6B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3446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ResearchDuration;</w:t>
      </w:r>
    </w:p>
    <w:p w14:paraId="420578C3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6F6AAE7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34466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</w:p>
    <w:p w14:paraId="200751F6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 </w:t>
      </w:r>
    </w:p>
    <w:p w14:paraId="53E00F60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PropertyChanged?.Invoke(</w:t>
      </w:r>
      <w:r w:rsidRPr="0083446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3446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PropertyChangedEventArgs(</w:t>
      </w:r>
      <w:r w:rsidRPr="00834466">
        <w:rPr>
          <w:rFonts w:ascii="Cascadia Mono" w:hAnsi="Cascadia Mono" w:cs="Cascadia Mono"/>
          <w:color w:val="A31515"/>
          <w:sz w:val="19"/>
          <w:szCs w:val="19"/>
          <w:lang w:val="en-US"/>
        </w:rPr>
        <w:t>"time"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)); </w:t>
      </w:r>
      <w:r w:rsidRPr="0083446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.ResearchDuration = value; </w:t>
      </w:r>
    </w:p>
    <w:p w14:paraId="55BABAE1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</w:p>
    <w:p w14:paraId="77A01DE1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4A74044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446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466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466">
        <w:rPr>
          <w:rFonts w:ascii="Cascadia Mono" w:hAnsi="Cascadia Mono" w:cs="Cascadia Mono"/>
          <w:color w:val="2B91AF"/>
          <w:sz w:val="19"/>
          <w:szCs w:val="19"/>
          <w:lang w:val="en-US"/>
        </w:rPr>
        <w:t>Revision</w:t>
      </w:r>
    </w:p>
    <w:p w14:paraId="2F59508A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0737DD3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Remove,</w:t>
      </w:r>
    </w:p>
    <w:p w14:paraId="39AECA44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Replace,</w:t>
      </w:r>
    </w:p>
    <w:p w14:paraId="0192588A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Property</w:t>
      </w:r>
    </w:p>
    <w:p w14:paraId="665B64B2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B32F434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446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466">
        <w:rPr>
          <w:rFonts w:ascii="Cascadia Mono" w:hAnsi="Cascadia Mono" w:cs="Cascadia Mono"/>
          <w:color w:val="2B91AF"/>
          <w:sz w:val="19"/>
          <w:szCs w:val="19"/>
          <w:lang w:val="en-US"/>
        </w:rPr>
        <w:t>ResearchTeamChangedEventArgs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34466">
        <w:rPr>
          <w:rFonts w:ascii="Cascadia Mono" w:hAnsi="Cascadia Mono" w:cs="Cascadia Mono"/>
          <w:color w:val="2B91AF"/>
          <w:sz w:val="19"/>
          <w:szCs w:val="19"/>
          <w:lang w:val="en-US"/>
        </w:rPr>
        <w:t>TKey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>&gt; : System.EventArgs</w:t>
      </w:r>
    </w:p>
    <w:p w14:paraId="4CCF57A4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96205DF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3446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46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NameCollection { </w:t>
      </w:r>
      <w:r w:rsidRPr="00834466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34466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08806F0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7F179B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3446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Revision InfoAboutEvent { </w:t>
      </w:r>
      <w:r w:rsidRPr="00834466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34466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FB956CB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3446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46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NamePropertyResearchTeam { </w:t>
      </w:r>
      <w:r w:rsidRPr="00834466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34466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443A081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71713F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3446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NumberRegisterResearchTeam { </w:t>
      </w:r>
      <w:r w:rsidRPr="00834466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34466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8124571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3446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466">
        <w:rPr>
          <w:rFonts w:ascii="Cascadia Mono" w:hAnsi="Cascadia Mono" w:cs="Cascadia Mono"/>
          <w:color w:val="2B91AF"/>
          <w:sz w:val="19"/>
          <w:szCs w:val="19"/>
          <w:lang w:val="en-US"/>
        </w:rPr>
        <w:t>ResearchTeamChangedEventArgs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3446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str, Revision rev, </w:t>
      </w:r>
      <w:r w:rsidRPr="0083446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str1, </w:t>
      </w:r>
      <w:r w:rsidRPr="0083446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i)</w:t>
      </w:r>
    </w:p>
    <w:p w14:paraId="7FFEEBCB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1A8D297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NameCollection = str;</w:t>
      </w:r>
    </w:p>
    <w:p w14:paraId="74A3D0D4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InfoAboutEvent = rev;</w:t>
      </w:r>
    </w:p>
    <w:p w14:paraId="4B8F5D76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NamePropertyResearchTeam = str1;</w:t>
      </w:r>
    </w:p>
    <w:p w14:paraId="560148DD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NumberRegisterResearchTeam = i;</w:t>
      </w:r>
    </w:p>
    <w:p w14:paraId="0A552DB1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0C685E5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0B4435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3446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466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446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ToString()</w:t>
      </w:r>
    </w:p>
    <w:p w14:paraId="5A4490ED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378BA14" w14:textId="77777777" w:rsidR="00834466" w:rsidRPr="00834466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3446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String.Format(</w:t>
      </w:r>
      <w:r w:rsidRPr="0083446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8344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коллекции</w:t>
      </w:r>
      <w:r w:rsidRPr="008344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- {0},\n </w:t>
      </w:r>
      <w:r>
        <w:rPr>
          <w:rFonts w:ascii="Cascadia Mono" w:hAnsi="Cascadia Mono" w:cs="Cascadia Mono"/>
          <w:color w:val="A31515"/>
          <w:sz w:val="19"/>
          <w:szCs w:val="19"/>
        </w:rPr>
        <w:t>Информация</w:t>
      </w:r>
      <w:r w:rsidRPr="008344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чем</w:t>
      </w:r>
      <w:r w:rsidRPr="008344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вызвано</w:t>
      </w:r>
      <w:r w:rsidRPr="008344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событие</w:t>
      </w:r>
      <w:r w:rsidRPr="008344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{1}\n 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8344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свойства</w:t>
      </w:r>
      <w:r w:rsidRPr="008344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класса</w:t>
      </w:r>
      <w:r w:rsidRPr="008344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archTeam, </w:t>
      </w:r>
      <w:r>
        <w:rPr>
          <w:rFonts w:ascii="Cascadia Mono" w:hAnsi="Cascadia Mono" w:cs="Cascadia Mono"/>
          <w:color w:val="A31515"/>
          <w:sz w:val="19"/>
          <w:szCs w:val="19"/>
        </w:rPr>
        <w:t>которое</w:t>
      </w:r>
      <w:r w:rsidRPr="008344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является</w:t>
      </w:r>
      <w:r w:rsidRPr="008344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источником</w:t>
      </w:r>
      <w:r w:rsidRPr="008344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изменения</w:t>
      </w:r>
      <w:r w:rsidRPr="008344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данных</w:t>
      </w:r>
      <w:r w:rsidRPr="008344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элемента</w:t>
      </w:r>
      <w:r w:rsidRPr="008344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{2}\n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8344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регистрации</w:t>
      </w:r>
      <w:r w:rsidRPr="008344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объекта</w:t>
      </w:r>
      <w:r w:rsidRPr="0083446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ResearchTeam {3}"</w:t>
      </w: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>, NameCollection, InfoAboutEvent, NamePropertyResearchTeam, NumberRegisterResearchTeam);</w:t>
      </w:r>
    </w:p>
    <w:p w14:paraId="19874CE9" w14:textId="77777777" w:rsidR="00834466" w:rsidRPr="005624CC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44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624C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69E5099" w14:textId="77777777" w:rsidR="00834466" w:rsidRPr="005624CC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286E223" w14:textId="77777777" w:rsidR="00834466" w:rsidRPr="005624CC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BBE1B75" w14:textId="7B9E298F" w:rsidR="00834466" w:rsidRPr="005624CC" w:rsidRDefault="00834466" w:rsidP="008344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4C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842B413" w14:textId="7DF6FED5" w:rsidR="00664E5C" w:rsidRPr="00112B15" w:rsidRDefault="00DD7709" w:rsidP="00413B2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12B15">
        <w:rPr>
          <w:rFonts w:ascii="Times New Roman" w:hAnsi="Times New Roman" w:cs="Times New Roman"/>
          <w:b/>
          <w:bCs/>
          <w:sz w:val="32"/>
          <w:szCs w:val="32"/>
          <w:lang w:val="en-US"/>
        </w:rPr>
        <w:t>Main</w:t>
      </w:r>
    </w:p>
    <w:p w14:paraId="33D4E2E7" w14:textId="77777777" w:rsidR="005624CC" w:rsidRPr="005624CC" w:rsidRDefault="005624CC" w:rsidP="00562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4C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62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624C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62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5624C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624CC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14:paraId="09117596" w14:textId="77777777" w:rsidR="005624CC" w:rsidRPr="005624CC" w:rsidRDefault="005624CC" w:rsidP="00562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DD8C1C5" w14:textId="77777777" w:rsidR="005624CC" w:rsidRPr="005624CC" w:rsidRDefault="005624CC" w:rsidP="00562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624CC">
        <w:rPr>
          <w:rFonts w:ascii="Cascadia Mono" w:hAnsi="Cascadia Mono" w:cs="Cascadia Mono"/>
          <w:color w:val="008000"/>
          <w:sz w:val="19"/>
          <w:szCs w:val="19"/>
          <w:lang w:val="en-US"/>
        </w:rPr>
        <w:t>//Console.BackgroundColor = ConsoleColor.White;</w:t>
      </w:r>
    </w:p>
    <w:p w14:paraId="7F8EB14D" w14:textId="77777777" w:rsidR="005624CC" w:rsidRPr="005624CC" w:rsidRDefault="005624CC" w:rsidP="00562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624CC">
        <w:rPr>
          <w:rFonts w:ascii="Cascadia Mono" w:hAnsi="Cascadia Mono" w:cs="Cascadia Mono"/>
          <w:color w:val="008000"/>
          <w:sz w:val="19"/>
          <w:szCs w:val="19"/>
          <w:lang w:val="en-US"/>
        </w:rPr>
        <w:t>//Console.ForegroundColor = ConsoleColor.Green;</w:t>
      </w:r>
    </w:p>
    <w:p w14:paraId="2034D83A" w14:textId="77777777" w:rsidR="005624CC" w:rsidRPr="005624CC" w:rsidRDefault="005624CC" w:rsidP="00562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57E949" w14:textId="77777777" w:rsidR="005624CC" w:rsidRPr="005624CC" w:rsidRDefault="005624CC" w:rsidP="00562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624CC">
        <w:rPr>
          <w:rFonts w:ascii="Cascadia Mono" w:hAnsi="Cascadia Mono" w:cs="Cascadia Mono"/>
          <w:color w:val="008000"/>
          <w:sz w:val="19"/>
          <w:szCs w:val="19"/>
          <w:lang w:val="en-US"/>
        </w:rPr>
        <w:t>//1.</w:t>
      </w:r>
      <w:r w:rsidRPr="005624CC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Создать</w:t>
      </w:r>
      <w:r w:rsidRPr="005624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две</w:t>
      </w:r>
      <w:r w:rsidRPr="005624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коллекции</w:t>
      </w:r>
      <w:r w:rsidRPr="005624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ResearchTeamCollection</w:t>
      </w:r>
    </w:p>
    <w:p w14:paraId="159D628C" w14:textId="77777777" w:rsidR="005624CC" w:rsidRPr="005624CC" w:rsidRDefault="005624CC" w:rsidP="00562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ResearchTeamCollection&lt;</w:t>
      </w:r>
      <w:r w:rsidRPr="005624C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62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researchTeamString1 = </w:t>
      </w:r>
      <w:r w:rsidRPr="005624C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62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ResearchTeamCollection&lt;</w:t>
      </w:r>
      <w:r w:rsidRPr="005624C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624C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5624CC">
        <w:rPr>
          <w:rFonts w:ascii="Cascadia Mono" w:hAnsi="Cascadia Mono" w:cs="Cascadia Mono"/>
          <w:color w:val="A31515"/>
          <w:sz w:val="19"/>
          <w:szCs w:val="19"/>
          <w:lang w:val="en-US"/>
        </w:rPr>
        <w:t>"First Collection"</w:t>
      </w:r>
      <w:r w:rsidRPr="005624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DA6435" w14:textId="77777777" w:rsidR="005624CC" w:rsidRPr="005624CC" w:rsidRDefault="005624CC" w:rsidP="00562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ResearchTeamCollection&lt;</w:t>
      </w:r>
      <w:r w:rsidRPr="005624C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62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researchTeamString2 = </w:t>
      </w:r>
      <w:r w:rsidRPr="005624C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62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ResearchTeamCollection&lt;</w:t>
      </w:r>
      <w:r w:rsidRPr="005624C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624C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5624CC">
        <w:rPr>
          <w:rFonts w:ascii="Cascadia Mono" w:hAnsi="Cascadia Mono" w:cs="Cascadia Mono"/>
          <w:color w:val="A31515"/>
          <w:sz w:val="19"/>
          <w:szCs w:val="19"/>
          <w:lang w:val="en-US"/>
        </w:rPr>
        <w:t>"2 Collection"</w:t>
      </w:r>
      <w:r w:rsidRPr="005624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432CCE" w14:textId="77777777" w:rsidR="005624CC" w:rsidRPr="005624CC" w:rsidRDefault="005624CC" w:rsidP="00562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ResearchTeamCollection&lt;</w:t>
      </w:r>
      <w:r w:rsidRPr="005624C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62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researchTeamString = </w:t>
      </w:r>
      <w:r w:rsidRPr="005624C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62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ResearchTeamCollection&lt;</w:t>
      </w:r>
      <w:r w:rsidRPr="005624C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624C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r w:rsidRPr="005624CC">
        <w:rPr>
          <w:rFonts w:ascii="Cascadia Mono" w:hAnsi="Cascadia Mono" w:cs="Cascadia Mono"/>
          <w:color w:val="A31515"/>
          <w:sz w:val="19"/>
          <w:szCs w:val="19"/>
          <w:lang w:val="en-US"/>
        </w:rPr>
        <w:t>"2 Collection"</w:t>
      </w:r>
      <w:r w:rsidRPr="005624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1AB5BA" w14:textId="77777777" w:rsidR="005624CC" w:rsidRPr="005624CC" w:rsidRDefault="005624CC" w:rsidP="00562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BA60B5" w14:textId="77777777" w:rsidR="005624CC" w:rsidRPr="005624CC" w:rsidRDefault="005624CC" w:rsidP="00562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624CC">
        <w:rPr>
          <w:rFonts w:ascii="Cascadia Mono" w:hAnsi="Cascadia Mono" w:cs="Cascadia Mono"/>
          <w:color w:val="008000"/>
          <w:sz w:val="19"/>
          <w:szCs w:val="19"/>
          <w:lang w:val="en-US"/>
        </w:rPr>
        <w:t>//2.</w:t>
      </w:r>
      <w:r w:rsidRPr="005624CC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Создать</w:t>
      </w:r>
      <w:r w:rsidRPr="005624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объект</w:t>
      </w:r>
      <w:r w:rsidRPr="005624C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TeamsJournal</w:t>
      </w:r>
    </w:p>
    <w:p w14:paraId="2E1CEC2D" w14:textId="77777777" w:rsidR="005624CC" w:rsidRPr="005624CC" w:rsidRDefault="005624CC" w:rsidP="00562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TeamsJournal journal1 = </w:t>
      </w:r>
      <w:r w:rsidRPr="005624C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62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TeamsJournal();</w:t>
      </w:r>
    </w:p>
    <w:p w14:paraId="269D4DD2" w14:textId="77777777" w:rsidR="005624CC" w:rsidRPr="005624CC" w:rsidRDefault="005624CC" w:rsidP="00562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BF3219" w14:textId="77777777" w:rsidR="005624CC" w:rsidRPr="005624CC" w:rsidRDefault="005624CC" w:rsidP="00562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researchTeamString1.ResearchTeamChanged += journal1.ResearchTeamChanged;</w:t>
      </w:r>
    </w:p>
    <w:p w14:paraId="70F1EDDA" w14:textId="77777777" w:rsidR="005624CC" w:rsidRPr="005624CC" w:rsidRDefault="005624CC" w:rsidP="00562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researchTeamString2.ResearchTeamChanged += journal1.ResearchTeamChanged;</w:t>
      </w:r>
    </w:p>
    <w:p w14:paraId="0C3EBF4E" w14:textId="77777777" w:rsidR="005624CC" w:rsidRPr="005624CC" w:rsidRDefault="005624CC" w:rsidP="00562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3DD798" w14:textId="77777777" w:rsidR="005624CC" w:rsidRPr="005624CC" w:rsidRDefault="005624CC" w:rsidP="00562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researchTeamString1.AddDefaults();</w:t>
      </w:r>
    </w:p>
    <w:p w14:paraId="0584CE45" w14:textId="77777777" w:rsidR="005624CC" w:rsidRPr="005624CC" w:rsidRDefault="005624CC" w:rsidP="00562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researchTeamString2.CollectionName = </w:t>
      </w:r>
      <w:r w:rsidRPr="005624CC">
        <w:rPr>
          <w:rFonts w:ascii="Cascadia Mono" w:hAnsi="Cascadia Mono" w:cs="Cascadia Mono"/>
          <w:color w:val="A31515"/>
          <w:sz w:val="19"/>
          <w:szCs w:val="19"/>
          <w:lang w:val="en-US"/>
        </w:rPr>
        <w:t>"new collection name"</w:t>
      </w:r>
      <w:r w:rsidRPr="005624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E9DDB2" w14:textId="77777777" w:rsidR="005624CC" w:rsidRPr="005624CC" w:rsidRDefault="005624CC" w:rsidP="00562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624C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562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rt = </w:t>
      </w:r>
      <w:r w:rsidRPr="005624C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62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ResearchTeam();</w:t>
      </w:r>
    </w:p>
    <w:p w14:paraId="70EACB14" w14:textId="77777777" w:rsidR="005624CC" w:rsidRPr="005624CC" w:rsidRDefault="005624CC" w:rsidP="00562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researchTeamString2.AddResearchTeams(rt);</w:t>
      </w:r>
    </w:p>
    <w:p w14:paraId="7A7DC12A" w14:textId="77777777" w:rsidR="005624CC" w:rsidRPr="005624CC" w:rsidRDefault="005624CC" w:rsidP="00562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rt.PropertyChanged += journal1.ResearchTeamPropertyHandler;</w:t>
      </w:r>
    </w:p>
    <w:p w14:paraId="45684EAF" w14:textId="77777777" w:rsidR="005624CC" w:rsidRPr="005624CC" w:rsidRDefault="005624CC" w:rsidP="00562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researchTeamString2.Remove(rt);</w:t>
      </w:r>
    </w:p>
    <w:p w14:paraId="4D9F751A" w14:textId="77777777" w:rsidR="005624CC" w:rsidRPr="005624CC" w:rsidRDefault="005624CC" w:rsidP="00562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rt.PropertyChanged -= journal1.ResearchTeamPropertyHandler;</w:t>
      </w:r>
    </w:p>
    <w:p w14:paraId="795C4500" w14:textId="77777777" w:rsidR="005624CC" w:rsidRPr="005624CC" w:rsidRDefault="005624CC" w:rsidP="00562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researchTeamString2.AddResearchTeams(rt);</w:t>
      </w:r>
    </w:p>
    <w:p w14:paraId="63D01A0B" w14:textId="77777777" w:rsidR="005624CC" w:rsidRPr="005624CC" w:rsidRDefault="005624CC" w:rsidP="00562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83FA61" w14:textId="77777777" w:rsidR="005624CC" w:rsidRPr="005624CC" w:rsidRDefault="005624CC" w:rsidP="00562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researchTeamString1.Replace(rt, </w:t>
      </w:r>
      <w:r w:rsidRPr="005624C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62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ResearchTeam());</w:t>
      </w:r>
    </w:p>
    <w:p w14:paraId="7F2921AB" w14:textId="77777777" w:rsidR="005624CC" w:rsidRPr="005624CC" w:rsidRDefault="005624CC" w:rsidP="00562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researchTeamString1.Remove(</w:t>
      </w:r>
      <w:r w:rsidRPr="005624C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62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ResearchTeam());</w:t>
      </w:r>
    </w:p>
    <w:p w14:paraId="67FD936E" w14:textId="77777777" w:rsidR="005624CC" w:rsidRPr="005624CC" w:rsidRDefault="005624CC" w:rsidP="00562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0DDBF9" w14:textId="77777777" w:rsidR="005624CC" w:rsidRPr="005624CC" w:rsidRDefault="005624CC" w:rsidP="00562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rt.name = </w:t>
      </w:r>
      <w:r w:rsidRPr="005624CC">
        <w:rPr>
          <w:rFonts w:ascii="Cascadia Mono" w:hAnsi="Cascadia Mono" w:cs="Cascadia Mono"/>
          <w:color w:val="A31515"/>
          <w:sz w:val="19"/>
          <w:szCs w:val="19"/>
          <w:lang w:val="en-US"/>
        </w:rPr>
        <w:t>"new name"</w:t>
      </w:r>
      <w:r w:rsidRPr="005624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BCA058" w14:textId="77777777" w:rsidR="005624CC" w:rsidRPr="005624CC" w:rsidRDefault="005624CC" w:rsidP="00562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603559" w14:textId="77777777" w:rsidR="005624CC" w:rsidRPr="005624CC" w:rsidRDefault="005624CC" w:rsidP="005624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2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Console.WriteLine(journal1.ToString());</w:t>
      </w:r>
    </w:p>
    <w:p w14:paraId="0FA807FD" w14:textId="77777777" w:rsidR="00D55266" w:rsidRDefault="005624CC" w:rsidP="005624CC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624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  <w:r w:rsidRPr="005624C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2301E45E" w14:textId="64A456EF" w:rsidR="00664E5C" w:rsidRPr="00112B15" w:rsidRDefault="004401FC" w:rsidP="005624CC">
      <w:pP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</w:pPr>
      <w:r w:rsidRPr="00112B15">
        <w:rPr>
          <w:rFonts w:ascii="Times New Roman" w:hAnsi="Times New Roman" w:cs="Times New Roman"/>
          <w:color w:val="000000"/>
          <w:sz w:val="28"/>
          <w:szCs w:val="28"/>
        </w:rPr>
        <w:t>Результат</w:t>
      </w:r>
      <w:r w:rsidRPr="00112B15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7FE718BD" w14:textId="7C76445B" w:rsidR="00EF3A48" w:rsidRPr="00EF3A48" w:rsidRDefault="004C6135" w:rsidP="00664E5C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6135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6029620D" wp14:editId="2EA36477">
            <wp:extent cx="4277322" cy="106694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3A48" w:rsidRPr="00EF3A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B1185"/>
    <w:multiLevelType w:val="hybridMultilevel"/>
    <w:tmpl w:val="926470D0"/>
    <w:lvl w:ilvl="0" w:tplc="F65A6438">
      <w:start w:val="1"/>
      <w:numFmt w:val="bullet"/>
      <w:pStyle w:val="StudBullets"/>
      <w:lvlText w:val=""/>
      <w:lvlJc w:val="left"/>
      <w:pPr>
        <w:tabs>
          <w:tab w:val="num" w:pos="737"/>
        </w:tabs>
        <w:ind w:left="737" w:hanging="453"/>
      </w:pPr>
      <w:rPr>
        <w:rFonts w:ascii="Symbol" w:hAnsi="Symbol" w:hint="default"/>
        <w:b/>
        <w:i w:val="0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11B42"/>
    <w:multiLevelType w:val="hybridMultilevel"/>
    <w:tmpl w:val="62DAB902"/>
    <w:lvl w:ilvl="0" w:tplc="F65A6438">
      <w:start w:val="1"/>
      <w:numFmt w:val="bullet"/>
      <w:pStyle w:val="StudBulletsShif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 w15:restartNumberingAfterBreak="0">
    <w:nsid w:val="5FFB6F9E"/>
    <w:multiLevelType w:val="hybridMultilevel"/>
    <w:tmpl w:val="05E8DBCE"/>
    <w:lvl w:ilvl="0" w:tplc="84AEA096">
      <w:start w:val="1"/>
      <w:numFmt w:val="decimal"/>
      <w:pStyle w:val="MainItems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DD4"/>
    <w:rsid w:val="000B538A"/>
    <w:rsid w:val="00112B15"/>
    <w:rsid w:val="00124020"/>
    <w:rsid w:val="0026686B"/>
    <w:rsid w:val="002E17AE"/>
    <w:rsid w:val="00401320"/>
    <w:rsid w:val="00413B28"/>
    <w:rsid w:val="004327C3"/>
    <w:rsid w:val="004401FC"/>
    <w:rsid w:val="004C6135"/>
    <w:rsid w:val="005624CC"/>
    <w:rsid w:val="00581E24"/>
    <w:rsid w:val="00582087"/>
    <w:rsid w:val="00606513"/>
    <w:rsid w:val="00620A90"/>
    <w:rsid w:val="0062236F"/>
    <w:rsid w:val="00664E5C"/>
    <w:rsid w:val="00681F23"/>
    <w:rsid w:val="006E360C"/>
    <w:rsid w:val="007C1405"/>
    <w:rsid w:val="00827688"/>
    <w:rsid w:val="00834466"/>
    <w:rsid w:val="00842EA1"/>
    <w:rsid w:val="008D2E8A"/>
    <w:rsid w:val="00970469"/>
    <w:rsid w:val="009B4EB4"/>
    <w:rsid w:val="00A00713"/>
    <w:rsid w:val="00A54BEB"/>
    <w:rsid w:val="00BF0F9F"/>
    <w:rsid w:val="00BF780F"/>
    <w:rsid w:val="00C522FF"/>
    <w:rsid w:val="00C7601B"/>
    <w:rsid w:val="00CF2C0C"/>
    <w:rsid w:val="00D37759"/>
    <w:rsid w:val="00D52DD4"/>
    <w:rsid w:val="00D55266"/>
    <w:rsid w:val="00D6619D"/>
    <w:rsid w:val="00DD7709"/>
    <w:rsid w:val="00DF7E22"/>
    <w:rsid w:val="00E34A83"/>
    <w:rsid w:val="00EA06F1"/>
    <w:rsid w:val="00EA54E0"/>
    <w:rsid w:val="00EF3A48"/>
    <w:rsid w:val="00F80D20"/>
    <w:rsid w:val="00FD1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6AF3D"/>
  <w15:chartTrackingRefBased/>
  <w15:docId w15:val="{E7F2A1B1-B8F9-468E-8AA5-DB0E05499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13B2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664E5C"/>
    <w:pPr>
      <w:keepNext/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4E5C"/>
    <w:rPr>
      <w:rFonts w:asciiTheme="majorHAnsi" w:eastAsiaTheme="majorEastAsia" w:hAnsiTheme="majorHAnsi" w:cstheme="majorBidi"/>
      <w:b/>
      <w:bCs/>
      <w:kern w:val="32"/>
      <w:sz w:val="32"/>
      <w:szCs w:val="32"/>
      <w:lang w:eastAsia="ru-RU"/>
    </w:rPr>
  </w:style>
  <w:style w:type="paragraph" w:customStyle="1" w:styleId="SimpleMainText">
    <w:name w:val="SimpleMainText"/>
    <w:basedOn w:val="a"/>
    <w:autoRedefine/>
    <w:rsid w:val="0062236F"/>
    <w:pPr>
      <w:spacing w:before="240" w:after="0" w:line="240" w:lineRule="auto"/>
      <w:jc w:val="both"/>
    </w:pPr>
    <w:rPr>
      <w:rFonts w:ascii="Calibri" w:eastAsia="Times New Roman" w:hAnsi="Calibri" w:cs="Times New Roman"/>
      <w:position w:val="-4"/>
      <w:sz w:val="28"/>
      <w:szCs w:val="20"/>
    </w:rPr>
  </w:style>
  <w:style w:type="paragraph" w:customStyle="1" w:styleId="StudBullets">
    <w:name w:val="StudBullets"/>
    <w:basedOn w:val="a"/>
    <w:rsid w:val="0062236F"/>
    <w:pPr>
      <w:numPr>
        <w:numId w:val="1"/>
      </w:numPr>
      <w:tabs>
        <w:tab w:val="clear" w:pos="737"/>
        <w:tab w:val="num" w:pos="907"/>
      </w:tabs>
      <w:spacing w:after="0" w:line="240" w:lineRule="auto"/>
      <w:ind w:left="907"/>
    </w:pPr>
    <w:rPr>
      <w:rFonts w:ascii="Calibri" w:eastAsia="Times New Roman" w:hAnsi="Calibri" w:cs="Times New Roman"/>
      <w:sz w:val="28"/>
      <w:szCs w:val="20"/>
      <w:lang w:val="en-AU"/>
    </w:rPr>
  </w:style>
  <w:style w:type="paragraph" w:customStyle="1" w:styleId="Code">
    <w:name w:val="Code"/>
    <w:basedOn w:val="SimpleMainText"/>
    <w:qFormat/>
    <w:rsid w:val="0062236F"/>
    <w:pPr>
      <w:spacing w:before="0"/>
      <w:ind w:left="567"/>
      <w:jc w:val="left"/>
    </w:pPr>
    <w:rPr>
      <w:rFonts w:ascii="Courier New" w:hAnsi="Courier New"/>
      <w:b/>
      <w:sz w:val="24"/>
      <w:lang w:val="en-US"/>
    </w:rPr>
  </w:style>
  <w:style w:type="paragraph" w:customStyle="1" w:styleId="MainItems">
    <w:name w:val="MainItems"/>
    <w:basedOn w:val="SimpleMainText"/>
    <w:qFormat/>
    <w:rsid w:val="0062236F"/>
    <w:pPr>
      <w:numPr>
        <w:numId w:val="2"/>
      </w:numPr>
      <w:spacing w:before="120"/>
    </w:pPr>
    <w:rPr>
      <w:szCs w:val="16"/>
      <w:lang w:val="en-US"/>
    </w:rPr>
  </w:style>
  <w:style w:type="paragraph" w:customStyle="1" w:styleId="a3">
    <w:name w:val="Заголовок_вариант"/>
    <w:basedOn w:val="a"/>
    <w:qFormat/>
    <w:rsid w:val="0062236F"/>
    <w:pPr>
      <w:keepNext/>
      <w:spacing w:before="600" w:after="120" w:line="240" w:lineRule="auto"/>
      <w:outlineLvl w:val="0"/>
    </w:pPr>
    <w:rPr>
      <w:rFonts w:ascii="Arial" w:eastAsia="Times New Roman" w:hAnsi="Arial" w:cs="Arial"/>
      <w:b/>
      <w:bCs/>
      <w:kern w:val="32"/>
      <w:sz w:val="36"/>
      <w:szCs w:val="32"/>
    </w:rPr>
  </w:style>
  <w:style w:type="paragraph" w:customStyle="1" w:styleId="StudBulletsWide">
    <w:name w:val="StudBulletsWide"/>
    <w:basedOn w:val="StudBullets"/>
    <w:qFormat/>
    <w:rsid w:val="0062236F"/>
    <w:pPr>
      <w:tabs>
        <w:tab w:val="clear" w:pos="907"/>
        <w:tab w:val="left" w:pos="567"/>
      </w:tabs>
      <w:spacing w:after="60"/>
      <w:ind w:left="340" w:firstLine="0"/>
    </w:pPr>
    <w:rPr>
      <w:szCs w:val="24"/>
      <w:lang w:val="ru-RU" w:eastAsia="ru-RU"/>
    </w:rPr>
  </w:style>
  <w:style w:type="paragraph" w:customStyle="1" w:styleId="StudBulletsShift">
    <w:name w:val="StudBulletsShift"/>
    <w:basedOn w:val="StudBullets"/>
    <w:qFormat/>
    <w:rsid w:val="009B4EB4"/>
    <w:pPr>
      <w:numPr>
        <w:numId w:val="4"/>
      </w:numPr>
      <w:tabs>
        <w:tab w:val="left" w:pos="567"/>
      </w:tabs>
    </w:pPr>
    <w:rPr>
      <w:szCs w:val="24"/>
      <w:lang w:val="ru-RU" w:eastAsia="ru-RU"/>
    </w:rPr>
  </w:style>
  <w:style w:type="paragraph" w:customStyle="1" w:styleId="MainText">
    <w:name w:val="MainText"/>
    <w:basedOn w:val="a"/>
    <w:qFormat/>
    <w:rsid w:val="009B4EB4"/>
    <w:pPr>
      <w:spacing w:after="0" w:line="240" w:lineRule="auto"/>
      <w:ind w:firstLine="680"/>
      <w:jc w:val="both"/>
    </w:pPr>
    <w:rPr>
      <w:rFonts w:eastAsia="Times New Roman" w:cs="Times New Roman"/>
      <w:sz w:val="28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04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10</Pages>
  <Words>4072</Words>
  <Characters>23217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Notnex</dc:creator>
  <cp:keywords/>
  <dc:description/>
  <cp:lastModifiedBy>Notnex</cp:lastModifiedBy>
  <cp:revision>46</cp:revision>
  <dcterms:created xsi:type="dcterms:W3CDTF">2022-11-24T13:51:00Z</dcterms:created>
  <dcterms:modified xsi:type="dcterms:W3CDTF">2023-01-09T21:38:00Z</dcterms:modified>
</cp:coreProperties>
</file>