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3D4B" w14:textId="47919D13" w:rsidR="00664E5C" w:rsidRPr="004401FC" w:rsidRDefault="00664E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4E5C">
        <w:rPr>
          <w:rFonts w:ascii="Times New Roman" w:hAnsi="Times New Roman" w:cs="Times New Roman"/>
          <w:sz w:val="28"/>
          <w:szCs w:val="28"/>
        </w:rPr>
        <w:t>Задание</w:t>
      </w:r>
      <w:r w:rsidRPr="004401FC">
        <w:rPr>
          <w:rFonts w:ascii="Times New Roman" w:hAnsi="Times New Roman" w:cs="Times New Roman"/>
          <w:sz w:val="28"/>
          <w:szCs w:val="28"/>
        </w:rPr>
        <w:t>:</w:t>
      </w:r>
    </w:p>
    <w:p w14:paraId="61846338" w14:textId="77777777" w:rsidR="0062236F" w:rsidRDefault="0062236F" w:rsidP="0062236F">
      <w:pPr>
        <w:pStyle w:val="a3"/>
      </w:pPr>
      <w:r>
        <w:t>Вариант 3. Т</w:t>
      </w:r>
      <w:r w:rsidRPr="00CD7DDF">
        <w:t>ребования к программе</w:t>
      </w:r>
      <w:r w:rsidRPr="000F2DA7">
        <w:t xml:space="preserve"> </w:t>
      </w:r>
    </w:p>
    <w:p w14:paraId="2EDF533B" w14:textId="77777777" w:rsidR="0062236F" w:rsidRPr="00A14BF1" w:rsidRDefault="0062236F" w:rsidP="0062236F">
      <w:pPr>
        <w:pStyle w:val="SimpleMainText"/>
      </w:pPr>
      <w:r w:rsidRPr="00A14BF1">
        <w:t xml:space="preserve">Определить интерфейс </w:t>
      </w:r>
    </w:p>
    <w:p w14:paraId="4888C9E3" w14:textId="77777777" w:rsidR="0062236F" w:rsidRPr="00A14BF1" w:rsidRDefault="0062236F" w:rsidP="0062236F">
      <w:pPr>
        <w:pStyle w:val="Code"/>
        <w:rPr>
          <w:lang w:val="ru-RU"/>
        </w:rPr>
      </w:pPr>
    </w:p>
    <w:p w14:paraId="42B5DFEF" w14:textId="77777777" w:rsidR="0062236F" w:rsidRPr="00A14BF1" w:rsidRDefault="0062236F" w:rsidP="0062236F">
      <w:pPr>
        <w:pStyle w:val="Code"/>
      </w:pPr>
      <w:r w:rsidRPr="00A14BF1">
        <w:t xml:space="preserve">interface </w:t>
      </w:r>
      <w:proofErr w:type="spellStart"/>
      <w:r w:rsidRPr="00A14BF1">
        <w:t>INameAndCopy</w:t>
      </w:r>
      <w:proofErr w:type="spellEnd"/>
    </w:p>
    <w:p w14:paraId="565C9ED4" w14:textId="77777777" w:rsidR="0062236F" w:rsidRPr="00A14BF1" w:rsidRDefault="0062236F" w:rsidP="0062236F">
      <w:pPr>
        <w:pStyle w:val="Code"/>
      </w:pPr>
      <w:r w:rsidRPr="00A14BF1">
        <w:t xml:space="preserve">    </w:t>
      </w:r>
      <w:proofErr w:type="gramStart"/>
      <w:r w:rsidRPr="00A14BF1">
        <w:t>{ string</w:t>
      </w:r>
      <w:proofErr w:type="gramEnd"/>
      <w:r w:rsidRPr="00A14BF1">
        <w:t xml:space="preserve"> Name { get; set;}</w:t>
      </w:r>
    </w:p>
    <w:p w14:paraId="3A45FE09" w14:textId="77777777" w:rsidR="0062236F" w:rsidRPr="00EA54E0" w:rsidRDefault="0062236F" w:rsidP="0062236F">
      <w:pPr>
        <w:pStyle w:val="Code"/>
        <w:ind w:left="1287" w:firstLine="153"/>
      </w:pPr>
      <w:r w:rsidRPr="00A14BF1">
        <w:t>object</w:t>
      </w:r>
      <w:r w:rsidRPr="00EA54E0">
        <w:t xml:space="preserve"> </w:t>
      </w:r>
      <w:proofErr w:type="spellStart"/>
      <w:proofErr w:type="gramStart"/>
      <w:r w:rsidRPr="00A14BF1">
        <w:t>DeepCopy</w:t>
      </w:r>
      <w:proofErr w:type="spellEnd"/>
      <w:r w:rsidRPr="00EA54E0">
        <w:t>(</w:t>
      </w:r>
      <w:proofErr w:type="gramEnd"/>
      <w:r w:rsidRPr="00EA54E0">
        <w:t xml:space="preserve">); </w:t>
      </w:r>
    </w:p>
    <w:p w14:paraId="2A2F8300" w14:textId="77777777" w:rsidR="0062236F" w:rsidRPr="00A14BF1" w:rsidRDefault="0062236F" w:rsidP="0062236F">
      <w:pPr>
        <w:pStyle w:val="Code"/>
        <w:rPr>
          <w:lang w:val="ru-RU"/>
        </w:rPr>
      </w:pPr>
      <w:r w:rsidRPr="00EA54E0">
        <w:t xml:space="preserve">    </w:t>
      </w:r>
      <w:r w:rsidRPr="00A14BF1">
        <w:rPr>
          <w:lang w:val="ru-RU"/>
        </w:rPr>
        <w:t>}</w:t>
      </w:r>
    </w:p>
    <w:p w14:paraId="7BC167C5" w14:textId="77777777" w:rsidR="0062236F" w:rsidRPr="00A14BF1" w:rsidRDefault="0062236F" w:rsidP="0062236F">
      <w:pPr>
        <w:pStyle w:val="SimpleMainText"/>
      </w:pPr>
      <w:r w:rsidRPr="00A14BF1">
        <w:t xml:space="preserve">Определить новые версии классов </w:t>
      </w:r>
      <w:proofErr w:type="spellStart"/>
      <w:r w:rsidRPr="00A14BF1">
        <w:rPr>
          <w:b/>
        </w:rPr>
        <w:t>Person</w:t>
      </w:r>
      <w:proofErr w:type="spellEnd"/>
      <w:r w:rsidRPr="00A14BF1">
        <w:t>,</w:t>
      </w:r>
      <w:r w:rsidRPr="00A14BF1">
        <w:rPr>
          <w:b/>
        </w:rPr>
        <w:t xml:space="preserve"> </w:t>
      </w:r>
      <w:proofErr w:type="spellStart"/>
      <w:r w:rsidRPr="00A14BF1">
        <w:rPr>
          <w:b/>
        </w:rPr>
        <w:t>Paper</w:t>
      </w:r>
      <w:proofErr w:type="spellEnd"/>
      <w:r w:rsidRPr="00A14BF1">
        <w:t xml:space="preserve"> и </w:t>
      </w:r>
      <w:proofErr w:type="spellStart"/>
      <w:r w:rsidRPr="00A14BF1">
        <w:rPr>
          <w:b/>
        </w:rPr>
        <w:t>ResearchTeam</w:t>
      </w:r>
      <w:proofErr w:type="spellEnd"/>
      <w:r w:rsidRPr="00A14BF1">
        <w:t xml:space="preserve"> из лабораторной работы 1. Класс </w:t>
      </w:r>
      <w:proofErr w:type="spellStart"/>
      <w:r w:rsidRPr="00A14BF1">
        <w:rPr>
          <w:b/>
        </w:rPr>
        <w:t>ResearchTeam</w:t>
      </w:r>
      <w:proofErr w:type="spellEnd"/>
      <w:r w:rsidRPr="00A14BF1">
        <w:t xml:space="preserve"> определить как производный от класса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. В классы </w:t>
      </w:r>
      <w:proofErr w:type="spellStart"/>
      <w:r w:rsidRPr="00A14BF1">
        <w:rPr>
          <w:b/>
        </w:rPr>
        <w:t>Team</w:t>
      </w:r>
      <w:proofErr w:type="spellEnd"/>
      <w:r w:rsidRPr="00A14BF1">
        <w:rPr>
          <w:b/>
        </w:rPr>
        <w:t xml:space="preserve"> </w:t>
      </w:r>
      <w:r w:rsidRPr="00A14BF1">
        <w:t>и</w:t>
      </w:r>
      <w:r w:rsidRPr="00A14BF1">
        <w:rPr>
          <w:b/>
        </w:rPr>
        <w:t xml:space="preserve"> </w:t>
      </w:r>
      <w:proofErr w:type="spellStart"/>
      <w:r w:rsidRPr="00A14BF1">
        <w:rPr>
          <w:b/>
        </w:rPr>
        <w:t>ResearchTeam</w:t>
      </w:r>
      <w:proofErr w:type="spellEnd"/>
      <w:r w:rsidRPr="00A14BF1">
        <w:rPr>
          <w:b/>
        </w:rPr>
        <w:t xml:space="preserve"> </w:t>
      </w:r>
      <w:r w:rsidRPr="00A14BF1">
        <w:t>добавить реализацию интерфейса</w:t>
      </w:r>
      <w:r w:rsidRPr="00A14BF1">
        <w:rPr>
          <w:b/>
        </w:rPr>
        <w:t xml:space="preserve"> </w:t>
      </w:r>
      <w:proofErr w:type="spellStart"/>
      <w:r w:rsidRPr="00A14BF1">
        <w:t>INameAndCopy</w:t>
      </w:r>
      <w:proofErr w:type="spellEnd"/>
      <w:r w:rsidRPr="00A14BF1">
        <w:t>.</w:t>
      </w:r>
    </w:p>
    <w:p w14:paraId="45B6E96D" w14:textId="77777777" w:rsidR="0062236F" w:rsidRPr="00A14BF1" w:rsidRDefault="0062236F" w:rsidP="0062236F">
      <w:pPr>
        <w:pStyle w:val="SimpleMainText"/>
      </w:pPr>
      <w:r w:rsidRPr="00A14BF1">
        <w:t xml:space="preserve">В классе </w:t>
      </w:r>
      <w:proofErr w:type="spellStart"/>
      <w:r w:rsidRPr="00A14BF1">
        <w:rPr>
          <w:b/>
        </w:rPr>
        <w:t>Paper</w:t>
      </w:r>
      <w:proofErr w:type="spellEnd"/>
      <w:r w:rsidRPr="00A14BF1">
        <w:t xml:space="preserve"> определить виртуальный метод </w:t>
      </w:r>
      <w:proofErr w:type="spellStart"/>
      <w:r w:rsidRPr="00A14BF1">
        <w:t>object</w:t>
      </w:r>
      <w:proofErr w:type="spellEnd"/>
      <w:r w:rsidRPr="00A14BF1">
        <w:t xml:space="preserve"> </w:t>
      </w:r>
      <w:proofErr w:type="spellStart"/>
      <w:proofErr w:type="gramStart"/>
      <w:r w:rsidRPr="00A14BF1">
        <w:t>DeepCopy</w:t>
      </w:r>
      <w:proofErr w:type="spellEnd"/>
      <w:r w:rsidRPr="00A14BF1">
        <w:t>(</w:t>
      </w:r>
      <w:proofErr w:type="gramEnd"/>
      <w:r w:rsidRPr="00A14BF1">
        <w:t>).</w:t>
      </w:r>
    </w:p>
    <w:p w14:paraId="1525D3FD" w14:textId="77777777" w:rsidR="0062236F" w:rsidRPr="00A14BF1" w:rsidRDefault="0062236F" w:rsidP="0062236F">
      <w:pPr>
        <w:pStyle w:val="SimpleMainText"/>
      </w:pPr>
      <w:r w:rsidRPr="00A14BF1">
        <w:t>В новой версии класса</w:t>
      </w:r>
      <w:r w:rsidRPr="00A14BF1">
        <w:rPr>
          <w:b/>
        </w:rPr>
        <w:t xml:space="preserve"> </w:t>
      </w:r>
      <w:proofErr w:type="spellStart"/>
      <w:r w:rsidRPr="00A14BF1">
        <w:rPr>
          <w:b/>
        </w:rPr>
        <w:t>Person</w:t>
      </w:r>
      <w:proofErr w:type="spellEnd"/>
      <w:r w:rsidRPr="00A14BF1">
        <w:t xml:space="preserve"> дополнительно</w:t>
      </w:r>
    </w:p>
    <w:p w14:paraId="67425F22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переопределить метод </w:t>
      </w:r>
      <w:proofErr w:type="spellStart"/>
      <w:r w:rsidRPr="00A14BF1">
        <w:t>virtial</w:t>
      </w:r>
      <w:proofErr w:type="spellEnd"/>
      <w:r w:rsidRPr="00A14BF1">
        <w:rPr>
          <w:lang w:val="ru-RU"/>
        </w:rPr>
        <w:t xml:space="preserve"> </w:t>
      </w:r>
      <w:r w:rsidRPr="00A14BF1">
        <w:t>bool</w:t>
      </w:r>
      <w:r w:rsidRPr="00A14BF1">
        <w:rPr>
          <w:lang w:val="ru-RU"/>
        </w:rPr>
        <w:t xml:space="preserve"> </w:t>
      </w:r>
      <w:r w:rsidRPr="00A14BF1">
        <w:t>Equals</w:t>
      </w:r>
      <w:r w:rsidRPr="00A14BF1">
        <w:rPr>
          <w:lang w:val="ru-RU"/>
        </w:rPr>
        <w:t xml:space="preserve"> (</w:t>
      </w:r>
      <w:r w:rsidRPr="00A14BF1">
        <w:t>object</w:t>
      </w:r>
      <w:r w:rsidRPr="00A14BF1">
        <w:rPr>
          <w:lang w:val="ru-RU"/>
        </w:rPr>
        <w:t xml:space="preserve"> </w:t>
      </w:r>
      <w:r w:rsidRPr="00A14BF1">
        <w:t>obj</w:t>
      </w:r>
      <w:r w:rsidRPr="00A14BF1">
        <w:rPr>
          <w:lang w:val="ru-RU"/>
        </w:rPr>
        <w:t xml:space="preserve">) и определить операции == </w:t>
      </w:r>
      <w:proofErr w:type="gramStart"/>
      <w:r w:rsidRPr="00A14BF1">
        <w:rPr>
          <w:lang w:val="ru-RU"/>
        </w:rPr>
        <w:t>и !</w:t>
      </w:r>
      <w:proofErr w:type="gramEnd"/>
      <w:r w:rsidRPr="00A14BF1">
        <w:rPr>
          <w:lang w:val="ru-RU"/>
        </w:rPr>
        <w:t xml:space="preserve">= так, чтобы равенство объектов типа </w:t>
      </w:r>
      <w:r w:rsidRPr="00A14BF1">
        <w:rPr>
          <w:lang w:val="en-US"/>
        </w:rPr>
        <w:t>Person</w:t>
      </w:r>
      <w:r w:rsidRPr="00A14BF1">
        <w:rPr>
          <w:lang w:val="ru-RU"/>
        </w:rPr>
        <w:t xml:space="preserve"> трактовалось как совпадение всех данных объектов, а не ссылок на объекты </w:t>
      </w:r>
      <w:r w:rsidRPr="00A14BF1">
        <w:rPr>
          <w:lang w:val="en-US"/>
        </w:rPr>
        <w:t>Person</w:t>
      </w:r>
      <w:r w:rsidRPr="00A14BF1">
        <w:rPr>
          <w:lang w:val="ru-RU"/>
        </w:rPr>
        <w:t xml:space="preserve">; </w:t>
      </w:r>
    </w:p>
    <w:p w14:paraId="78488D77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переопределить виртуальный метод </w:t>
      </w:r>
      <w:r w:rsidRPr="00A14BF1">
        <w:t>int</w:t>
      </w:r>
      <w:r w:rsidRPr="00A14BF1">
        <w:rPr>
          <w:lang w:val="ru-RU"/>
        </w:rPr>
        <w:t xml:space="preserve"> </w:t>
      </w:r>
      <w:proofErr w:type="spellStart"/>
      <w:proofErr w:type="gramStart"/>
      <w:r w:rsidRPr="00A14BF1">
        <w:t>GetHashCode</w:t>
      </w:r>
      <w:proofErr w:type="spellEnd"/>
      <w:r w:rsidRPr="00A14BF1">
        <w:rPr>
          <w:lang w:val="ru-RU"/>
        </w:rPr>
        <w:t>(</w:t>
      </w:r>
      <w:proofErr w:type="gramEnd"/>
      <w:r w:rsidRPr="00A14BF1">
        <w:rPr>
          <w:lang w:val="ru-RU"/>
        </w:rPr>
        <w:t>);</w:t>
      </w:r>
    </w:p>
    <w:p w14:paraId="12680093" w14:textId="77777777" w:rsidR="0062236F" w:rsidRPr="00A14BF1" w:rsidRDefault="0062236F" w:rsidP="0062236F">
      <w:pPr>
        <w:pStyle w:val="StudBulletsWide"/>
      </w:pPr>
      <w:r w:rsidRPr="00A14BF1">
        <w:t xml:space="preserve">определить виртуальный метод </w:t>
      </w:r>
      <w:proofErr w:type="spellStart"/>
      <w:r w:rsidRPr="00A14BF1">
        <w:t>object</w:t>
      </w:r>
      <w:proofErr w:type="spellEnd"/>
      <w:r w:rsidRPr="00A14BF1">
        <w:t xml:space="preserve"> </w:t>
      </w:r>
      <w:proofErr w:type="spellStart"/>
      <w:proofErr w:type="gramStart"/>
      <w:r w:rsidRPr="00A14BF1">
        <w:t>DeepCopy</w:t>
      </w:r>
      <w:proofErr w:type="spellEnd"/>
      <w:r w:rsidRPr="00A14BF1">
        <w:t>(</w:t>
      </w:r>
      <w:proofErr w:type="gramEnd"/>
      <w:r w:rsidRPr="00A14BF1">
        <w:t>).</w:t>
      </w:r>
    </w:p>
    <w:p w14:paraId="3AEAC212" w14:textId="77777777" w:rsidR="0062236F" w:rsidRPr="00A14BF1" w:rsidRDefault="0062236F" w:rsidP="0062236F">
      <w:pPr>
        <w:pStyle w:val="SimpleMainText"/>
      </w:pPr>
      <w:r w:rsidRPr="00A14BF1">
        <w:t xml:space="preserve">Определить класс </w:t>
      </w:r>
      <w:proofErr w:type="spellStart"/>
      <w:r w:rsidRPr="00A14BF1">
        <w:rPr>
          <w:b/>
        </w:rPr>
        <w:t>Team</w:t>
      </w:r>
      <w:proofErr w:type="spellEnd"/>
      <w:r w:rsidRPr="00A14BF1">
        <w:t>. Класс</w:t>
      </w:r>
      <w:r w:rsidRPr="00A14BF1">
        <w:rPr>
          <w:b/>
        </w:rPr>
        <w:t xml:space="preserve">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 имеет </w:t>
      </w:r>
    </w:p>
    <w:p w14:paraId="5B240EFE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>защищенное (</w:t>
      </w:r>
      <w:r w:rsidRPr="00A14BF1">
        <w:rPr>
          <w:lang w:val="en-US"/>
        </w:rPr>
        <w:t>protected</w:t>
      </w:r>
      <w:r w:rsidRPr="00A14BF1">
        <w:rPr>
          <w:lang w:val="ru-RU"/>
        </w:rPr>
        <w:t xml:space="preserve">) поле типа </w:t>
      </w:r>
      <w:r w:rsidRPr="00A14BF1">
        <w:rPr>
          <w:lang w:val="en-US"/>
        </w:rPr>
        <w:t>string</w:t>
      </w:r>
      <w:r w:rsidRPr="00A14BF1">
        <w:rPr>
          <w:lang w:val="ru-RU"/>
        </w:rPr>
        <w:t xml:space="preserve"> с названием организации;</w:t>
      </w:r>
    </w:p>
    <w:p w14:paraId="11601A0A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proofErr w:type="gramStart"/>
      <w:r w:rsidRPr="00A14BF1">
        <w:rPr>
          <w:lang w:val="ru-RU"/>
        </w:rPr>
        <w:t>защищенное  поле</w:t>
      </w:r>
      <w:proofErr w:type="gramEnd"/>
      <w:r w:rsidRPr="00A14BF1">
        <w:rPr>
          <w:lang w:val="ru-RU"/>
        </w:rPr>
        <w:t xml:space="preserve"> типа </w:t>
      </w:r>
      <w:r w:rsidRPr="00A14BF1">
        <w:t>int</w:t>
      </w:r>
      <w:r w:rsidRPr="00A14BF1">
        <w:rPr>
          <w:lang w:val="ru-RU"/>
        </w:rPr>
        <w:t xml:space="preserve"> – регистрационный номер.</w:t>
      </w:r>
    </w:p>
    <w:p w14:paraId="2ED3BD76" w14:textId="77777777" w:rsidR="0062236F" w:rsidRPr="00A14BF1" w:rsidRDefault="0062236F" w:rsidP="0062236F">
      <w:pPr>
        <w:pStyle w:val="SimpleMainText"/>
      </w:pPr>
      <w:r w:rsidRPr="00A14BF1">
        <w:t xml:space="preserve">В классе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 определить:</w:t>
      </w:r>
    </w:p>
    <w:p w14:paraId="0C182AD1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конструктор с </w:t>
      </w:r>
      <w:proofErr w:type="gramStart"/>
      <w:r w:rsidRPr="00A14BF1">
        <w:rPr>
          <w:lang w:val="ru-RU"/>
        </w:rPr>
        <w:t>параметрами  типа</w:t>
      </w:r>
      <w:proofErr w:type="gramEnd"/>
      <w:r w:rsidRPr="00A14BF1">
        <w:rPr>
          <w:lang w:val="ru-RU"/>
        </w:rPr>
        <w:t xml:space="preserve"> </w:t>
      </w:r>
      <w:r w:rsidRPr="00A14BF1">
        <w:rPr>
          <w:lang w:val="en-US"/>
        </w:rPr>
        <w:t>string</w:t>
      </w:r>
      <w:r w:rsidRPr="00A14BF1">
        <w:rPr>
          <w:lang w:val="ru-RU"/>
        </w:rPr>
        <w:t xml:space="preserve"> и </w:t>
      </w:r>
      <w:r w:rsidRPr="00A14BF1">
        <w:t>int</w:t>
      </w:r>
      <w:r w:rsidRPr="00A14BF1">
        <w:rPr>
          <w:lang w:val="ru-RU"/>
        </w:rPr>
        <w:t xml:space="preserve"> для инициализации полей класса; </w:t>
      </w:r>
    </w:p>
    <w:p w14:paraId="162F4A54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>конструктор без параметров для инициализации по умолчанию;</w:t>
      </w:r>
    </w:p>
    <w:p w14:paraId="2F43270C" w14:textId="77777777" w:rsidR="0062236F" w:rsidRPr="00A14BF1" w:rsidRDefault="0062236F" w:rsidP="0062236F">
      <w:pPr>
        <w:pStyle w:val="StudBulletsWide"/>
      </w:pPr>
      <w:r w:rsidRPr="00A14BF1">
        <w:t xml:space="preserve">свойство типа </w:t>
      </w:r>
      <w:proofErr w:type="spellStart"/>
      <w:r w:rsidRPr="00A14BF1">
        <w:t>string</w:t>
      </w:r>
      <w:proofErr w:type="spellEnd"/>
      <w:r w:rsidRPr="00A14BF1">
        <w:t xml:space="preserve"> для доступа к полю </w:t>
      </w:r>
      <w:proofErr w:type="gramStart"/>
      <w:r w:rsidRPr="00A14BF1">
        <w:t>с  названием</w:t>
      </w:r>
      <w:proofErr w:type="gramEnd"/>
      <w:r w:rsidRPr="00A14BF1">
        <w:t xml:space="preserve"> организации; </w:t>
      </w:r>
    </w:p>
    <w:p w14:paraId="3E3DC97B" w14:textId="77777777" w:rsidR="0062236F" w:rsidRPr="00A14BF1" w:rsidRDefault="0062236F" w:rsidP="0062236F">
      <w:pPr>
        <w:pStyle w:val="StudBulletsWide"/>
      </w:pPr>
      <w:r w:rsidRPr="00A14BF1">
        <w:t xml:space="preserve">свойство типа </w:t>
      </w:r>
      <w:proofErr w:type="spellStart"/>
      <w:r w:rsidRPr="00A14BF1">
        <w:t>int</w:t>
      </w:r>
      <w:proofErr w:type="spellEnd"/>
      <w:r w:rsidRPr="00A14BF1">
        <w:t xml:space="preserve"> для доступа к полю с номером регистрации; в методе </w:t>
      </w:r>
      <w:proofErr w:type="spellStart"/>
      <w:r w:rsidRPr="00A14BF1">
        <w:t>set</w:t>
      </w:r>
      <w:proofErr w:type="spellEnd"/>
      <w:r w:rsidRPr="00A14BF1">
        <w:t xml:space="preserve"> бросить исключение, если присваиваемое значение меньше или равно 0; при создании объекта-исключения использовать один из определенных в библиотеке CLR классов-исключений, инициализировать объект-исключение с помощью конструктора с параметром типа </w:t>
      </w:r>
      <w:proofErr w:type="spellStart"/>
      <w:r w:rsidRPr="00A14BF1">
        <w:t>string</w:t>
      </w:r>
      <w:proofErr w:type="spellEnd"/>
      <w:r w:rsidRPr="00A14BF1">
        <w:t>.</w:t>
      </w:r>
    </w:p>
    <w:p w14:paraId="63675085" w14:textId="77777777" w:rsidR="0062236F" w:rsidRPr="00A14BF1" w:rsidRDefault="0062236F" w:rsidP="0062236F">
      <w:pPr>
        <w:pStyle w:val="SimpleMainText"/>
      </w:pPr>
      <w:r w:rsidRPr="00A14BF1">
        <w:t xml:space="preserve">В классе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 </w:t>
      </w:r>
    </w:p>
    <w:p w14:paraId="0D88DA2F" w14:textId="77777777" w:rsidR="0062236F" w:rsidRPr="00A14BF1" w:rsidRDefault="0062236F" w:rsidP="0062236F">
      <w:pPr>
        <w:pStyle w:val="StudBulletsWide"/>
      </w:pPr>
      <w:r w:rsidRPr="00A14BF1">
        <w:t xml:space="preserve">определить виртуальный метод </w:t>
      </w:r>
      <w:proofErr w:type="spellStart"/>
      <w:r w:rsidRPr="00A14BF1">
        <w:t>object</w:t>
      </w:r>
      <w:proofErr w:type="spellEnd"/>
      <w:r w:rsidRPr="00A14BF1">
        <w:t xml:space="preserve"> </w:t>
      </w:r>
      <w:proofErr w:type="spellStart"/>
      <w:proofErr w:type="gramStart"/>
      <w:r w:rsidRPr="00A14BF1">
        <w:t>DeepCopy</w:t>
      </w:r>
      <w:proofErr w:type="spellEnd"/>
      <w:r w:rsidRPr="00A14BF1">
        <w:t>(</w:t>
      </w:r>
      <w:proofErr w:type="gramEnd"/>
      <w:r w:rsidRPr="00A14BF1">
        <w:t>);</w:t>
      </w:r>
    </w:p>
    <w:p w14:paraId="5626E4B6" w14:textId="77777777" w:rsidR="0062236F" w:rsidRPr="00A14BF1" w:rsidRDefault="0062236F" w:rsidP="0062236F">
      <w:pPr>
        <w:pStyle w:val="StudBulletsWide"/>
      </w:pPr>
      <w:r w:rsidRPr="00A14BF1">
        <w:t>реализовать интерфейс I</w:t>
      </w:r>
      <w:r w:rsidRPr="00A14BF1">
        <w:rPr>
          <w:lang w:val="en-US"/>
        </w:rPr>
        <w:t>Name</w:t>
      </w:r>
      <w:proofErr w:type="spellStart"/>
      <w:r w:rsidRPr="00A14BF1">
        <w:t>AndCopy</w:t>
      </w:r>
      <w:proofErr w:type="spellEnd"/>
      <w:r w:rsidRPr="00A14BF1">
        <w:t>.</w:t>
      </w:r>
    </w:p>
    <w:p w14:paraId="2D20F754" w14:textId="77777777" w:rsidR="0062236F" w:rsidRPr="00A14BF1" w:rsidRDefault="0062236F" w:rsidP="0062236F">
      <w:pPr>
        <w:pStyle w:val="SimpleMainText"/>
      </w:pPr>
      <w:r w:rsidRPr="00A14BF1">
        <w:lastRenderedPageBreak/>
        <w:t xml:space="preserve">В классе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 переопределить (</w:t>
      </w:r>
      <w:proofErr w:type="spellStart"/>
      <w:r w:rsidRPr="00A14BF1">
        <w:t>override</w:t>
      </w:r>
      <w:proofErr w:type="spellEnd"/>
      <w:r w:rsidRPr="00A14BF1">
        <w:t>):</w:t>
      </w:r>
    </w:p>
    <w:p w14:paraId="64BD29DB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виртуальный метод </w:t>
      </w:r>
      <w:proofErr w:type="spellStart"/>
      <w:r w:rsidRPr="00A14BF1">
        <w:t>virtial</w:t>
      </w:r>
      <w:proofErr w:type="spellEnd"/>
      <w:r w:rsidRPr="00A14BF1">
        <w:rPr>
          <w:lang w:val="ru-RU"/>
        </w:rPr>
        <w:t xml:space="preserve"> </w:t>
      </w:r>
      <w:r w:rsidRPr="00A14BF1">
        <w:t>bool</w:t>
      </w:r>
      <w:r w:rsidRPr="00A14BF1">
        <w:rPr>
          <w:lang w:val="ru-RU"/>
        </w:rPr>
        <w:t xml:space="preserve"> </w:t>
      </w:r>
      <w:r w:rsidRPr="00A14BF1">
        <w:t>Equals</w:t>
      </w:r>
      <w:r w:rsidRPr="00A14BF1">
        <w:rPr>
          <w:lang w:val="ru-RU"/>
        </w:rPr>
        <w:t xml:space="preserve"> (</w:t>
      </w:r>
      <w:r w:rsidRPr="00A14BF1">
        <w:t>object</w:t>
      </w:r>
      <w:r w:rsidRPr="00A14BF1">
        <w:rPr>
          <w:lang w:val="ru-RU"/>
        </w:rPr>
        <w:t xml:space="preserve"> </w:t>
      </w:r>
      <w:r w:rsidRPr="00A14BF1">
        <w:t>obj</w:t>
      </w:r>
      <w:r w:rsidRPr="00A14BF1">
        <w:rPr>
          <w:lang w:val="ru-RU"/>
        </w:rPr>
        <w:t xml:space="preserve">) и определить операции == </w:t>
      </w:r>
      <w:proofErr w:type="gramStart"/>
      <w:r w:rsidRPr="00A14BF1">
        <w:rPr>
          <w:lang w:val="ru-RU"/>
        </w:rPr>
        <w:t>и !</w:t>
      </w:r>
      <w:proofErr w:type="gramEnd"/>
      <w:r w:rsidRPr="00A14BF1">
        <w:rPr>
          <w:lang w:val="ru-RU"/>
        </w:rPr>
        <w:t xml:space="preserve">= так, чтобы равенство объектов типа </w:t>
      </w:r>
      <w:r w:rsidRPr="00A14BF1">
        <w:rPr>
          <w:lang w:val="en-US"/>
        </w:rPr>
        <w:t>Team</w:t>
      </w:r>
      <w:r w:rsidRPr="00A14BF1">
        <w:rPr>
          <w:lang w:val="ru-RU"/>
        </w:rPr>
        <w:t xml:space="preserve"> трактовалось как совпадение всех данных объектов, а не ссылок на объекты </w:t>
      </w:r>
      <w:r w:rsidRPr="00A14BF1">
        <w:rPr>
          <w:lang w:val="en-US"/>
        </w:rPr>
        <w:t>Team</w:t>
      </w:r>
      <w:r w:rsidRPr="00A14BF1">
        <w:rPr>
          <w:lang w:val="ru-RU"/>
        </w:rPr>
        <w:t xml:space="preserve">; </w:t>
      </w:r>
    </w:p>
    <w:p w14:paraId="47FB9651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 w:rsidRPr="00A14BF1">
        <w:t>виртуальный</w:t>
      </w:r>
      <w:proofErr w:type="spellEnd"/>
      <w:r w:rsidRPr="00A14BF1">
        <w:t xml:space="preserve"> </w:t>
      </w:r>
      <w:proofErr w:type="spellStart"/>
      <w:r w:rsidRPr="00A14BF1">
        <w:t>метод</w:t>
      </w:r>
      <w:proofErr w:type="spellEnd"/>
      <w:r w:rsidRPr="00A14BF1">
        <w:t xml:space="preserve"> int </w:t>
      </w:r>
      <w:proofErr w:type="spellStart"/>
      <w:proofErr w:type="gramStart"/>
      <w:r w:rsidRPr="00A14BF1">
        <w:t>GetHashCode</w:t>
      </w:r>
      <w:proofErr w:type="spellEnd"/>
      <w:r w:rsidRPr="00A14BF1">
        <w:t>(</w:t>
      </w:r>
      <w:proofErr w:type="gramEnd"/>
      <w:r w:rsidRPr="00A14BF1">
        <w:t>);</w:t>
      </w:r>
    </w:p>
    <w:p w14:paraId="19C28083" w14:textId="77777777" w:rsidR="0062236F" w:rsidRPr="00A14BF1" w:rsidRDefault="0062236F" w:rsidP="0062236F">
      <w:pPr>
        <w:pStyle w:val="StudBulletsWide"/>
      </w:pPr>
      <w:r w:rsidRPr="00A14BF1">
        <w:t xml:space="preserve">виртуальный метод </w:t>
      </w:r>
      <w:proofErr w:type="spellStart"/>
      <w:r w:rsidRPr="00A14BF1">
        <w:t>string</w:t>
      </w:r>
      <w:proofErr w:type="spellEnd"/>
      <w:r w:rsidRPr="00A14BF1">
        <w:t xml:space="preserve"> </w:t>
      </w:r>
      <w:proofErr w:type="spellStart"/>
      <w:proofErr w:type="gramStart"/>
      <w:r w:rsidRPr="00A14BF1">
        <w:t>ToString</w:t>
      </w:r>
      <w:proofErr w:type="spellEnd"/>
      <w:r w:rsidRPr="00A14BF1">
        <w:t>(</w:t>
      </w:r>
      <w:proofErr w:type="gramEnd"/>
      <w:r w:rsidRPr="00A14BF1">
        <w:t>) для формирования строки со значениями всех полей класса.</w:t>
      </w:r>
    </w:p>
    <w:p w14:paraId="55C8E852" w14:textId="77777777" w:rsidR="0062236F" w:rsidRPr="00A14BF1" w:rsidRDefault="0062236F" w:rsidP="0062236F">
      <w:pPr>
        <w:pStyle w:val="SimpleMainText"/>
      </w:pPr>
      <w:r w:rsidRPr="00A14BF1">
        <w:t xml:space="preserve">Новая версия класса </w:t>
      </w:r>
      <w:proofErr w:type="spellStart"/>
      <w:r w:rsidRPr="00A14BF1">
        <w:rPr>
          <w:b/>
        </w:rPr>
        <w:t>ResearchTeam</w:t>
      </w:r>
      <w:proofErr w:type="spellEnd"/>
      <w:r w:rsidRPr="00A14BF1">
        <w:t xml:space="preserve"> имеет базовый класс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 и следующие поля:</w:t>
      </w:r>
    </w:p>
    <w:p w14:paraId="17857D9D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закрытое поле типа </w:t>
      </w:r>
      <w:r w:rsidRPr="00A14BF1">
        <w:rPr>
          <w:lang w:val="en-US"/>
        </w:rPr>
        <w:t>string</w:t>
      </w:r>
      <w:r w:rsidRPr="00A14BF1">
        <w:rPr>
          <w:lang w:val="ru-RU"/>
        </w:rPr>
        <w:t xml:space="preserve"> </w:t>
      </w:r>
      <w:r w:rsidRPr="00A14BF1">
        <w:rPr>
          <w:lang w:val="en-US"/>
        </w:rPr>
        <w:t>c</w:t>
      </w:r>
      <w:r w:rsidRPr="00A14BF1">
        <w:rPr>
          <w:lang w:val="ru-RU"/>
        </w:rPr>
        <w:t xml:space="preserve"> названием темы исследований;</w:t>
      </w:r>
    </w:p>
    <w:p w14:paraId="7730B21E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закрытое поле типа </w:t>
      </w:r>
      <w:proofErr w:type="spellStart"/>
      <w:r w:rsidRPr="00A14BF1">
        <w:t>TimeFrame</w:t>
      </w:r>
      <w:proofErr w:type="spellEnd"/>
      <w:r w:rsidRPr="00A14BF1">
        <w:rPr>
          <w:lang w:val="ru-RU"/>
        </w:rPr>
        <w:t xml:space="preserve"> с информацией о продолжительности исследований;</w:t>
      </w:r>
    </w:p>
    <w:p w14:paraId="222E310C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r w:rsidRPr="00A14BF1">
        <w:rPr>
          <w:lang w:val="ru-RU"/>
        </w:rPr>
        <w:t xml:space="preserve">закрытое поле типа </w:t>
      </w:r>
      <w:r w:rsidRPr="00A14BF1">
        <w:t>System</w:t>
      </w:r>
      <w:r w:rsidRPr="00A14BF1">
        <w:rPr>
          <w:lang w:val="ru-RU"/>
        </w:rPr>
        <w:t>.</w:t>
      </w:r>
      <w:r w:rsidRPr="00A14BF1">
        <w:t>Collections</w:t>
      </w:r>
      <w:r w:rsidRPr="00A14BF1">
        <w:rPr>
          <w:lang w:val="ru-RU"/>
        </w:rPr>
        <w:t>.</w:t>
      </w:r>
      <w:proofErr w:type="spellStart"/>
      <w:r w:rsidRPr="00A14BF1">
        <w:t>ArrayList</w:t>
      </w:r>
      <w:proofErr w:type="spellEnd"/>
      <w:r w:rsidRPr="00A14BF1">
        <w:rPr>
          <w:lang w:val="ru-RU"/>
        </w:rPr>
        <w:t xml:space="preserve"> со списком участников проекта (объектов типа </w:t>
      </w:r>
      <w:r w:rsidRPr="00A14BF1">
        <w:rPr>
          <w:lang w:val="en-US"/>
        </w:rPr>
        <w:t>Person</w:t>
      </w:r>
      <w:r w:rsidRPr="00A14BF1">
        <w:rPr>
          <w:lang w:val="ru-RU"/>
        </w:rPr>
        <w:t>);</w:t>
      </w:r>
    </w:p>
    <w:bookmarkEnd w:id="1"/>
    <w:bookmarkEnd w:id="2"/>
    <w:bookmarkEnd w:id="3"/>
    <w:bookmarkEnd w:id="4"/>
    <w:bookmarkEnd w:id="5"/>
    <w:p w14:paraId="611C4E7B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закрытое поле типа </w:t>
      </w:r>
      <w:r w:rsidRPr="00A14BF1">
        <w:t>System</w:t>
      </w:r>
      <w:r w:rsidRPr="00A14BF1">
        <w:rPr>
          <w:lang w:val="ru-RU"/>
        </w:rPr>
        <w:t>.</w:t>
      </w:r>
      <w:r w:rsidRPr="00A14BF1">
        <w:t>Collections</w:t>
      </w:r>
      <w:r w:rsidRPr="00A14BF1">
        <w:rPr>
          <w:lang w:val="ru-RU"/>
        </w:rPr>
        <w:t>.</w:t>
      </w:r>
      <w:proofErr w:type="spellStart"/>
      <w:r w:rsidRPr="00A14BF1">
        <w:t>ArrayList</w:t>
      </w:r>
      <w:proofErr w:type="spellEnd"/>
      <w:r w:rsidRPr="00A14BF1">
        <w:rPr>
          <w:lang w:val="ru-RU"/>
        </w:rPr>
        <w:t xml:space="preserve"> для списка публикаций (объектов типа </w:t>
      </w:r>
      <w:r w:rsidRPr="00A14BF1">
        <w:t>Paper</w:t>
      </w:r>
      <w:r w:rsidRPr="00A14BF1">
        <w:rPr>
          <w:lang w:val="ru-RU"/>
        </w:rPr>
        <w:t>).</w:t>
      </w:r>
    </w:p>
    <w:bookmarkEnd w:id="6"/>
    <w:bookmarkEnd w:id="7"/>
    <w:bookmarkEnd w:id="8"/>
    <w:bookmarkEnd w:id="9"/>
    <w:bookmarkEnd w:id="10"/>
    <w:bookmarkEnd w:id="11"/>
    <w:bookmarkEnd w:id="12"/>
    <w:p w14:paraId="15FBBC92" w14:textId="77777777" w:rsidR="0062236F" w:rsidRPr="00A14BF1" w:rsidRDefault="0062236F" w:rsidP="0062236F">
      <w:pPr>
        <w:pStyle w:val="SimpleMainText"/>
      </w:pPr>
      <w:r w:rsidRPr="00A14BF1">
        <w:t xml:space="preserve">Код следующих конструкторов, методов и свойств из старой версии класса </w:t>
      </w:r>
      <w:proofErr w:type="spellStart"/>
      <w:r w:rsidRPr="00A14BF1">
        <w:rPr>
          <w:b/>
        </w:rPr>
        <w:t>ResearchTeam</w:t>
      </w:r>
      <w:proofErr w:type="spellEnd"/>
      <w:r w:rsidRPr="00A14BF1">
        <w:t xml:space="preserve"> необходимо изменить с учетом того, что часть полей класса перемещена в базовый класс </w:t>
      </w:r>
      <w:proofErr w:type="spellStart"/>
      <w:r w:rsidRPr="00A14BF1">
        <w:rPr>
          <w:b/>
        </w:rPr>
        <w:t>Team</w:t>
      </w:r>
      <w:proofErr w:type="spellEnd"/>
      <w:r w:rsidRPr="00A14BF1">
        <w:t xml:space="preserve">, и в новой версии класса </w:t>
      </w:r>
      <w:proofErr w:type="spellStart"/>
      <w:r w:rsidRPr="00A14BF1">
        <w:t>ResearchTeam</w:t>
      </w:r>
      <w:proofErr w:type="spellEnd"/>
      <w:r w:rsidRPr="00A14BF1">
        <w:t xml:space="preserve"> для списка публикаций используется тип </w:t>
      </w:r>
      <w:proofErr w:type="spellStart"/>
      <w:r w:rsidRPr="00A14BF1">
        <w:t>System.Collections.ArrayList</w:t>
      </w:r>
      <w:proofErr w:type="spellEnd"/>
      <w:r w:rsidRPr="00A14BF1">
        <w:t>:</w:t>
      </w:r>
    </w:p>
    <w:p w14:paraId="757DF87D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конструктор </w:t>
      </w:r>
      <w:r w:rsidRPr="00A14BF1">
        <w:rPr>
          <w:lang w:val="en-US"/>
        </w:rPr>
        <w:t>c</w:t>
      </w:r>
      <w:r w:rsidRPr="00A14BF1">
        <w:rPr>
          <w:lang w:val="ru-RU"/>
        </w:rPr>
        <w:t xml:space="preserve"> </w:t>
      </w:r>
      <w:proofErr w:type="gramStart"/>
      <w:r w:rsidRPr="00A14BF1">
        <w:rPr>
          <w:lang w:val="ru-RU"/>
        </w:rPr>
        <w:t>параметрами  типа</w:t>
      </w:r>
      <w:proofErr w:type="gramEnd"/>
      <w:r w:rsidRPr="00A14BF1">
        <w:rPr>
          <w:lang w:val="ru-RU"/>
        </w:rPr>
        <w:t xml:space="preserve"> </w:t>
      </w:r>
      <w:r w:rsidRPr="00A14BF1">
        <w:rPr>
          <w:lang w:val="en-US"/>
        </w:rPr>
        <w:t>string</w:t>
      </w:r>
      <w:r w:rsidRPr="00A14BF1">
        <w:rPr>
          <w:lang w:val="ru-RU"/>
        </w:rPr>
        <w:t xml:space="preserve">, </w:t>
      </w:r>
      <w:r w:rsidRPr="00A14BF1">
        <w:t>string</w:t>
      </w:r>
      <w:r w:rsidRPr="00A14BF1">
        <w:rPr>
          <w:lang w:val="ru-RU"/>
        </w:rPr>
        <w:t xml:space="preserve">, </w:t>
      </w:r>
      <w:r w:rsidRPr="00A14BF1">
        <w:rPr>
          <w:lang w:val="en-US"/>
        </w:rPr>
        <w:t>int</w:t>
      </w:r>
      <w:r w:rsidRPr="00A14BF1">
        <w:rPr>
          <w:lang w:val="ru-RU"/>
        </w:rPr>
        <w:t xml:space="preserve">, </w:t>
      </w:r>
      <w:proofErr w:type="spellStart"/>
      <w:r w:rsidRPr="00A14BF1">
        <w:rPr>
          <w:bCs/>
        </w:rPr>
        <w:t>TimeFrame</w:t>
      </w:r>
      <w:proofErr w:type="spellEnd"/>
      <w:r w:rsidRPr="00A14BF1">
        <w:rPr>
          <w:lang w:val="ru-RU"/>
        </w:rPr>
        <w:t xml:space="preserve"> для инициализации соответствующих полей класса;</w:t>
      </w:r>
    </w:p>
    <w:p w14:paraId="7CB2D03D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>конструктор без параметров для инициализации по умолчанию;</w:t>
      </w:r>
    </w:p>
    <w:p w14:paraId="72EBA5AC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свойство типа </w:t>
      </w:r>
      <w:r w:rsidRPr="00A14BF1">
        <w:t>System</w:t>
      </w:r>
      <w:r w:rsidRPr="00A14BF1">
        <w:rPr>
          <w:lang w:val="ru-RU"/>
        </w:rPr>
        <w:t>.</w:t>
      </w:r>
      <w:r w:rsidRPr="00A14BF1">
        <w:t>Collections</w:t>
      </w:r>
      <w:r w:rsidRPr="00A14BF1">
        <w:rPr>
          <w:lang w:val="ru-RU"/>
        </w:rPr>
        <w:t>.</w:t>
      </w:r>
      <w:proofErr w:type="spellStart"/>
      <w:r w:rsidRPr="00A14BF1">
        <w:t>ArrayList</w:t>
      </w:r>
      <w:proofErr w:type="spellEnd"/>
      <w:r w:rsidRPr="00A14BF1">
        <w:rPr>
          <w:lang w:val="ru-RU"/>
        </w:rPr>
        <w:t xml:space="preserve"> для доступа к полю со списком публикаций; </w:t>
      </w:r>
    </w:p>
    <w:p w14:paraId="553FBEE1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свойство типа </w:t>
      </w:r>
      <w:r w:rsidRPr="00A14BF1">
        <w:t>Paper</w:t>
      </w:r>
      <w:r w:rsidRPr="00A14BF1">
        <w:rPr>
          <w:lang w:val="ru-RU"/>
        </w:rPr>
        <w:t xml:space="preserve"> (только с методом </w:t>
      </w:r>
      <w:r w:rsidRPr="00A14BF1">
        <w:t>get</w:t>
      </w:r>
      <w:r w:rsidRPr="00A14BF1">
        <w:rPr>
          <w:lang w:val="ru-RU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r w:rsidRPr="00A14BF1">
        <w:t>null</w:t>
      </w:r>
      <w:r w:rsidRPr="00A14BF1">
        <w:rPr>
          <w:lang w:val="ru-RU"/>
        </w:rPr>
        <w:t>;</w:t>
      </w:r>
    </w:p>
    <w:p w14:paraId="098AA046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метод </w:t>
      </w:r>
      <w:r w:rsidRPr="00A14BF1">
        <w:t>void</w:t>
      </w:r>
      <w:r w:rsidRPr="00A14BF1">
        <w:rPr>
          <w:lang w:val="ru-RU"/>
        </w:rPr>
        <w:t xml:space="preserve"> </w:t>
      </w:r>
      <w:proofErr w:type="spellStart"/>
      <w:r w:rsidRPr="00A14BF1">
        <w:rPr>
          <w:lang w:val="en-US"/>
        </w:rPr>
        <w:t>AddPapers</w:t>
      </w:r>
      <w:proofErr w:type="spellEnd"/>
      <w:r w:rsidRPr="00A14BF1">
        <w:rPr>
          <w:lang w:val="ru-RU"/>
        </w:rPr>
        <w:t xml:space="preserve"> (</w:t>
      </w:r>
      <w:r w:rsidRPr="00A14BF1">
        <w:rPr>
          <w:lang w:val="en-US"/>
        </w:rPr>
        <w:t>params</w:t>
      </w:r>
      <w:r w:rsidRPr="00A14BF1">
        <w:rPr>
          <w:lang w:val="ru-RU"/>
        </w:rPr>
        <w:t xml:space="preserve"> </w:t>
      </w:r>
      <w:proofErr w:type="gramStart"/>
      <w:r w:rsidRPr="00A14BF1">
        <w:rPr>
          <w:lang w:val="en-US"/>
        </w:rPr>
        <w:t>Paper</w:t>
      </w:r>
      <w:r w:rsidRPr="00A14BF1">
        <w:rPr>
          <w:lang w:val="ru-RU"/>
        </w:rPr>
        <w:t>[</w:t>
      </w:r>
      <w:proofErr w:type="gramEnd"/>
      <w:r w:rsidRPr="00A14BF1">
        <w:rPr>
          <w:lang w:val="ru-RU"/>
        </w:rPr>
        <w:t>] )  для добавления элементов в список публикаций;</w:t>
      </w:r>
    </w:p>
    <w:p w14:paraId="26334B70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перегруженная версия виртуального метода </w:t>
      </w:r>
      <w:r w:rsidRPr="00A14BF1">
        <w:t>string</w:t>
      </w:r>
      <w:r w:rsidRPr="00A14BF1">
        <w:rPr>
          <w:lang w:val="ru-RU"/>
        </w:rPr>
        <w:t xml:space="preserve"> </w:t>
      </w:r>
      <w:proofErr w:type="spellStart"/>
      <w:proofErr w:type="gramStart"/>
      <w:r w:rsidRPr="00A14BF1">
        <w:t>ToString</w:t>
      </w:r>
      <w:proofErr w:type="spellEnd"/>
      <w:r w:rsidRPr="00A14BF1">
        <w:rPr>
          <w:lang w:val="ru-RU"/>
        </w:rPr>
        <w:t>(</w:t>
      </w:r>
      <w:proofErr w:type="gramEnd"/>
      <w:r w:rsidRPr="00A14BF1">
        <w:rPr>
          <w:lang w:val="ru-RU"/>
        </w:rPr>
        <w:t>) для формирования строки со значениями всех полей класса, включая список публикаций и список участников проекта;</w:t>
      </w:r>
    </w:p>
    <w:p w14:paraId="18E1CF66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метод </w:t>
      </w:r>
      <w:r w:rsidRPr="00A14BF1">
        <w:rPr>
          <w:lang w:val="en-US"/>
        </w:rPr>
        <w:t>string</w:t>
      </w:r>
      <w:r w:rsidRPr="00A14BF1">
        <w:rPr>
          <w:lang w:val="ru-RU"/>
        </w:rPr>
        <w:t xml:space="preserve"> </w:t>
      </w:r>
      <w:proofErr w:type="spellStart"/>
      <w:proofErr w:type="gramStart"/>
      <w:r w:rsidRPr="00A14BF1">
        <w:rPr>
          <w:lang w:val="en-US"/>
        </w:rPr>
        <w:t>ToShortString</w:t>
      </w:r>
      <w:proofErr w:type="spellEnd"/>
      <w:r w:rsidRPr="00A14BF1">
        <w:rPr>
          <w:lang w:val="ru-RU"/>
        </w:rPr>
        <w:t>(</w:t>
      </w:r>
      <w:proofErr w:type="gramEnd"/>
      <w:r w:rsidRPr="00A14BF1">
        <w:rPr>
          <w:lang w:val="ru-RU"/>
        </w:rPr>
        <w:t>), который формирует строку со значениями всех полей класса без списка публикаций и списка участников проекта.</w:t>
      </w:r>
    </w:p>
    <w:p w14:paraId="29DE2903" w14:textId="77777777" w:rsidR="0062236F" w:rsidRPr="00A14BF1" w:rsidRDefault="0062236F" w:rsidP="0062236F">
      <w:pPr>
        <w:pStyle w:val="SimpleMainText"/>
      </w:pPr>
      <w:r w:rsidRPr="00A14BF1">
        <w:t xml:space="preserve">Дополнительно в новой версии класса </w:t>
      </w:r>
      <w:proofErr w:type="spellStart"/>
      <w:r w:rsidRPr="00A14BF1">
        <w:rPr>
          <w:b/>
        </w:rPr>
        <w:t>ResearchTeam</w:t>
      </w:r>
      <w:proofErr w:type="spellEnd"/>
      <w:r w:rsidRPr="00A14BF1">
        <w:rPr>
          <w:b/>
        </w:rPr>
        <w:t xml:space="preserve"> </w:t>
      </w:r>
      <w:r w:rsidRPr="00A14BF1">
        <w:t>определить</w:t>
      </w:r>
    </w:p>
    <w:p w14:paraId="4AD83154" w14:textId="77777777" w:rsidR="0062236F" w:rsidRPr="00A14BF1" w:rsidRDefault="0062236F" w:rsidP="0062236F">
      <w:pPr>
        <w:pStyle w:val="StudBulletsWide"/>
      </w:pPr>
      <w:r w:rsidRPr="00A14BF1">
        <w:t xml:space="preserve">перегруженную версию виртуального метода </w:t>
      </w:r>
      <w:proofErr w:type="spellStart"/>
      <w:r w:rsidRPr="00A14BF1">
        <w:t>object</w:t>
      </w:r>
      <w:proofErr w:type="spellEnd"/>
      <w:r w:rsidRPr="00A14BF1">
        <w:t xml:space="preserve"> </w:t>
      </w:r>
      <w:proofErr w:type="spellStart"/>
      <w:proofErr w:type="gramStart"/>
      <w:r w:rsidRPr="00A14BF1">
        <w:t>DeepCopy</w:t>
      </w:r>
      <w:proofErr w:type="spellEnd"/>
      <w:r w:rsidRPr="00A14BF1">
        <w:t>(</w:t>
      </w:r>
      <w:proofErr w:type="gramEnd"/>
      <w:r w:rsidRPr="00A14BF1">
        <w:t>);</w:t>
      </w:r>
    </w:p>
    <w:p w14:paraId="62E94A2A" w14:textId="77777777" w:rsidR="0062236F" w:rsidRPr="00A14BF1" w:rsidRDefault="0062236F" w:rsidP="0062236F">
      <w:pPr>
        <w:pStyle w:val="StudBulletsWide"/>
      </w:pPr>
      <w:r w:rsidRPr="00A14BF1">
        <w:t xml:space="preserve">свойство типа </w:t>
      </w:r>
      <w:proofErr w:type="spellStart"/>
      <w:r w:rsidRPr="00A14BF1">
        <w:t>System.Collections.ArrayList</w:t>
      </w:r>
      <w:proofErr w:type="spellEnd"/>
      <w:r w:rsidRPr="00A14BF1">
        <w:t xml:space="preserve"> для доступа к полю </w:t>
      </w:r>
      <w:proofErr w:type="gramStart"/>
      <w:r w:rsidRPr="00A14BF1">
        <w:t>со  списком</w:t>
      </w:r>
      <w:proofErr w:type="gramEnd"/>
      <w:r w:rsidRPr="00A14BF1">
        <w:t xml:space="preserve"> участников проекта;</w:t>
      </w:r>
    </w:p>
    <w:p w14:paraId="2ACF279E" w14:textId="77777777" w:rsidR="0062236F" w:rsidRPr="00A14BF1" w:rsidRDefault="0062236F" w:rsidP="0062236F">
      <w:pPr>
        <w:pStyle w:val="StudBulletsWide"/>
      </w:pPr>
      <w:r w:rsidRPr="00A14BF1">
        <w:lastRenderedPageBreak/>
        <w:t xml:space="preserve">метод </w:t>
      </w:r>
      <w:proofErr w:type="spellStart"/>
      <w:r w:rsidRPr="00A14BF1">
        <w:t>void</w:t>
      </w:r>
      <w:proofErr w:type="spellEnd"/>
      <w:r w:rsidRPr="00A14BF1">
        <w:t xml:space="preserve"> </w:t>
      </w:r>
      <w:proofErr w:type="spellStart"/>
      <w:r w:rsidRPr="00A14BF1">
        <w:rPr>
          <w:lang w:val="en-US"/>
        </w:rPr>
        <w:t>AddMembers</w:t>
      </w:r>
      <w:proofErr w:type="spellEnd"/>
      <w:r w:rsidRPr="00A14BF1">
        <w:t xml:space="preserve"> </w:t>
      </w:r>
      <w:proofErr w:type="gramStart"/>
      <w:r w:rsidRPr="00A14BF1">
        <w:t xml:space="preserve">( </w:t>
      </w:r>
      <w:r w:rsidRPr="00A14BF1">
        <w:rPr>
          <w:lang w:val="en-US"/>
        </w:rPr>
        <w:t>params</w:t>
      </w:r>
      <w:proofErr w:type="gramEnd"/>
      <w:r w:rsidRPr="00A14BF1">
        <w:t xml:space="preserve"> </w:t>
      </w:r>
      <w:r w:rsidRPr="00A14BF1">
        <w:rPr>
          <w:lang w:val="en-US"/>
        </w:rPr>
        <w:t>Person</w:t>
      </w:r>
      <w:r w:rsidRPr="00A14BF1">
        <w:t>[] )  для добавления элементов в список участников проекта;</w:t>
      </w:r>
    </w:p>
    <w:p w14:paraId="682FA3A0" w14:textId="77777777" w:rsidR="0062236F" w:rsidRPr="00A14BF1" w:rsidRDefault="0062236F" w:rsidP="0062236F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4BF1">
        <w:rPr>
          <w:lang w:val="ru-RU"/>
        </w:rPr>
        <w:t xml:space="preserve">свойство типа </w:t>
      </w:r>
      <w:r w:rsidRPr="00A14BF1">
        <w:rPr>
          <w:lang w:val="en-US"/>
        </w:rPr>
        <w:t>Team</w:t>
      </w:r>
      <w:r w:rsidRPr="00A14BF1">
        <w:rPr>
          <w:lang w:val="ru-RU"/>
        </w:rPr>
        <w:t xml:space="preserve">; </w:t>
      </w:r>
      <w:proofErr w:type="gramStart"/>
      <w:r w:rsidRPr="00A14BF1">
        <w:rPr>
          <w:lang w:val="ru-RU"/>
        </w:rPr>
        <w:t xml:space="preserve">метод  </w:t>
      </w:r>
      <w:r w:rsidRPr="00A14BF1">
        <w:t>get</w:t>
      </w:r>
      <w:proofErr w:type="gramEnd"/>
      <w:r w:rsidRPr="00A14BF1">
        <w:rPr>
          <w:lang w:val="ru-RU"/>
        </w:rPr>
        <w:t xml:space="preserve"> свойства возвращает объект типа </w:t>
      </w:r>
      <w:r w:rsidRPr="00A14BF1">
        <w:rPr>
          <w:lang w:val="en-US"/>
        </w:rPr>
        <w:t>Team</w:t>
      </w:r>
      <w:r w:rsidRPr="00A14BF1">
        <w:rPr>
          <w:lang w:val="ru-RU"/>
        </w:rPr>
        <w:t xml:space="preserve">, данные которого совпадают с данными подобъекта базового класса, метод </w:t>
      </w:r>
      <w:r w:rsidRPr="00A14BF1">
        <w:t>set</w:t>
      </w:r>
      <w:r w:rsidRPr="00A14BF1">
        <w:rPr>
          <w:lang w:val="ru-RU"/>
        </w:rPr>
        <w:t xml:space="preserve"> присваивает значения полям из подобъекта базового класса;</w:t>
      </w:r>
    </w:p>
    <w:p w14:paraId="06A5190E" w14:textId="77777777" w:rsidR="0062236F" w:rsidRPr="00A14BF1" w:rsidRDefault="0062236F" w:rsidP="0062236F">
      <w:pPr>
        <w:pStyle w:val="StudBulletsWide"/>
      </w:pPr>
      <w:r w:rsidRPr="00A14BF1">
        <w:t>реализовать интерфейс I</w:t>
      </w:r>
      <w:r w:rsidRPr="00A14BF1">
        <w:rPr>
          <w:lang w:val="en-US"/>
        </w:rPr>
        <w:t>Name</w:t>
      </w:r>
      <w:proofErr w:type="spellStart"/>
      <w:r w:rsidRPr="00A14BF1">
        <w:t>AndCopy</w:t>
      </w:r>
      <w:proofErr w:type="spellEnd"/>
      <w:r w:rsidRPr="00A14BF1">
        <w:rPr>
          <w:lang w:val="en-US"/>
        </w:rPr>
        <w:t>.</w:t>
      </w:r>
    </w:p>
    <w:p w14:paraId="06BEDF18" w14:textId="77777777" w:rsidR="0062236F" w:rsidRPr="00A14BF1" w:rsidRDefault="0062236F" w:rsidP="0062236F">
      <w:pPr>
        <w:pStyle w:val="SimpleMainText"/>
      </w:pPr>
      <w:r w:rsidRPr="00A14BF1">
        <w:t xml:space="preserve">В новой версии класса </w:t>
      </w:r>
      <w:proofErr w:type="spellStart"/>
      <w:r w:rsidRPr="00A14BF1">
        <w:rPr>
          <w:b/>
        </w:rPr>
        <w:t>ResearchTeam</w:t>
      </w:r>
      <w:proofErr w:type="spellEnd"/>
      <w:r w:rsidRPr="00A14BF1">
        <w:rPr>
          <w:b/>
        </w:rPr>
        <w:t xml:space="preserve"> </w:t>
      </w:r>
      <w:r w:rsidRPr="00A14BF1">
        <w:t>определить</w:t>
      </w:r>
    </w:p>
    <w:p w14:paraId="63814740" w14:textId="77777777" w:rsidR="0062236F" w:rsidRPr="00A14BF1" w:rsidRDefault="0062236F" w:rsidP="0062236F">
      <w:pPr>
        <w:pStyle w:val="StudBulletsWide"/>
      </w:pPr>
      <w:r w:rsidRPr="00A14BF1">
        <w:t xml:space="preserve">итератор для последовательного перебора участников проекта (объектов типа </w:t>
      </w:r>
      <w:r w:rsidRPr="00A14BF1">
        <w:rPr>
          <w:lang w:val="en-US"/>
        </w:rPr>
        <w:t>Person</w:t>
      </w:r>
      <w:r w:rsidRPr="00A14BF1">
        <w:t>), не имеющих публикаций;</w:t>
      </w:r>
    </w:p>
    <w:p w14:paraId="7197508B" w14:textId="77777777" w:rsidR="0062236F" w:rsidRPr="00A14BF1" w:rsidRDefault="0062236F" w:rsidP="0062236F">
      <w:pPr>
        <w:pStyle w:val="StudBulletsWide"/>
      </w:pPr>
      <w:r w:rsidRPr="00A14BF1">
        <w:t xml:space="preserve">итератор с параметром типа </w:t>
      </w:r>
      <w:r w:rsidRPr="00A14BF1">
        <w:rPr>
          <w:lang w:val="en-US"/>
        </w:rPr>
        <w:t>int</w:t>
      </w:r>
      <w:r w:rsidRPr="00A14BF1">
        <w:t xml:space="preserve"> для перебора публикаций, вышедших за последние </w:t>
      </w:r>
      <w:r w:rsidRPr="00A14BF1">
        <w:rPr>
          <w:lang w:val="en-US"/>
        </w:rPr>
        <w:t>n</w:t>
      </w:r>
      <w:r w:rsidRPr="00A14BF1">
        <w:t xml:space="preserve"> лет, в котором число </w:t>
      </w:r>
      <w:proofErr w:type="gramStart"/>
      <w:r w:rsidRPr="00A14BF1">
        <w:rPr>
          <w:lang w:val="en-US"/>
        </w:rPr>
        <w:t>n</w:t>
      </w:r>
      <w:r w:rsidRPr="00A14BF1">
        <w:t xml:space="preserve">  передается</w:t>
      </w:r>
      <w:proofErr w:type="gramEnd"/>
      <w:r w:rsidRPr="00A14BF1">
        <w:t xml:space="preserve"> через параметр итератора. </w:t>
      </w:r>
    </w:p>
    <w:p w14:paraId="54F9CCB8" w14:textId="77777777" w:rsidR="0062236F" w:rsidRPr="00A14BF1" w:rsidRDefault="0062236F" w:rsidP="0062236F">
      <w:pPr>
        <w:pStyle w:val="SimpleMainText"/>
      </w:pPr>
      <w:r w:rsidRPr="00A14BF1">
        <w:t xml:space="preserve">В методе </w:t>
      </w:r>
      <w:proofErr w:type="spellStart"/>
      <w:proofErr w:type="gramStart"/>
      <w:r w:rsidRPr="00A14BF1">
        <w:rPr>
          <w:b/>
        </w:rPr>
        <w:t>Main</w:t>
      </w:r>
      <w:proofErr w:type="spellEnd"/>
      <w:r w:rsidRPr="00A14BF1">
        <w:rPr>
          <w:b/>
        </w:rPr>
        <w:t>(</w:t>
      </w:r>
      <w:proofErr w:type="gramEnd"/>
      <w:r w:rsidRPr="00A14BF1">
        <w:rPr>
          <w:b/>
        </w:rPr>
        <w:t>)</w:t>
      </w:r>
    </w:p>
    <w:p w14:paraId="0E2FA229" w14:textId="77777777" w:rsidR="0062236F" w:rsidRPr="00A14BF1" w:rsidRDefault="0062236F" w:rsidP="0062236F">
      <w:pPr>
        <w:pStyle w:val="MainItems"/>
        <w:numPr>
          <w:ilvl w:val="0"/>
          <w:numId w:val="3"/>
        </w:numPr>
        <w:rPr>
          <w:lang w:val="ru-RU"/>
        </w:rPr>
      </w:pPr>
      <w:r w:rsidRPr="00A14BF1">
        <w:rPr>
          <w:lang w:val="ru-RU"/>
        </w:rPr>
        <w:t xml:space="preserve">Создать два объекта типа </w:t>
      </w:r>
      <w:r w:rsidRPr="00A14BF1">
        <w:t>Team</w:t>
      </w:r>
      <w:r w:rsidRPr="00A14BF1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14:paraId="546CC746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В блоке </w:t>
      </w:r>
      <w:r w:rsidRPr="00A14BF1">
        <w:t>try</w:t>
      </w:r>
      <w:r w:rsidRPr="00A14BF1">
        <w:rPr>
          <w:lang w:val="ru-RU"/>
        </w:rPr>
        <w:t>/</w:t>
      </w:r>
      <w:r w:rsidRPr="00A14BF1">
        <w:t>catch</w:t>
      </w:r>
      <w:r w:rsidRPr="00A14BF1">
        <w:rPr>
          <w:lang w:val="ru-RU"/>
        </w:rPr>
        <w:t xml:space="preserve"> присвоить свойству с номером регистрации некорректное значение, в обработчике исключения вывести сообщение, переданное через объект-исключение. </w:t>
      </w:r>
    </w:p>
    <w:p w14:paraId="6C25B419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Создать объект типа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 xml:space="preserve">. </w:t>
      </w:r>
    </w:p>
    <w:p w14:paraId="7D7B23F5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Вывести значение свойства </w:t>
      </w:r>
      <w:r w:rsidRPr="00A14BF1">
        <w:t>Team</w:t>
      </w:r>
      <w:r w:rsidRPr="00A14BF1">
        <w:rPr>
          <w:lang w:val="ru-RU"/>
        </w:rPr>
        <w:t xml:space="preserve"> для объекта типа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>.</w:t>
      </w:r>
    </w:p>
    <w:p w14:paraId="781F5806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С помощью метода </w:t>
      </w:r>
      <w:proofErr w:type="spellStart"/>
      <w:proofErr w:type="gramStart"/>
      <w:r w:rsidRPr="00A14BF1">
        <w:t>DeepCopy</w:t>
      </w:r>
      <w:proofErr w:type="spellEnd"/>
      <w:r w:rsidRPr="00A14BF1">
        <w:rPr>
          <w:lang w:val="ru-RU"/>
        </w:rPr>
        <w:t>(</w:t>
      </w:r>
      <w:proofErr w:type="gramEnd"/>
      <w:r w:rsidRPr="00A14BF1">
        <w:rPr>
          <w:lang w:val="ru-RU"/>
        </w:rPr>
        <w:t xml:space="preserve">) создать полную копию объекта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 xml:space="preserve">. Изменить данные в исходном объекте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14:paraId="6580DF47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С помощью оператора </w:t>
      </w:r>
      <w:r w:rsidRPr="00A14BF1">
        <w:t>foreach</w:t>
      </w:r>
      <w:r w:rsidRPr="00A14BF1">
        <w:rPr>
          <w:lang w:val="ru-RU"/>
        </w:rPr>
        <w:t xml:space="preserve"> для итератора, определенного в классе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>, вывести список участников проекта, которые не имеют публикаций.</w:t>
      </w:r>
    </w:p>
    <w:p w14:paraId="1C02A5CD" w14:textId="77777777" w:rsidR="0062236F" w:rsidRPr="00A14BF1" w:rsidRDefault="0062236F" w:rsidP="0062236F">
      <w:pPr>
        <w:pStyle w:val="MainItems"/>
        <w:rPr>
          <w:lang w:val="ru-RU"/>
        </w:rPr>
      </w:pPr>
      <w:r w:rsidRPr="00A14BF1">
        <w:rPr>
          <w:lang w:val="ru-RU"/>
        </w:rPr>
        <w:t xml:space="preserve">С помощью оператора </w:t>
      </w:r>
      <w:r w:rsidRPr="00A14BF1">
        <w:t>foreach</w:t>
      </w:r>
      <w:r w:rsidRPr="00A14BF1">
        <w:rPr>
          <w:lang w:val="ru-RU"/>
        </w:rPr>
        <w:t xml:space="preserve"> для итератора с параметром, определенного в классе </w:t>
      </w:r>
      <w:proofErr w:type="spellStart"/>
      <w:r w:rsidRPr="00A14BF1">
        <w:t>ResearchTeam</w:t>
      </w:r>
      <w:proofErr w:type="spellEnd"/>
      <w:r w:rsidRPr="00A14BF1">
        <w:rPr>
          <w:lang w:val="ru-RU"/>
        </w:rPr>
        <w:t xml:space="preserve">, вывести список всех публикаций, вышедших за последние два года. </w:t>
      </w:r>
    </w:p>
    <w:p w14:paraId="4E20CABD" w14:textId="30108405" w:rsidR="00664E5C" w:rsidRPr="0062236F" w:rsidRDefault="00664E5C"/>
    <w:p w14:paraId="1A590C80" w14:textId="7A0DCC8F" w:rsidR="00664E5C" w:rsidRDefault="00664E5C"/>
    <w:p w14:paraId="7E6D7D69" w14:textId="497121E6" w:rsidR="00CF2C0C" w:rsidRDefault="00CF2C0C"/>
    <w:p w14:paraId="142E5F08" w14:textId="77777777" w:rsidR="00CF2C0C" w:rsidRPr="0062236F" w:rsidRDefault="00CF2C0C"/>
    <w:p w14:paraId="14D392E7" w14:textId="5440B060" w:rsidR="00664E5C" w:rsidRPr="00664E5C" w:rsidRDefault="00664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4E5C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664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9D4C49" w14:textId="2AC3C269" w:rsidR="00664E5C" w:rsidRPr="00664E5C" w:rsidRDefault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4E5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Main:</w:t>
      </w:r>
    </w:p>
    <w:p w14:paraId="0A76F7A0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C0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0678CA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5491AF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65B82D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574267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Console.BackgroundColor</w:t>
      </w:r>
      <w:proofErr w:type="spellEnd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ConsoleColor.White</w:t>
      </w:r>
      <w:proofErr w:type="spellEnd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29B6222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Console.ForegroundColor</w:t>
      </w:r>
      <w:proofErr w:type="spellEnd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ConsoleColor.Green</w:t>
      </w:r>
      <w:proofErr w:type="spellEnd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E10575E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480A6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1.Создать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два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14:paraId="05F84670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Team MyTeam1 =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gramEnd"/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Тима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20B2D9FB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 MyTeam2 =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gramEnd"/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Тима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08613ADE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C1178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(MyTeam1.Equals(MyTeam2</w:t>
      </w:r>
      <w:proofErr w:type="gram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CF2C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хешей</w:t>
      </w:r>
      <w:proofErr w:type="spellEnd"/>
    </w:p>
    <w:p w14:paraId="70D6F29F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(MyTeam1 == MyTeam2);</w:t>
      </w:r>
    </w:p>
    <w:p w14:paraId="0126A94A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Тима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1: {0}, </w:t>
      </w:r>
      <w:r>
        <w:rPr>
          <w:rFonts w:ascii="Cascadia Mono" w:hAnsi="Cascadia Mono" w:cs="Cascadia Mono"/>
          <w:color w:val="A31515"/>
          <w:sz w:val="19"/>
          <w:szCs w:val="19"/>
        </w:rPr>
        <w:t>Тима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2: {1} 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, MyTeam1.GetHashCode(), MyTeam2.GetHashCode()));</w:t>
      </w:r>
    </w:p>
    <w:p w14:paraId="4339222C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0C4DC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2.В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блоке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присвоить свойству с номером регистрации некорректное значение, в обработчике исключения вывести сообщение, переданное через объект-исключение.</w:t>
      </w:r>
    </w:p>
    <w:p w14:paraId="26ECE6D1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5FB0EC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MyTeam2.RegistrationNumber = -10;</w:t>
      </w:r>
    </w:p>
    <w:p w14:paraId="17134C24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5CC4F6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33FD00F0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19BC6D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E4EC7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011671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6A0FA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3.Создать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14:paraId="121A6BF1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MyTeam3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//3.Создать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AABBD37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MyTeam3.AddMembers(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Person[</w:t>
      </w:r>
      <w:proofErr w:type="gram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{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Дамир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Гимадеев</w:t>
      </w:r>
      <w:proofErr w:type="spellEnd"/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(1999, 09, 18)),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Некий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(1911, 11, 15)),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Person() });</w:t>
      </w:r>
    </w:p>
    <w:p w14:paraId="4986B774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MyTeam3.AddPapers(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Paper[</w:t>
      </w:r>
      <w:proofErr w:type="gram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{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"SCP"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Дамир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Гимадеев</w:t>
      </w:r>
      <w:proofErr w:type="spellEnd"/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(1999, 09, 18)),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(2022, 11, 25)),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Paper() });</w:t>
      </w:r>
    </w:p>
    <w:p w14:paraId="5038BA20" w14:textId="77777777" w:rsidR="00CF2C0C" w:rsidRPr="00EA54E0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MyTeam3.Team.ToString</w:t>
      </w:r>
      <w:proofErr w:type="gramEnd"/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B49476D" w14:textId="77777777" w:rsidR="00CF2C0C" w:rsidRPr="00EA54E0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5E65B" w14:textId="77777777" w:rsidR="00CF2C0C" w:rsidRPr="00EA54E0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30F05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5.С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помощью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создать полную копию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ResearchTeam.Изменить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 в исходном объекте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вывести копию и исходный объект, полная копия исходного объекта должна остаться без изменений.</w:t>
      </w:r>
    </w:p>
    <w:p w14:paraId="6B84041C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MyTeam4 = (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)MyTeam3.DeepCopy();</w:t>
      </w:r>
    </w:p>
    <w:p w14:paraId="429EA972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MyTeam3.Organisation = 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Пушистые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Коты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75D3E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MyTeam3.RegistrationNumber = 7;</w:t>
      </w:r>
    </w:p>
    <w:p w14:paraId="702103C3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"team3 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MyTeam3.ToString());</w:t>
      </w:r>
    </w:p>
    <w:p w14:paraId="3D9A53CA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C0C">
        <w:rPr>
          <w:rFonts w:ascii="Cascadia Mono" w:hAnsi="Cascadia Mono" w:cs="Cascadia Mono"/>
          <w:color w:val="A31515"/>
          <w:sz w:val="19"/>
          <w:szCs w:val="19"/>
          <w:lang w:val="en-US"/>
        </w:rPr>
        <w:t>"team4 "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MyTeam4.ToString());</w:t>
      </w:r>
    </w:p>
    <w:p w14:paraId="648D4146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0E12EB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6.С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помощью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итератора, определенного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вывести список участников проекта, которые не имеют публикаций.</w:t>
      </w:r>
    </w:p>
    <w:p w14:paraId="28F877D8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F1A7554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pers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MyTeam3.MembersWithoutPublications())</w:t>
      </w:r>
    </w:p>
    <w:p w14:paraId="15140BE2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1893F3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F0A99D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7F229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1C7C3" w14:textId="77777777" w:rsid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7.С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помощью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итератора с параметром, определенного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вывести список всех публикаций, вышедших за последние два года.</w:t>
      </w:r>
    </w:p>
    <w:p w14:paraId="4A597EDF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MyTeam3.LastPapers(2))</w:t>
      </w:r>
    </w:p>
    <w:p w14:paraId="66651497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D3CE0E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(pap);</w:t>
      </w:r>
    </w:p>
    <w:p w14:paraId="2E94C9D3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F7C38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D3EA4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AF912A9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61E6EE" w14:textId="77777777" w:rsidR="00CF2C0C" w:rsidRDefault="00CF2C0C">
      <w:pPr>
        <w:rPr>
          <w:lang w:val="en-US"/>
        </w:rPr>
      </w:pPr>
      <w:r>
        <w:rPr>
          <w:lang w:val="en-US"/>
        </w:rPr>
        <w:t>}</w:t>
      </w:r>
    </w:p>
    <w:p w14:paraId="330609FE" w14:textId="1FB5393F" w:rsidR="00664E5C" w:rsidRDefault="00CF2C0C">
      <w:pPr>
        <w:rPr>
          <w:lang w:val="en-US"/>
        </w:rPr>
      </w:pPr>
      <w:r>
        <w:rPr>
          <w:lang w:val="en-US"/>
        </w:rPr>
        <w:t>}</w:t>
      </w:r>
    </w:p>
    <w:p w14:paraId="65DCA56C" w14:textId="4E5C47B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en-US"/>
        </w:rPr>
      </w:pPr>
      <w:proofErr w:type="spellStart"/>
      <w:r w:rsidRPr="00827688">
        <w:rPr>
          <w:rFonts w:ascii="Times New Roman" w:hAnsi="Times New Roman" w:cs="Times New Roman"/>
          <w:b/>
          <w:sz w:val="32"/>
          <w:szCs w:val="19"/>
          <w:lang w:val="en-US"/>
        </w:rPr>
        <w:t>INameAndCopy</w:t>
      </w:r>
      <w:proofErr w:type="spellEnd"/>
    </w:p>
    <w:p w14:paraId="4538039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  <w:lang w:val="en-US"/>
        </w:rPr>
      </w:pPr>
    </w:p>
    <w:p w14:paraId="1E23739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51159F2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8853D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INameAndCopy</w:t>
      </w:r>
      <w:proofErr w:type="spellEnd"/>
    </w:p>
    <w:p w14:paraId="1A055EC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120C46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6DCFA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49EBA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0C1146" w14:textId="530A039C" w:rsidR="00664E5C" w:rsidRPr="004401FC" w:rsidRDefault="00827688" w:rsidP="008276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2B413" w14:textId="78ECC894" w:rsidR="00664E5C" w:rsidRDefault="00664E5C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</w:t>
      </w:r>
    </w:p>
    <w:p w14:paraId="18D210F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23005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79590A8D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F6C226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4E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Person,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083209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72E0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имя;</w:t>
      </w:r>
    </w:p>
    <w:p w14:paraId="79FEB51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фамилия</w:t>
      </w:r>
    </w:p>
    <w:p w14:paraId="3B75144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даты рождения</w:t>
      </w:r>
    </w:p>
    <w:p w14:paraId="1597F68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99A3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c тремя параметрами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всех полей класса</w:t>
      </w:r>
    </w:p>
    <w:p w14:paraId="13FE35E1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Birthday)</w:t>
      </w:r>
    </w:p>
    <w:p w14:paraId="1A65C2E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39B7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38A02C3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_Surname = Surname;</w:t>
      </w:r>
    </w:p>
    <w:p w14:paraId="73CD7A8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_Birthday = Birthday;</w:t>
      </w:r>
    </w:p>
    <w:p w14:paraId="2CE31FA8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23EE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5149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параметров, инициализирующий все поля класса некоторыми значениями по умолчанию.</w:t>
      </w:r>
    </w:p>
    <w:p w14:paraId="2EA2CBE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Джек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Лондон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(1998, 11, 12))</w:t>
      </w:r>
    </w:p>
    <w:p w14:paraId="3676275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082E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9F41C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D87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 свойства c методами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4BBB6F0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именем; </w:t>
      </w:r>
    </w:p>
    <w:p w14:paraId="709E330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PersName</w:t>
      </w:r>
      <w:proofErr w:type="spellEnd"/>
    </w:p>
    <w:p w14:paraId="00199B0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5DD1A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741F48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4DB68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586045B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E5977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AEC9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440B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фамилией;</w:t>
      </w:r>
    </w:p>
    <w:p w14:paraId="7EE29F9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PersonSurname</w:t>
      </w:r>
      <w:proofErr w:type="spellEnd"/>
    </w:p>
    <w:p w14:paraId="571237A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0EDF7F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44F2AC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280E8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_Surname;</w:t>
      </w:r>
    </w:p>
    <w:p w14:paraId="47C2E202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535B4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9FF1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C5193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датой рождения;</w:t>
      </w:r>
    </w:p>
    <w:p w14:paraId="19E2590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PersonBirthday</w:t>
      </w:r>
      <w:proofErr w:type="spellEnd"/>
    </w:p>
    <w:p w14:paraId="1B7E5F9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551C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4C0500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CA467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_Birthday;</w:t>
      </w:r>
    </w:p>
    <w:p w14:paraId="2AFD8EE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1228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76FF6C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18C4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 методами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информации(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и изменения(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года рождения в закрытом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дата рождения.</w:t>
      </w:r>
    </w:p>
    <w:p w14:paraId="34E05D6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intBirthday</w:t>
      </w:r>
      <w:proofErr w:type="spellEnd"/>
    </w:p>
    <w:p w14:paraId="1E6C4D2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89A0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F98BAC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416644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Convert.ToInt32(_Birthday);</w:t>
      </w:r>
    </w:p>
    <w:p w14:paraId="64FD04C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AC804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9C33DE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2998C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_Birthday =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70D72BC3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B6C264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C353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181D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//перегруженную(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версию виртуального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формирования строки со значениями всех полей класса;</w:t>
      </w:r>
    </w:p>
    <w:p w14:paraId="17FF550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C9B72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9431F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"{0} {1} was born {2}"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, _Name, _Surname, _Birthday);</w:t>
      </w:r>
    </w:p>
    <w:p w14:paraId="4E4DAA7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294D8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D99D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ToShortString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), который возвращает строку, содержащую только имя и фамилию.</w:t>
      </w:r>
    </w:p>
    <w:p w14:paraId="75FD503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FC768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5BD36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"{0} {1}"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, _Name, _Surname);</w:t>
      </w:r>
    </w:p>
    <w:p w14:paraId="66CA501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6F603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контент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лабы</w:t>
      </w:r>
      <w:proofErr w:type="spellEnd"/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переопределить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(override)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Equals (object obj);</w:t>
      </w:r>
    </w:p>
    <w:p w14:paraId="52E66E7A" w14:textId="77777777" w:rsidR="00581E24" w:rsidRPr="00581E24" w:rsidRDefault="00827688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Object obj)</w:t>
      </w:r>
    </w:p>
    <w:p w14:paraId="5CD5AB76" w14:textId="288988AE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97BAC" w14:textId="77777777" w:rsidR="00582087" w:rsidRDefault="00582087" w:rsidP="005820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0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((Person)obj</w:t>
      </w:r>
      <w:proofErr w:type="gramStart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)?.</w:t>
      </w:r>
      <w:proofErr w:type="spellStart"/>
      <w:proofErr w:type="gram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DA8BCF" w14:textId="49B4C369" w:rsidR="00581E24" w:rsidRPr="00582087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6313D" w14:textId="77777777" w:rsidR="000B538A" w:rsidRPr="00582087" w:rsidRDefault="000B538A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2551F" w14:textId="77777777" w:rsid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переопределить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8F866B3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888BBD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599AA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Birthday.GetHashCode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 +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Name.GetHashCode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 +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Surname.GetHashCode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4FDF4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F4266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304D7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Person p1, Person p2)</w:t>
      </w:r>
    </w:p>
    <w:p w14:paraId="4ECD9860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5B86C6" w14:textId="70643508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1.Equals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(p2);</w:t>
      </w:r>
    </w:p>
    <w:p w14:paraId="124E22FD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0FB35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1FC0A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=(Person p1, Person p2)</w:t>
      </w:r>
    </w:p>
    <w:p w14:paraId="4EBEF907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F6462E1" w14:textId="3E07EAB4" w:rsidR="00581E24" w:rsidRPr="004327C3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!p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1.Equals(p2)</w:t>
      </w:r>
      <w:r w:rsidR="00432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CE8CB" w14:textId="77777777" w:rsidR="00581E24" w:rsidRPr="00582087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7A198" w14:textId="2EB703E3" w:rsidR="00827688" w:rsidRPr="00827688" w:rsidRDefault="00827688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F289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4644E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PersName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PersonSurname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PersonBirthday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D8C3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9B67C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092A810D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58692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286761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D7C51C" w14:textId="7D864494" w:rsidR="00664E5C" w:rsidRDefault="00664E5C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D8610" w14:textId="001DC287" w:rsidR="00681F23" w:rsidRPr="00681F23" w:rsidRDefault="00681F23" w:rsidP="00681F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Team</w:t>
      </w:r>
    </w:p>
    <w:p w14:paraId="2D6D05A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4A7DC7F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6CCD0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</w:t>
      </w:r>
      <w:proofErr w:type="spellEnd"/>
    </w:p>
    <w:p w14:paraId="270198C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4DBB1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03EAC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11EFD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E738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 для инициализации по умолчанию;</w:t>
      </w:r>
    </w:p>
    <w:p w14:paraId="37B1DA0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0732C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3431D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909B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711B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0727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38A1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организации</w:t>
      </w:r>
    </w:p>
    <w:p w14:paraId="6CA60FF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</w:p>
    <w:p w14:paraId="39BF4E9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38062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F50B83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B8231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6448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ECFF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3D1D4565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FC078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9F66D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2F7D6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EAAF0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9C53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номером регистрации</w:t>
      </w:r>
    </w:p>
    <w:p w14:paraId="291F736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</w:p>
    <w:p w14:paraId="369AE52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56796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37BB1D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626E1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5E17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4750C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CF36F4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0120C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0)</w:t>
      </w:r>
    </w:p>
    <w:p w14:paraId="10545E3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AF6CF4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A5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EA54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54E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Регистрационный</w:t>
      </w:r>
      <w:r w:rsidRPr="00EA54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A54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EA54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EA54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EA54E0">
        <w:rPr>
          <w:rFonts w:ascii="Cascadia Mono" w:hAnsi="Cascadia Mono" w:cs="Cascadia Mono"/>
          <w:color w:val="A31515"/>
          <w:sz w:val="19"/>
          <w:szCs w:val="19"/>
        </w:rPr>
        <w:t xml:space="preserve"> 0 "</w:t>
      </w:r>
      <w:r w:rsidRPr="00EA54E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3819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04DF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7C903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B6703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4DFCCC9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40D2E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E7EE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C746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A7B1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INameAndCopy.Name</w:t>
      </w:r>
      <w:proofErr w:type="spellEnd"/>
    </w:p>
    <w:p w14:paraId="355216B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93E957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0F8E36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38B2D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1ECC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5630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6789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1CD3B8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71A1D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B130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6679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F0B01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16BC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5DB18FC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6C71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"Неизвестная организация"</w:t>
      </w:r>
      <w:r>
        <w:rPr>
          <w:rFonts w:ascii="Cascadia Mono" w:hAnsi="Cascadia Mono" w:cs="Cascadia Mono"/>
          <w:color w:val="000000"/>
          <w:sz w:val="19"/>
          <w:szCs w:val="19"/>
        </w:rPr>
        <w:t>, 1) { }</w:t>
      </w:r>
    </w:p>
    <w:p w14:paraId="5370EE2F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E74B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E7F683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CCFAF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597E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214A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FDF7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C3E3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переопределить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(override)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Equals (object obj)</w:t>
      </w:r>
    </w:p>
    <w:p w14:paraId="031C362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6C562C0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E46C7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22640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63527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0038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748A3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objAsTeam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Team;</w:t>
      </w:r>
    </w:p>
    <w:p w14:paraId="3CE74BF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objAsTeam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==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599FA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4F164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73DC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9987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objAsTeam.Organisation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.Organisation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objAsTeam.RegistrationNumber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9F3C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19F32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1310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</w:p>
    <w:p w14:paraId="64128C9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A78B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67B7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ReferenceEquals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0B037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1669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89D3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535CC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 || (((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1C3C4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4149C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85D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DECAD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8DC2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48B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89DC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=(Team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5A596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38F8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68EE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E51D3B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F1B7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4EC865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E9C5F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5B735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647A5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Organisation.ToCharArray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7B63C1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2CFC9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)Convert.ToUInt32(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27DA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FB38E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1AE9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46A3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7BAE1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3DBEB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перегруженную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версию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виртуального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EA54E0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мирования</w:t>
      </w:r>
      <w:proofErr w:type="spellEnd"/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FA8753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A5138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EAC80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8B84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91EEF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89EAC6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726AC" w14:textId="610094CE" w:rsidR="00681F23" w:rsidRDefault="00681F23" w:rsidP="00664E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8DC1B4" w14:textId="56F70F56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en-US"/>
        </w:rPr>
      </w:pPr>
      <w:proofErr w:type="spellStart"/>
      <w:r w:rsidRPr="00681F23">
        <w:rPr>
          <w:rFonts w:ascii="Times New Roman" w:hAnsi="Times New Roman" w:cs="Times New Roman"/>
          <w:b/>
          <w:sz w:val="32"/>
          <w:szCs w:val="19"/>
          <w:lang w:val="en-US"/>
        </w:rPr>
        <w:t>ResearchTeam</w:t>
      </w:r>
      <w:proofErr w:type="spellEnd"/>
    </w:p>
    <w:p w14:paraId="374D1DD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247F6A5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1FA19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387D03D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4C8396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 названием темы исследований;</w:t>
      </w:r>
    </w:p>
    <w:p w14:paraId="0E60D9A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названием организации;</w:t>
      </w:r>
    </w:p>
    <w:p w14:paraId="348A8C1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регистрационный номер;</w:t>
      </w:r>
    </w:p>
    <w:p w14:paraId="422C756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ResearchDuration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информации о продолжительности исследований;</w:t>
      </w:r>
    </w:p>
    <w:p w14:paraId="4CFD170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890C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списком участников проекта (объектов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A86EF1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списка публикаций (объектов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058F4C8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7A49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 конструкторы:</w:t>
      </w:r>
    </w:p>
    <w:p w14:paraId="39F234F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InvestigationTheme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string, Person, </w:t>
      </w:r>
      <w:proofErr w:type="spellStart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DateTime</w:t>
      </w:r>
      <w:proofErr w:type="spellEnd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1BE7724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6DEC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CACB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Theme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InvestigationTheme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9D19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9D4FB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CA6A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CA15BA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62ED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F129F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конструктор без параметров, инициализирующий поля класса значениями по умолчанию.</w:t>
      </w:r>
    </w:p>
    <w:p w14:paraId="25FA198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Котики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КГЭУ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TimeFrame.Year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6B3347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1142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 свойства c методами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</w:p>
    <w:p w14:paraId="729E3C7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названием темы исследований</w:t>
      </w:r>
    </w:p>
    <w:p w14:paraId="3B81CCA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theme</w:t>
      </w:r>
    </w:p>
    <w:p w14:paraId="7D95D04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632B6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285B7F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EF173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Theme;</w:t>
      </w:r>
    </w:p>
    <w:p w14:paraId="455B1B7C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A30D9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7A70D5A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C0C22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445D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57A7AF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C8E45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C38D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названием организации</w:t>
      </w:r>
    </w:p>
    <w:p w14:paraId="754C7CA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nameofogr</w:t>
      </w:r>
      <w:proofErr w:type="spellEnd"/>
    </w:p>
    <w:p w14:paraId="1256B42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A6A3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8DA0B0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63B8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75DA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F8EF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37BBF996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62CC4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2AE8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2D8359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14CA2B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CAF7D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номером регистрации</w:t>
      </w:r>
    </w:p>
    <w:p w14:paraId="6604F60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</w:p>
    <w:p w14:paraId="6760079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F446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6BF1CF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C841B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E1CF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F90F0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CC1A82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5DA82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0)</w:t>
      </w:r>
    </w:p>
    <w:p w14:paraId="6007D56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929AF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01208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0930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CA43585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63D4E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ABB4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3F090E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4B208D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C791E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F6112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Cвойство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продолжительностью исследований</w:t>
      </w:r>
    </w:p>
    <w:p w14:paraId="26ABBBF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resDur</w:t>
      </w:r>
      <w:proofErr w:type="spellEnd"/>
    </w:p>
    <w:p w14:paraId="2556D71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853C9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572DE3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C326D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5D78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1B271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6B6B82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2949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45CC47F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0BA8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30759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B92DF" w14:textId="77777777" w:rsidR="00681F23" w:rsidRPr="002733B4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System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Collections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ArrayList</w:t>
      </w:r>
      <w:proofErr w:type="spellEnd"/>
      <w:proofErr w:type="gramEnd"/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публикаций</w:t>
      </w:r>
      <w:r w:rsidRPr="002733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</w:p>
    <w:p w14:paraId="68DE424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3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System.Collections.ArrayList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ListOfPublication</w:t>
      </w:r>
      <w:proofErr w:type="spellEnd"/>
    </w:p>
    <w:p w14:paraId="31A0E89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07EA6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BB873C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3F0EB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Publications;</w:t>
      </w:r>
    </w:p>
    <w:p w14:paraId="2423248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3DC19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338703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357D7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Publications = value;</w:t>
      </w:r>
    </w:p>
    <w:p w14:paraId="6A1C154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68273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5699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F6119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 только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методом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5F5CE73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LastPublic</w:t>
      </w:r>
      <w:proofErr w:type="spellEnd"/>
    </w:p>
    <w:p w14:paraId="0A1F9E0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FD182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D93715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6F2DA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Publications.Count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036676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29EC8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3D8A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7C326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A64CD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Publications[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Paper).Data;</w:t>
      </w:r>
    </w:p>
    <w:p w14:paraId="5BDDDEF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Publications.Count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C093C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F253D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((Publications[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).Data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88614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D090E1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EDA7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(Publications[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).Data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F7A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C272B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B7EBE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"paper"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Publications[</w:t>
      </w:r>
      <w:proofErr w:type="spellStart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EE144C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Publications[</w:t>
      </w:r>
      <w:proofErr w:type="spellStart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Paper;</w:t>
      </w:r>
    </w:p>
    <w:p w14:paraId="43191E13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3A22F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91B266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5DE47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со  списком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участников проекта;</w:t>
      </w:r>
    </w:p>
    <w:p w14:paraId="1DDD20D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System.Collections.ArrayList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</w:t>
      </w:r>
    </w:p>
    <w:p w14:paraId="4742744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5B74D31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2BD3E64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participants; </w:t>
      </w:r>
    </w:p>
    <w:p w14:paraId="7B35734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4C953E7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895D6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participants = value; </w:t>
      </w:r>
    </w:p>
    <w:p w14:paraId="74D1F96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365A10A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3EAD7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1884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05268BD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EEAAE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//индексатор булевского типа (только с методом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с одним параметром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значение индексатора равно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значение поля с информацией о продолжительности исследований совпадает со значением индекса,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противном случае;</w:t>
      </w:r>
    </w:p>
    <w:p w14:paraId="470DE48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B06297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72EE6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230328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0FCB8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FA30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E2B1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6812C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46A8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98876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8F4EA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C8A35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F68E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7F1A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F8DE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D3D41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7D971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ACBBC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AddPapers</w:t>
      </w:r>
      <w:proofErr w:type="spellEnd"/>
      <w:r w:rsidRPr="00EA54E0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params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Paper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[]) 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EA54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публикаций</w:t>
      </w:r>
    </w:p>
    <w:p w14:paraId="1406DEE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AddPapers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Paper[]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additionalPapers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A274F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16E569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Publications.AddRange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additionalPapers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D9CE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A0C6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AF51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955D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F49E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2D98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64DEFD0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9E0D9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pap.ToString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B88E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410C1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:{2} \r\n </w:t>
      </w:r>
      <w:r>
        <w:rPr>
          <w:rFonts w:ascii="Cascadia Mono" w:hAnsi="Cascadia Mono" w:cs="Cascadia Mono"/>
          <w:color w:val="A31515"/>
          <w:sz w:val="19"/>
          <w:szCs w:val="19"/>
        </w:rPr>
        <w:t>Публикация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{3} \r\n 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: {4}"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Theme,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, participants);</w:t>
      </w:r>
    </w:p>
    <w:p w14:paraId="1778E0D0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554FF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D71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ToShortString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), который формирует строку со значениями всех полей класса без списка публикаций.</w:t>
      </w:r>
    </w:p>
    <w:p w14:paraId="07ECE90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4149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87ED4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681F23">
        <w:rPr>
          <w:rFonts w:ascii="Cascadia Mono" w:hAnsi="Cascadia Mono" w:cs="Cascadia Mono"/>
          <w:color w:val="A31515"/>
          <w:sz w:val="19"/>
          <w:szCs w:val="19"/>
          <w:lang w:val="en-US"/>
        </w:rPr>
        <w:t>:{2} \r\n"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Theme,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5BA1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E1F32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917D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4B80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24900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 = 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MemberwiseClone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5375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other.NameOfOrganisation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.Copy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8578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other.ResearchDuration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1960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other.Theme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.Copy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(Theme);</w:t>
      </w:r>
    </w:p>
    <w:p w14:paraId="3844694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other.RegNumber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866A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other.Publications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(Publications);</w:t>
      </w:r>
    </w:p>
    <w:p w14:paraId="12D6A03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other.participants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(participants);</w:t>
      </w:r>
    </w:p>
    <w:p w14:paraId="4ECCEA0B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B8B34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8103F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4303B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AddMembers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[] ) для добавления элементов в список участников проекта;</w:t>
      </w:r>
    </w:p>
    <w:p w14:paraId="3A6B1E2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AddMembers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Person[]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particips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F918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2EFB6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participants.AddRange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particips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0697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8A4D5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630B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Team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Team;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Team,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81F2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B48A198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6C236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B960DF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A197E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spellStart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CC84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C9D2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5155B4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5A72C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value.Organisation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11B0C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value.RegistrationNumber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7796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8F009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4D42A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0352D8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E0635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//итератор для последовательного перебора участников проекта (объектов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 не имеющих публикаций;</w:t>
      </w:r>
    </w:p>
    <w:p w14:paraId="6D90DBA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&lt;Person&gt;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MembersWithoutPublications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7323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5E49C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994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41D2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FCA3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pers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participants)</w:t>
      </w:r>
    </w:p>
    <w:p w14:paraId="469CB64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08D08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3A62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5E78FB7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54801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pap.Author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pers)</w:t>
      </w:r>
    </w:p>
    <w:p w14:paraId="5EC1D29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B97A9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Bool =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1F85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0B52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F2CF6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0B3CF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(Bool)</w:t>
      </w:r>
    </w:p>
    <w:p w14:paraId="252DCF1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6E10D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AutorsWithoutP.Add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(pers);</w:t>
      </w:r>
    </w:p>
    <w:p w14:paraId="3E88515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pers.ToShortString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A50C3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D14CE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00DF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A57542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AutorsWithoutP.Count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90305A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9BE28F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(Person)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4F572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(((Person)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CF266A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1BA01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4977D5" w14:textId="77777777" w:rsid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//итератор с параметром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перебора публикаций, вышедших за последние n лет, в котором число n передается через параметр итератора.</w:t>
      </w:r>
    </w:p>
    <w:p w14:paraId="2886D41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&lt;Paper&gt;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LastPapers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N_years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223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C36F3E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Publications.Count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8F754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92801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(((Paper)Publications[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Data.Year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N_years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4858F4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8972BD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(Paper)Publications[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039E4B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(((Paper)Publications[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DC70B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DD3C0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53C13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72B93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F77C7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2CAD0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0B45E9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5C5E6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</w:t>
      </w:r>
      <w:proofErr w:type="spellStart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participants)</w:t>
      </w:r>
    </w:p>
    <w:p w14:paraId="1505E29F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D3ADFA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5CC61CD8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4D802F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3B4C43" w14:textId="77777777" w:rsidR="00681F23" w:rsidRPr="00EA54E0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598BBC" w14:textId="6D3FFC34" w:rsidR="00681F23" w:rsidRPr="00EA54E0" w:rsidRDefault="00681F23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BB42B6" w14:textId="699BBF71" w:rsidR="00D37759" w:rsidRPr="00D37759" w:rsidRDefault="00D37759" w:rsidP="00681F23">
      <w:pPr>
        <w:rPr>
          <w:rFonts w:ascii="Times New Roman" w:hAnsi="Times New Roman" w:cs="Times New Roman"/>
          <w:b/>
          <w:color w:val="000000"/>
          <w:sz w:val="40"/>
          <w:szCs w:val="19"/>
          <w:lang w:val="en-US"/>
        </w:rPr>
      </w:pPr>
      <w:r w:rsidRPr="00D37759">
        <w:rPr>
          <w:rFonts w:ascii="Times New Roman" w:hAnsi="Times New Roman" w:cs="Times New Roman"/>
          <w:b/>
          <w:color w:val="000000"/>
          <w:sz w:val="40"/>
          <w:szCs w:val="19"/>
          <w:lang w:val="en-US"/>
        </w:rPr>
        <w:t>Paper</w:t>
      </w:r>
    </w:p>
    <w:p w14:paraId="70C65A46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2179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0DCF7531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CF85E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</w:p>
    <w:p w14:paraId="3650FC7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F1F2FD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03AF9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Author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754D30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1F0FF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4554A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Person author,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7638DA90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25BF9E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0935139A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Author = author;</w:t>
      </w:r>
    </w:p>
    <w:p w14:paraId="543DB08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data;</w:t>
      </w:r>
    </w:p>
    <w:p w14:paraId="5DA9B349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FD09C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2C963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параметров, инициализирующий все свойства класса некоторыми значениями по умолчанию</w:t>
      </w:r>
    </w:p>
    <w:p w14:paraId="14F4B734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Мартин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Person(),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(1889, 6, 1))</w:t>
      </w:r>
    </w:p>
    <w:p w14:paraId="0B25105F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 }</w:t>
      </w:r>
    </w:p>
    <w:p w14:paraId="27F1D51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9BA1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перегруженную версию виртуального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формирования строки со значениями всех полей класса</w:t>
      </w:r>
    </w:p>
    <w:p w14:paraId="55B5B8A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7AFCB9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E154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"Author  {0} write book {1}. Data = {2}"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, Author, Name, Data);</w:t>
      </w:r>
    </w:p>
    <w:p w14:paraId="5CC431D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90382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87C79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классе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Paper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object </w:t>
      </w:r>
      <w:proofErr w:type="spellStart"/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DeepCopy</w:t>
      </w:r>
      <w:proofErr w:type="spellEnd"/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F5C1DAD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EB491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Paper(</w:t>
      </w:r>
      <w:proofErr w:type="spellStart"/>
      <w:proofErr w:type="gramEnd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FEFF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6A7AF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3DBB831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3624EA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0C4E6F" w14:textId="25538CE9" w:rsidR="00D37759" w:rsidRDefault="00D37759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19FAA" w14:textId="77777777" w:rsidR="00F80D20" w:rsidRPr="00681F23" w:rsidRDefault="00F80D20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3C4DA" w14:textId="3A0D5F06" w:rsidR="004401FC" w:rsidRPr="00124020" w:rsidRDefault="004401FC" w:rsidP="00664E5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01F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44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01E45E" w14:textId="78D6D58C" w:rsidR="00664E5C" w:rsidRPr="00664E5C" w:rsidRDefault="00124020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402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4CB4C2D" wp14:editId="4C7EDDBC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5C" w:rsidRPr="0066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4"/>
    <w:rsid w:val="000B538A"/>
    <w:rsid w:val="00124020"/>
    <w:rsid w:val="0026686B"/>
    <w:rsid w:val="002733B4"/>
    <w:rsid w:val="002E17AE"/>
    <w:rsid w:val="00401320"/>
    <w:rsid w:val="004327C3"/>
    <w:rsid w:val="004401FC"/>
    <w:rsid w:val="00581E24"/>
    <w:rsid w:val="00582087"/>
    <w:rsid w:val="0062236F"/>
    <w:rsid w:val="00664E5C"/>
    <w:rsid w:val="00681F23"/>
    <w:rsid w:val="00827688"/>
    <w:rsid w:val="00BF0F9F"/>
    <w:rsid w:val="00CF2C0C"/>
    <w:rsid w:val="00D37759"/>
    <w:rsid w:val="00D52DD4"/>
    <w:rsid w:val="00E34A83"/>
    <w:rsid w:val="00EA54E0"/>
    <w:rsid w:val="00F80D20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AF3D"/>
  <w15:chartTrackingRefBased/>
  <w15:docId w15:val="{E7F2A1B1-B8F9-468E-8AA5-DB0E054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68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64E5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E5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impleMainText">
    <w:name w:val="SimpleMainText"/>
    <w:basedOn w:val="a"/>
    <w:autoRedefine/>
    <w:rsid w:val="0062236F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62236F"/>
    <w:pPr>
      <w:numPr>
        <w:numId w:val="1"/>
      </w:numPr>
      <w:tabs>
        <w:tab w:val="clear" w:pos="737"/>
        <w:tab w:val="num" w:pos="907"/>
      </w:tabs>
      <w:spacing w:after="0" w:line="240" w:lineRule="auto"/>
      <w:ind w:left="907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Code">
    <w:name w:val="Code"/>
    <w:basedOn w:val="SimpleMainText"/>
    <w:qFormat/>
    <w:rsid w:val="0062236F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MainItems">
    <w:name w:val="MainItems"/>
    <w:basedOn w:val="SimpleMainText"/>
    <w:qFormat/>
    <w:rsid w:val="0062236F"/>
    <w:pPr>
      <w:numPr>
        <w:numId w:val="2"/>
      </w:numPr>
      <w:spacing w:before="120"/>
    </w:pPr>
    <w:rPr>
      <w:szCs w:val="16"/>
      <w:lang w:val="en-US"/>
    </w:rPr>
  </w:style>
  <w:style w:type="paragraph" w:customStyle="1" w:styleId="a3">
    <w:name w:val="Заголовок_вариант"/>
    <w:basedOn w:val="a"/>
    <w:qFormat/>
    <w:rsid w:val="0062236F"/>
    <w:pPr>
      <w:keepNext/>
      <w:spacing w:before="60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customStyle="1" w:styleId="StudBulletsWide">
    <w:name w:val="StudBulletsWide"/>
    <w:basedOn w:val="StudBullets"/>
    <w:qFormat/>
    <w:rsid w:val="0062236F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3860</Words>
  <Characters>22003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24</cp:revision>
  <dcterms:created xsi:type="dcterms:W3CDTF">2022-11-24T13:51:00Z</dcterms:created>
  <dcterms:modified xsi:type="dcterms:W3CDTF">2023-01-09T21:35:00Z</dcterms:modified>
</cp:coreProperties>
</file>