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>using System.Collections;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>using System.Security.Cryptography;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>enum TimeFrame { Year, TwoYears, Long } //</w:t>
      </w:r>
      <w:r>
        <w:t>Определить</w:t>
      </w:r>
      <w:r w:rsidRPr="004C4AE7">
        <w:rPr>
          <w:lang w:val="en-US"/>
        </w:rPr>
        <w:t xml:space="preserve"> </w:t>
      </w:r>
      <w:r>
        <w:t>тип</w:t>
      </w:r>
      <w:r w:rsidRPr="004C4AE7">
        <w:rPr>
          <w:lang w:val="en-US"/>
        </w:rPr>
        <w:t xml:space="preserve"> TimeFrame  - </w:t>
      </w:r>
      <w:r>
        <w:t>перечисление</w:t>
      </w:r>
      <w:r w:rsidRPr="004C4AE7">
        <w:rPr>
          <w:lang w:val="en-US"/>
        </w:rPr>
        <w:t xml:space="preserve">(enum) </w:t>
      </w:r>
      <w:r>
        <w:t>со</w:t>
      </w:r>
      <w:r w:rsidRPr="004C4AE7">
        <w:rPr>
          <w:lang w:val="en-US"/>
        </w:rPr>
        <w:t xml:space="preserve"> </w:t>
      </w:r>
      <w:r>
        <w:t>значениями</w:t>
      </w:r>
      <w:r w:rsidRPr="004C4AE7">
        <w:rPr>
          <w:lang w:val="en-US"/>
        </w:rPr>
        <w:t xml:space="preserve"> Year, TwoYears, Long.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>class Program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>{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static void Main(string[] args)</w:t>
      </w:r>
    </w:p>
    <w:p w:rsidR="004C4AE7" w:rsidRDefault="004C4AE7" w:rsidP="004C4AE7">
      <w:r w:rsidRPr="004C4AE7">
        <w:rPr>
          <w:lang w:val="en-US"/>
        </w:rPr>
        <w:t xml:space="preserve">    </w:t>
      </w:r>
      <w:r>
        <w:t>{</w:t>
      </w:r>
    </w:p>
    <w:p w:rsidR="004C4AE7" w:rsidRDefault="004C4AE7" w:rsidP="004C4AE7">
      <w:r>
        <w:t xml:space="preserve">        //1.Создать один объект типа ResearchTeam, преобразовать данные в текстовый вид с помощью метода ToShortString() и вывести данные</w:t>
      </w:r>
    </w:p>
    <w:p w:rsidR="004C4AE7" w:rsidRPr="004C4AE7" w:rsidRDefault="004C4AE7" w:rsidP="004C4AE7">
      <w:pPr>
        <w:rPr>
          <w:lang w:val="en-US"/>
        </w:rPr>
      </w:pPr>
      <w:r>
        <w:t xml:space="preserve">        </w:t>
      </w:r>
      <w:r w:rsidRPr="004C4AE7">
        <w:rPr>
          <w:lang w:val="en-US"/>
        </w:rPr>
        <w:t>ResearchTeam MyTeam = new ResearchTeam();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Console.WriteLine(MyTeam.ToShortString());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//2.</w:t>
      </w:r>
      <w:r>
        <w:t>Вывести</w:t>
      </w:r>
      <w:r w:rsidRPr="004C4AE7">
        <w:rPr>
          <w:lang w:val="en-US"/>
        </w:rPr>
        <w:t xml:space="preserve"> </w:t>
      </w:r>
      <w:r>
        <w:t>значения</w:t>
      </w:r>
      <w:r w:rsidRPr="004C4AE7">
        <w:rPr>
          <w:lang w:val="en-US"/>
        </w:rPr>
        <w:t xml:space="preserve"> </w:t>
      </w:r>
      <w:r>
        <w:t>индексатора</w:t>
      </w:r>
      <w:r w:rsidRPr="004C4AE7">
        <w:rPr>
          <w:lang w:val="en-US"/>
        </w:rPr>
        <w:t xml:space="preserve"> </w:t>
      </w:r>
      <w:r>
        <w:t>для</w:t>
      </w:r>
      <w:r w:rsidRPr="004C4AE7">
        <w:rPr>
          <w:lang w:val="en-US"/>
        </w:rPr>
        <w:t xml:space="preserve"> </w:t>
      </w:r>
      <w:r>
        <w:t>значений</w:t>
      </w:r>
      <w:r w:rsidRPr="004C4AE7">
        <w:rPr>
          <w:lang w:val="en-US"/>
        </w:rPr>
        <w:t xml:space="preserve"> </w:t>
      </w:r>
      <w:r>
        <w:t>индекса</w:t>
      </w:r>
      <w:r w:rsidRPr="004C4AE7">
        <w:rPr>
          <w:lang w:val="en-US"/>
        </w:rPr>
        <w:t xml:space="preserve"> TimeFrame.Year, TimeFrame.TwoYears, TimeFrame.Long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Console.WriteLine(TimeFrame.Year);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Console.WriteLine(TimeFrame.TwoYears);</w:t>
      </w:r>
    </w:p>
    <w:p w:rsidR="004C4AE7" w:rsidRDefault="004C4AE7" w:rsidP="004C4AE7">
      <w:r w:rsidRPr="004C4AE7">
        <w:rPr>
          <w:lang w:val="en-US"/>
        </w:rPr>
        <w:t xml:space="preserve">        </w:t>
      </w:r>
      <w:r>
        <w:t>Console.WriteLine(TimeFrame.Long);</w:t>
      </w:r>
    </w:p>
    <w:p w:rsidR="004C4AE7" w:rsidRDefault="004C4AE7" w:rsidP="004C4AE7"/>
    <w:p w:rsidR="004C4AE7" w:rsidRDefault="004C4AE7" w:rsidP="004C4AE7">
      <w:r>
        <w:t xml:space="preserve">        //3.Присвоить значения всем определенным в типе ResearchTeam свойствам, преобразовать данные в текстовый вид с помощью метода ToString() и вывести данные.</w:t>
      </w:r>
    </w:p>
    <w:p w:rsidR="004C4AE7" w:rsidRDefault="004C4AE7" w:rsidP="004C4AE7">
      <w:r>
        <w:t xml:space="preserve">        ResearchTeam Cats = new ResearchTeam("Пушистый кот", "НИИ Иследования котов", 1543264, TimeFrame.Year);</w:t>
      </w:r>
    </w:p>
    <w:p w:rsidR="004C4AE7" w:rsidRPr="004C4AE7" w:rsidRDefault="004C4AE7" w:rsidP="004C4AE7">
      <w:pPr>
        <w:rPr>
          <w:lang w:val="en-US"/>
        </w:rPr>
      </w:pPr>
      <w:r>
        <w:t xml:space="preserve">        </w:t>
      </w:r>
      <w:r w:rsidRPr="004C4AE7">
        <w:rPr>
          <w:lang w:val="en-US"/>
        </w:rPr>
        <w:t>Console.WriteLine(Cats.ToShortString());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Console.WriteLine(Cats[TimeFrame.Year]);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Console.WriteLine(Cats[TimeFrame.TwoYears]);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Console.WriteLine(Cats[TimeFrame.Long]);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Cats.theme = "</w:t>
      </w:r>
      <w:r>
        <w:t>Коты</w:t>
      </w:r>
      <w:r w:rsidRPr="004C4AE7">
        <w:rPr>
          <w:lang w:val="en-US"/>
        </w:rPr>
        <w:t>";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Cats.nameofogr = "</w:t>
      </w:r>
      <w:r>
        <w:t>Пушистые</w:t>
      </w:r>
      <w:r w:rsidRPr="004C4AE7">
        <w:rPr>
          <w:lang w:val="en-US"/>
        </w:rPr>
        <w:t>";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Cats.number = 1155777;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Cats.resDur = TimeFrame.TwoYears;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Console.WriteLine(Cats.ToString());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//4.</w:t>
      </w:r>
      <w:r>
        <w:t>С</w:t>
      </w:r>
      <w:r w:rsidRPr="004C4AE7">
        <w:rPr>
          <w:lang w:val="en-US"/>
        </w:rPr>
        <w:t xml:space="preserve"> </w:t>
      </w:r>
      <w:r>
        <w:t>помощью</w:t>
      </w:r>
      <w:r w:rsidRPr="004C4AE7">
        <w:rPr>
          <w:lang w:val="en-US"/>
        </w:rPr>
        <w:t xml:space="preserve"> </w:t>
      </w:r>
      <w:r>
        <w:t>метода</w:t>
      </w:r>
      <w:r w:rsidRPr="004C4AE7">
        <w:rPr>
          <w:lang w:val="en-US"/>
        </w:rPr>
        <w:t xml:space="preserve"> AddPapers (params Paper [])  </w:t>
      </w:r>
      <w:r>
        <w:t>добавить</w:t>
      </w:r>
      <w:r w:rsidRPr="004C4AE7">
        <w:rPr>
          <w:lang w:val="en-US"/>
        </w:rPr>
        <w:t xml:space="preserve"> </w:t>
      </w:r>
      <w:r>
        <w:t>элементы</w:t>
      </w:r>
      <w:r w:rsidRPr="004C4AE7">
        <w:rPr>
          <w:lang w:val="en-US"/>
        </w:rPr>
        <w:t xml:space="preserve"> </w:t>
      </w:r>
      <w:r>
        <w:t>в</w:t>
      </w:r>
      <w:r w:rsidRPr="004C4AE7">
        <w:rPr>
          <w:lang w:val="en-US"/>
        </w:rPr>
        <w:t xml:space="preserve"> </w:t>
      </w:r>
      <w:r>
        <w:t>список</w:t>
      </w:r>
      <w:r w:rsidRPr="004C4AE7">
        <w:rPr>
          <w:lang w:val="en-US"/>
        </w:rPr>
        <w:t xml:space="preserve"> </w:t>
      </w:r>
      <w:r>
        <w:t>публикаций</w:t>
      </w:r>
      <w:r w:rsidRPr="004C4AE7">
        <w:rPr>
          <w:lang w:val="en-US"/>
        </w:rPr>
        <w:t xml:space="preserve"> </w:t>
      </w:r>
      <w:r>
        <w:t>и</w:t>
      </w:r>
      <w:r w:rsidRPr="004C4AE7">
        <w:rPr>
          <w:lang w:val="en-US"/>
        </w:rPr>
        <w:t xml:space="preserve"> </w:t>
      </w:r>
      <w:r>
        <w:t>вывести</w:t>
      </w:r>
      <w:r w:rsidRPr="004C4AE7">
        <w:rPr>
          <w:lang w:val="en-US"/>
        </w:rPr>
        <w:t xml:space="preserve"> </w:t>
      </w:r>
      <w:r>
        <w:t>данные</w:t>
      </w:r>
      <w:r w:rsidRPr="004C4AE7">
        <w:rPr>
          <w:lang w:val="en-US"/>
        </w:rPr>
        <w:t xml:space="preserve"> </w:t>
      </w:r>
      <w:r>
        <w:t>объекта</w:t>
      </w:r>
      <w:r w:rsidRPr="004C4AE7">
        <w:rPr>
          <w:lang w:val="en-US"/>
        </w:rPr>
        <w:t xml:space="preserve"> ResearchTeam.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MyTeam.AddPapers(new Paper[2] { new Paper("</w:t>
      </w:r>
      <w:r>
        <w:t>лаба</w:t>
      </w:r>
      <w:r w:rsidRPr="004C4AE7">
        <w:rPr>
          <w:lang w:val="en-US"/>
        </w:rPr>
        <w:t xml:space="preserve"> </w:t>
      </w:r>
      <w:r>
        <w:t>по</w:t>
      </w:r>
      <w:r w:rsidRPr="004C4AE7">
        <w:rPr>
          <w:lang w:val="en-US"/>
        </w:rPr>
        <w:t xml:space="preserve"> c#", new Person("</w:t>
      </w:r>
      <w:r>
        <w:t>Дамир</w:t>
      </w:r>
      <w:r w:rsidRPr="004C4AE7">
        <w:rPr>
          <w:lang w:val="en-US"/>
        </w:rPr>
        <w:t>", "</w:t>
      </w:r>
      <w:r>
        <w:t>Гимадеев</w:t>
      </w:r>
      <w:r w:rsidRPr="004C4AE7">
        <w:rPr>
          <w:lang w:val="en-US"/>
        </w:rPr>
        <w:t>", new DateTime(1999, 09, 18)), new DateTime(2016, 11, 13)), new Paper() });</w:t>
      </w:r>
    </w:p>
    <w:p w:rsidR="004C4AE7" w:rsidRDefault="004C4AE7" w:rsidP="004C4AE7">
      <w:r w:rsidRPr="004C4AE7">
        <w:rPr>
          <w:lang w:val="en-US"/>
        </w:rPr>
        <w:t xml:space="preserve">        </w:t>
      </w:r>
      <w:r>
        <w:t>Console.WriteLine(MyTeam.ToString());</w:t>
      </w:r>
    </w:p>
    <w:p w:rsidR="004C4AE7" w:rsidRDefault="004C4AE7" w:rsidP="004C4AE7"/>
    <w:p w:rsidR="004C4AE7" w:rsidRDefault="004C4AE7" w:rsidP="004C4AE7">
      <w:r>
        <w:t xml:space="preserve">        //5.</w:t>
      </w:r>
      <w:r>
        <w:tab/>
        <w:t xml:space="preserve">Вывести значение свойства, которое возвращает ссылку на публикацию с самой поздней датой выхода;  </w:t>
      </w:r>
    </w:p>
    <w:p w:rsidR="004C4AE7" w:rsidRDefault="004C4AE7" w:rsidP="004C4AE7">
      <w:r>
        <w:t xml:space="preserve">        Console.WriteLine(Cats.LastPublic);</w:t>
      </w:r>
    </w:p>
    <w:p w:rsidR="004C4AE7" w:rsidRDefault="004C4AE7" w:rsidP="004C4AE7"/>
    <w:p w:rsidR="004C4AE7" w:rsidRDefault="004C4AE7" w:rsidP="004C4AE7"/>
    <w:p w:rsidR="004C4AE7" w:rsidRDefault="004C4AE7" w:rsidP="004C4AE7">
      <w:r>
        <w:t xml:space="preserve">        //6.Сравнить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Paper.</w:t>
      </w:r>
    </w:p>
    <w:p w:rsidR="004C4AE7" w:rsidRPr="004C4AE7" w:rsidRDefault="004C4AE7" w:rsidP="004C4AE7">
      <w:pPr>
        <w:rPr>
          <w:lang w:val="en-US"/>
        </w:rPr>
      </w:pPr>
      <w:r>
        <w:t xml:space="preserve">        </w:t>
      </w:r>
      <w:r w:rsidRPr="004C4AE7">
        <w:rPr>
          <w:lang w:val="en-US"/>
        </w:rPr>
        <w:t>Paper[] odnomer = new Paper[10];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Paper[,] dvumer = new Paper[2, 5];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Paper[][] stup = new Paper[4][];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stup[0] = new Paper[1];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stup[1] = new Paper[2];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stup[2] = new Paper[3];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stup[3] = new Paper[4];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long milliseconds = DateTime.Now.Ticks;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for (int p = 0; p &lt; 10000; p++)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{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for (int i = 0; i &lt; 10; i++)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{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    odnomer[i] = new Paper();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}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}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for (int i = 0; i &lt; 10; i++)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lastRenderedPageBreak/>
        <w:t xml:space="preserve">        {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Console.WriteLine(odnomer[i] + " ");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}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milliseconds = DateTime.Now.Ticks - milliseconds;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Console.WriteLine("odnomer: " + milliseconds + "\n");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Console.WriteLine("\n");</w:t>
      </w:r>
    </w:p>
    <w:p w:rsidR="004C4AE7" w:rsidRPr="004C4AE7" w:rsidRDefault="004C4AE7" w:rsidP="004C4AE7">
      <w:pPr>
        <w:rPr>
          <w:lang w:val="en-US"/>
        </w:rPr>
      </w:pP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milliseconds = DateTime.Now.Ticks;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for (int p = 0; p &lt; 10000; p++)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{</w:t>
      </w:r>
    </w:p>
    <w:p w:rsidR="004C4AE7" w:rsidRPr="004C4AE7" w:rsidRDefault="004C4AE7" w:rsidP="004C4AE7">
      <w:pPr>
        <w:rPr>
          <w:lang w:val="en-US"/>
        </w:rPr>
      </w:pPr>
      <w:r w:rsidRPr="004C4AE7">
        <w:rPr>
          <w:lang w:val="en-US"/>
        </w:rPr>
        <w:t xml:space="preserve">            for (int i = 0; i &lt; 2; i++)</w:t>
      </w:r>
    </w:p>
    <w:p w:rsidR="004C4AE7" w:rsidRDefault="004C4AE7" w:rsidP="004C4AE7">
      <w:r w:rsidRPr="004C4AE7">
        <w:rPr>
          <w:lang w:val="en-US"/>
        </w:rPr>
        <w:t xml:space="preserve">            </w:t>
      </w:r>
      <w:r>
        <w:t>{</w:t>
      </w:r>
    </w:p>
    <w:p w:rsidR="004C4AE7" w:rsidRDefault="004C4AE7" w:rsidP="004C4AE7">
      <w:r>
        <w:t xml:space="preserve">                for (int j = 0; j &lt; 5; j++)</w:t>
      </w:r>
    </w:p>
    <w:p w:rsidR="004C4AE7" w:rsidRDefault="004C4AE7" w:rsidP="004C4AE7">
      <w:r>
        <w:t xml:space="preserve">                {</w:t>
      </w:r>
    </w:p>
    <w:p w:rsidR="004C4AE7" w:rsidRDefault="004C4AE7" w:rsidP="004C4AE7">
      <w:r>
        <w:t xml:space="preserve">                    dvumer[i, j] = new Paper();</w:t>
      </w:r>
    </w:p>
    <w:p w:rsidR="004C4AE7" w:rsidRDefault="004C4AE7" w:rsidP="004C4AE7">
      <w:r>
        <w:t xml:space="preserve">                }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for (int i = 0; i &lt; 2; i++)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for (int j = 0; j &lt; 5; j++)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Console.WriteLine(dvumer[i, j] + " ");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milliseconds = DateTime.Now.Ticks - milliseconds;</w:t>
      </w:r>
    </w:p>
    <w:p w:rsidR="004C4AE7" w:rsidRDefault="004C4AE7" w:rsidP="004C4AE7">
      <w:r>
        <w:t xml:space="preserve">        Console.WriteLine("dvumer: " + milliseconds + "\n");</w:t>
      </w:r>
    </w:p>
    <w:p w:rsidR="004C4AE7" w:rsidRDefault="004C4AE7" w:rsidP="004C4AE7">
      <w:r>
        <w:t xml:space="preserve">        Console.WriteLine("\n");</w:t>
      </w:r>
    </w:p>
    <w:p w:rsidR="004C4AE7" w:rsidRDefault="004C4AE7" w:rsidP="004C4AE7"/>
    <w:p w:rsidR="004C4AE7" w:rsidRDefault="004C4AE7" w:rsidP="004C4AE7">
      <w:r>
        <w:t xml:space="preserve">        milliseconds = DateTime.Now.Ticks;</w:t>
      </w:r>
    </w:p>
    <w:p w:rsidR="004C4AE7" w:rsidRDefault="004C4AE7" w:rsidP="004C4AE7">
      <w:r>
        <w:t xml:space="preserve">        for (int p = 0; p &lt; 10000; p++)</w:t>
      </w:r>
    </w:p>
    <w:p w:rsidR="004C4AE7" w:rsidRDefault="004C4AE7" w:rsidP="004C4AE7">
      <w:r>
        <w:lastRenderedPageBreak/>
        <w:t xml:space="preserve">        {</w:t>
      </w:r>
    </w:p>
    <w:p w:rsidR="004C4AE7" w:rsidRDefault="004C4AE7" w:rsidP="004C4AE7">
      <w:r>
        <w:t xml:space="preserve">            for (int i = 0; i &lt; 4; i++)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for (int j = 0; j &lt; i + 1; j++)</w:t>
      </w:r>
    </w:p>
    <w:p w:rsidR="004C4AE7" w:rsidRDefault="004C4AE7" w:rsidP="004C4AE7">
      <w:r>
        <w:t xml:space="preserve">                {</w:t>
      </w:r>
    </w:p>
    <w:p w:rsidR="004C4AE7" w:rsidRDefault="004C4AE7" w:rsidP="004C4AE7">
      <w:r>
        <w:t xml:space="preserve">                    stup[i][j] = new Paper();</w:t>
      </w:r>
    </w:p>
    <w:p w:rsidR="004C4AE7" w:rsidRDefault="004C4AE7" w:rsidP="004C4AE7">
      <w:r>
        <w:t xml:space="preserve">                }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for (int i = 0; i &lt; 4; i++)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for (int j = 0; j &lt; i + 1; j++)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Console.WriteLine(stup[i][j] + " ");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milliseconds = DateTime.Now.Ticks - milliseconds;</w:t>
      </w:r>
    </w:p>
    <w:p w:rsidR="004C4AE7" w:rsidRDefault="004C4AE7" w:rsidP="004C4AE7">
      <w:r>
        <w:t xml:space="preserve">        Console.WriteLine("stup: " + milliseconds + "\n");</w:t>
      </w:r>
    </w:p>
    <w:p w:rsidR="004C4AE7" w:rsidRDefault="004C4AE7" w:rsidP="004C4AE7"/>
    <w:p w:rsidR="004C4AE7" w:rsidRDefault="004C4AE7" w:rsidP="004C4AE7">
      <w:r>
        <w:t xml:space="preserve">        Console.ReadKey();</w:t>
      </w:r>
    </w:p>
    <w:p w:rsidR="004C4AE7" w:rsidRDefault="004C4AE7" w:rsidP="004C4AE7">
      <w:r>
        <w:t xml:space="preserve">    }</w:t>
      </w:r>
    </w:p>
    <w:p w:rsidR="004C4AE7" w:rsidRDefault="004C4AE7" w:rsidP="004C4AE7">
      <w:r>
        <w:t>}</w:t>
      </w:r>
    </w:p>
    <w:p w:rsidR="004C4AE7" w:rsidRDefault="004C4AE7" w:rsidP="004C4AE7"/>
    <w:p w:rsidR="004C4AE7" w:rsidRDefault="004C4AE7" w:rsidP="004C4AE7">
      <w:r>
        <w:t>class Paper</w:t>
      </w:r>
    </w:p>
    <w:p w:rsidR="004C4AE7" w:rsidRDefault="004C4AE7" w:rsidP="004C4AE7">
      <w:r>
        <w:t>{</w:t>
      </w:r>
    </w:p>
    <w:p w:rsidR="004C4AE7" w:rsidRDefault="004C4AE7" w:rsidP="004C4AE7">
      <w:r>
        <w:t xml:space="preserve">    public string NameP { get; set; }</w:t>
      </w:r>
    </w:p>
    <w:p w:rsidR="004C4AE7" w:rsidRDefault="004C4AE7" w:rsidP="004C4AE7">
      <w:r>
        <w:t xml:space="preserve">    public Person Author { get; set; }</w:t>
      </w:r>
    </w:p>
    <w:p w:rsidR="004C4AE7" w:rsidRDefault="004C4AE7" w:rsidP="004C4AE7">
      <w:r>
        <w:t xml:space="preserve">    public DateTime Data { get; set; }</w:t>
      </w:r>
    </w:p>
    <w:p w:rsidR="004C4AE7" w:rsidRDefault="004C4AE7" w:rsidP="004C4AE7"/>
    <w:p w:rsidR="004C4AE7" w:rsidRDefault="004C4AE7" w:rsidP="004C4AE7">
      <w:r>
        <w:t xml:space="preserve">    public Paper(string name, Person author, DateTime data)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lastRenderedPageBreak/>
        <w:t xml:space="preserve">        NameP = name;</w:t>
      </w:r>
    </w:p>
    <w:p w:rsidR="004C4AE7" w:rsidRDefault="004C4AE7" w:rsidP="004C4AE7">
      <w:r>
        <w:t xml:space="preserve">        Author = author;</w:t>
      </w:r>
    </w:p>
    <w:p w:rsidR="004C4AE7" w:rsidRDefault="004C4AE7" w:rsidP="004C4AE7">
      <w:r>
        <w:t xml:space="preserve">        Data = data;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 конструктор без параметров, инициализирующий все свойства класса некоторыми значениями по умолчанию</w:t>
      </w:r>
    </w:p>
    <w:p w:rsidR="004C4AE7" w:rsidRDefault="004C4AE7" w:rsidP="004C4AE7">
      <w:r>
        <w:t xml:space="preserve">    public Paper() : this("Мартин Иден", new Person(), new DateTime(1889, 6, 1))</w:t>
      </w:r>
    </w:p>
    <w:p w:rsidR="004C4AE7" w:rsidRDefault="004C4AE7" w:rsidP="004C4AE7">
      <w:r>
        <w:t xml:space="preserve">    { }</w:t>
      </w:r>
    </w:p>
    <w:p w:rsidR="004C4AE7" w:rsidRDefault="004C4AE7" w:rsidP="004C4AE7"/>
    <w:p w:rsidR="004C4AE7" w:rsidRDefault="004C4AE7" w:rsidP="004C4AE7">
      <w:r>
        <w:t xml:space="preserve">    //   перегруженную версию виртуального метода string To-String() для формирования строки со значениями всех полей класса</w:t>
      </w:r>
    </w:p>
    <w:p w:rsidR="004C4AE7" w:rsidRDefault="004C4AE7" w:rsidP="004C4AE7">
      <w:r>
        <w:t xml:space="preserve">    public override string ToString()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return string.Format("Author  {0} write book {1}. Data = {2}", Author, NameP, Data);</w:t>
      </w:r>
    </w:p>
    <w:p w:rsidR="004C4AE7" w:rsidRDefault="004C4AE7" w:rsidP="004C4AE7">
      <w:r>
        <w:t xml:space="preserve">    }</w:t>
      </w:r>
    </w:p>
    <w:p w:rsidR="004C4AE7" w:rsidRDefault="004C4AE7" w:rsidP="004C4AE7">
      <w:r>
        <w:t>}</w:t>
      </w:r>
    </w:p>
    <w:p w:rsidR="004C4AE7" w:rsidRDefault="004C4AE7" w:rsidP="004C4AE7">
      <w:r>
        <w:t xml:space="preserve">class Person//Определить класс Person, который имеет </w:t>
      </w:r>
    </w:p>
    <w:p w:rsidR="004C4AE7" w:rsidRDefault="004C4AE7" w:rsidP="004C4AE7">
      <w:r>
        <w:t>{</w:t>
      </w:r>
    </w:p>
    <w:p w:rsidR="004C4AE7" w:rsidRDefault="004C4AE7" w:rsidP="004C4AE7">
      <w:r>
        <w:t xml:space="preserve">    private string _Name; //закрытое поле типа string, в котором хранится имя;</w:t>
      </w:r>
    </w:p>
    <w:p w:rsidR="004C4AE7" w:rsidRDefault="004C4AE7" w:rsidP="004C4AE7">
      <w:r>
        <w:t xml:space="preserve">    private string _Surname;//закрытое поле типа string, в котором хранится фамилия</w:t>
      </w:r>
    </w:p>
    <w:p w:rsidR="004C4AE7" w:rsidRDefault="004C4AE7" w:rsidP="004C4AE7">
      <w:r>
        <w:t xml:space="preserve">    private System.DateTime _Birthday;//закрытое поле типа System.DateTime для даты рождения</w:t>
      </w:r>
    </w:p>
    <w:p w:rsidR="004C4AE7" w:rsidRDefault="004C4AE7" w:rsidP="004C4AE7"/>
    <w:p w:rsidR="004C4AE7" w:rsidRDefault="004C4AE7" w:rsidP="004C4AE7">
      <w:r>
        <w:t xml:space="preserve">    //конструктор c тремя параметрами типа string, string, DateTime для инициализации всех полей класса</w:t>
      </w:r>
    </w:p>
    <w:p w:rsidR="004C4AE7" w:rsidRDefault="004C4AE7" w:rsidP="004C4AE7">
      <w:r>
        <w:t xml:space="preserve">    public Person(string Name, string Surname, DateTime Birthday)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_Name = Name;</w:t>
      </w:r>
    </w:p>
    <w:p w:rsidR="004C4AE7" w:rsidRDefault="004C4AE7" w:rsidP="004C4AE7">
      <w:r>
        <w:t xml:space="preserve">        _Surname = Surname;</w:t>
      </w:r>
    </w:p>
    <w:p w:rsidR="004C4AE7" w:rsidRDefault="004C4AE7" w:rsidP="004C4AE7">
      <w:r>
        <w:t xml:space="preserve">        _Birthday = Birthday;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lastRenderedPageBreak/>
        <w:t xml:space="preserve">    //конструктор без параметров, инициализирующий все поля класса некоторыми значениями по умолчанию.</w:t>
      </w:r>
    </w:p>
    <w:p w:rsidR="004C4AE7" w:rsidRDefault="004C4AE7" w:rsidP="004C4AE7">
      <w:r>
        <w:t xml:space="preserve">    public Person() : this("Джек", "Лондон", new DateTime(1998, 11, 12))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 В классе Person определить свойства c методами get и set:</w:t>
      </w:r>
    </w:p>
    <w:p w:rsidR="004C4AE7" w:rsidRDefault="004C4AE7" w:rsidP="004C4AE7">
      <w:r>
        <w:t xml:space="preserve">    //свойство типа string для доступа к полю с именем; </w:t>
      </w:r>
    </w:p>
    <w:p w:rsidR="004C4AE7" w:rsidRDefault="004C4AE7" w:rsidP="004C4AE7">
      <w:r>
        <w:t xml:space="preserve">    public string PersName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_Name;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</w:t>
      </w:r>
      <w:r>
        <w:tab/>
        <w:t>свойство типа string для доступа к полю с фамилией;</w:t>
      </w:r>
    </w:p>
    <w:p w:rsidR="004C4AE7" w:rsidRDefault="004C4AE7" w:rsidP="004C4AE7">
      <w:r>
        <w:t xml:space="preserve">    public string PersonSurname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_Surname;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//свойство типа DateTime для доступа к полю с датой рождения;</w:t>
      </w:r>
    </w:p>
    <w:p w:rsidR="004C4AE7" w:rsidRDefault="004C4AE7" w:rsidP="004C4AE7">
      <w:r>
        <w:t xml:space="preserve">    public DateTime PersonBirthday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_Birthday;</w:t>
      </w:r>
    </w:p>
    <w:p w:rsidR="004C4AE7" w:rsidRDefault="004C4AE7" w:rsidP="004C4AE7">
      <w:r>
        <w:lastRenderedPageBreak/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//свойство типа int c методами get и set для получения информации(get) и изменения(set) года рождения в закрытом поле типа DateTime, в котором хранится дата рождения.</w:t>
      </w:r>
    </w:p>
    <w:p w:rsidR="004C4AE7" w:rsidRDefault="004C4AE7" w:rsidP="004C4AE7">
      <w:r>
        <w:t xml:space="preserve">    public int intBirthday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Convert.ToInt32(_Birthday);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set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_Birthday = Convert.ToDateTime(value);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//перегруженную(override) версию виртуального метода string ToString() для формирования строки со значениями всех полей класса;</w:t>
      </w:r>
    </w:p>
    <w:p w:rsidR="004C4AE7" w:rsidRDefault="004C4AE7" w:rsidP="004C4AE7">
      <w:r>
        <w:t xml:space="preserve">    public override string ToString()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return string.Format("{0} {1} was born {2}", _Name, _Surname, _Birthday);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</w:t>
      </w:r>
      <w:r>
        <w:tab/>
        <w:t>виртуальный метод string ToShortString(), который возвращает строку, содержащую только имя и фамилию.</w:t>
      </w:r>
    </w:p>
    <w:p w:rsidR="004C4AE7" w:rsidRDefault="004C4AE7" w:rsidP="004C4AE7">
      <w:r>
        <w:t xml:space="preserve">    public string ToShortString()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return string.Format("{0} {1}", _Name, _Surname);</w:t>
      </w:r>
    </w:p>
    <w:p w:rsidR="004C4AE7" w:rsidRDefault="004C4AE7" w:rsidP="004C4AE7">
      <w:r>
        <w:t xml:space="preserve">    }</w:t>
      </w:r>
    </w:p>
    <w:p w:rsidR="004C4AE7" w:rsidRDefault="004C4AE7" w:rsidP="004C4AE7">
      <w:r>
        <w:t>}</w:t>
      </w:r>
    </w:p>
    <w:p w:rsidR="004C4AE7" w:rsidRDefault="004C4AE7" w:rsidP="004C4AE7"/>
    <w:p w:rsidR="004C4AE7" w:rsidRDefault="004C4AE7" w:rsidP="004C4AE7">
      <w:r>
        <w:lastRenderedPageBreak/>
        <w:t xml:space="preserve">class ResearchTeam //Определить класс ResearchTeam, который имеет </w:t>
      </w:r>
    </w:p>
    <w:p w:rsidR="004C4AE7" w:rsidRDefault="004C4AE7" w:rsidP="004C4AE7">
      <w:r>
        <w:t>{</w:t>
      </w:r>
    </w:p>
    <w:p w:rsidR="004C4AE7" w:rsidRDefault="004C4AE7" w:rsidP="004C4AE7">
      <w:r>
        <w:t xml:space="preserve">    private string Theme; // закрытое поле типа string c названием темы исследований;</w:t>
      </w:r>
    </w:p>
    <w:p w:rsidR="004C4AE7" w:rsidRDefault="004C4AE7" w:rsidP="004C4AE7">
      <w:r>
        <w:t xml:space="preserve">    private string NameOfOrganisation; //</w:t>
      </w:r>
      <w:r>
        <w:tab/>
        <w:t>закрытое поле типа string с названием организации;</w:t>
      </w:r>
    </w:p>
    <w:p w:rsidR="004C4AE7" w:rsidRDefault="004C4AE7" w:rsidP="004C4AE7">
      <w:r>
        <w:t xml:space="preserve">    private int RegNumber; //•</w:t>
      </w:r>
      <w:r>
        <w:tab/>
        <w:t>закрытое поле типа int – регистрационный номер;</w:t>
      </w:r>
    </w:p>
    <w:p w:rsidR="004C4AE7" w:rsidRDefault="004C4AE7" w:rsidP="004C4AE7">
      <w:r>
        <w:t xml:space="preserve">    private TimeFrame ResearchDuration; //закрытое поле типа TimeFrame для информации о продолжительности исследований;</w:t>
      </w:r>
    </w:p>
    <w:p w:rsidR="004C4AE7" w:rsidRDefault="004C4AE7" w:rsidP="004C4AE7">
      <w:r>
        <w:t xml:space="preserve">    private Paper[] ListOfPubl; //</w:t>
      </w:r>
      <w:r>
        <w:tab/>
        <w:t>закрытое поле типа Paper[], в котором хранится список публикаций.</w:t>
      </w:r>
    </w:p>
    <w:p w:rsidR="004C4AE7" w:rsidRDefault="004C4AE7" w:rsidP="004C4AE7"/>
    <w:p w:rsidR="004C4AE7" w:rsidRDefault="004C4AE7" w:rsidP="004C4AE7">
      <w:r>
        <w:t xml:space="preserve">    System.Collections.ArrayList Publications = new ArrayList(); //публикаций список</w:t>
      </w:r>
    </w:p>
    <w:p w:rsidR="004C4AE7" w:rsidRDefault="004C4AE7" w:rsidP="004C4AE7"/>
    <w:p w:rsidR="004C4AE7" w:rsidRDefault="004C4AE7" w:rsidP="004C4AE7">
      <w:r>
        <w:t xml:space="preserve">    //В классе ResearchTeam определить конструкторы:</w:t>
      </w:r>
    </w:p>
    <w:p w:rsidR="004C4AE7" w:rsidRDefault="004C4AE7" w:rsidP="004C4AE7">
      <w:r>
        <w:t xml:space="preserve">    //конструктор c параметрами типа string, string, int, TimeFrame для инициализации соответствующих полей класса;</w:t>
      </w:r>
    </w:p>
    <w:p w:rsidR="004C4AE7" w:rsidRDefault="004C4AE7" w:rsidP="004C4AE7">
      <w:r>
        <w:t xml:space="preserve">    public ResearchTeam(string InvestigationTheme, string Organisation, int RegistrationNumber, TimeFrame InvestigationDuration)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ResearchDuration = InvestigationDuration;</w:t>
      </w:r>
    </w:p>
    <w:p w:rsidR="004C4AE7" w:rsidRDefault="004C4AE7" w:rsidP="004C4AE7">
      <w:r>
        <w:t xml:space="preserve">        Theme = InvestigationTheme;</w:t>
      </w:r>
    </w:p>
    <w:p w:rsidR="004C4AE7" w:rsidRDefault="004C4AE7" w:rsidP="004C4AE7">
      <w:r>
        <w:t xml:space="preserve">        RegNumber = RegistrationNumber;</w:t>
      </w:r>
    </w:p>
    <w:p w:rsidR="004C4AE7" w:rsidRDefault="004C4AE7" w:rsidP="004C4AE7">
      <w:r>
        <w:t xml:space="preserve">        NameOfOrganisation = Organisation;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</w:t>
      </w:r>
      <w:r>
        <w:tab/>
        <w:t>конструктор без параметров, инициализирующий поля класса значениями по умолчанию.</w:t>
      </w:r>
    </w:p>
    <w:p w:rsidR="004C4AE7" w:rsidRDefault="004C4AE7" w:rsidP="004C4AE7">
      <w:r>
        <w:t xml:space="preserve">    public ResearchTeam() : this("Котики", "КГЭУ", 13, TimeFrame.Year) { }</w:t>
      </w:r>
    </w:p>
    <w:p w:rsidR="004C4AE7" w:rsidRDefault="004C4AE7" w:rsidP="004C4AE7"/>
    <w:p w:rsidR="004C4AE7" w:rsidRDefault="004C4AE7" w:rsidP="004C4AE7">
      <w:r>
        <w:t xml:space="preserve">    //В классе ResearchTeam определить свойства c методами get и set</w:t>
      </w:r>
    </w:p>
    <w:p w:rsidR="004C4AE7" w:rsidRDefault="004C4AE7" w:rsidP="004C4AE7">
      <w:r>
        <w:t xml:space="preserve">    //свойство типа string для доступа к полю с названием темы исследований</w:t>
      </w:r>
    </w:p>
    <w:p w:rsidR="004C4AE7" w:rsidRDefault="004C4AE7" w:rsidP="004C4AE7">
      <w:r>
        <w:t xml:space="preserve">    public string theme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lastRenderedPageBreak/>
        <w:t xml:space="preserve">            return Theme;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set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Theme = value;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</w:t>
      </w:r>
      <w:r>
        <w:tab/>
        <w:t>свойство типа string для доступа к полю с названием организации</w:t>
      </w:r>
    </w:p>
    <w:p w:rsidR="004C4AE7" w:rsidRDefault="004C4AE7" w:rsidP="004C4AE7">
      <w:r>
        <w:t xml:space="preserve">    public string nameofogr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NameOfOrganisation;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set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NameOfOrganisation = value;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//свойство типа int для доступа к полю с номером регистрации</w:t>
      </w:r>
    </w:p>
    <w:p w:rsidR="004C4AE7" w:rsidRDefault="004C4AE7" w:rsidP="004C4AE7">
      <w:r>
        <w:t xml:space="preserve">    public int number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RegNumber;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set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RegNumber = value;</w:t>
      </w:r>
    </w:p>
    <w:p w:rsidR="004C4AE7" w:rsidRDefault="004C4AE7" w:rsidP="004C4AE7">
      <w:r>
        <w:lastRenderedPageBreak/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//Cвойство типа TimeFrame для доступа к полю с продолжительностью исследований</w:t>
      </w:r>
    </w:p>
    <w:p w:rsidR="004C4AE7" w:rsidRDefault="004C4AE7" w:rsidP="004C4AE7">
      <w:r>
        <w:t xml:space="preserve">    public TimeFrame resDur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ResearchDuration;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set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ResearchDuration = value;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//Cвойство типа Paper[] для доступа к полю со списком публикаций по те-ме исследований</w:t>
      </w:r>
    </w:p>
    <w:p w:rsidR="004C4AE7" w:rsidRDefault="004C4AE7" w:rsidP="004C4AE7">
      <w:r>
        <w:t xml:space="preserve">    public IReadOnlyList&lt;Paper&gt; listOfPublications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return ListOfPubl;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//свойство типа Paper ( только с методом get), которое возвращает ссылку на публикацию с самой поздней датой выхода; если список публикаций пустой, свойство возвращает значение null;</w:t>
      </w:r>
    </w:p>
    <w:p w:rsidR="004C4AE7" w:rsidRDefault="004C4AE7" w:rsidP="004C4AE7">
      <w:r>
        <w:t xml:space="preserve">    public Paper LastPublic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lastRenderedPageBreak/>
        <w:t xml:space="preserve">            if (Publications.Count == 0)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return null;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    int MaxIndex = 0;</w:t>
      </w:r>
    </w:p>
    <w:p w:rsidR="004C4AE7" w:rsidRDefault="004C4AE7" w:rsidP="004C4AE7">
      <w:r>
        <w:t xml:space="preserve">            DateTime MaxDateTime = ((Paper)Publications[0]).Data;</w:t>
      </w:r>
    </w:p>
    <w:p w:rsidR="004C4AE7" w:rsidRDefault="004C4AE7" w:rsidP="004C4AE7">
      <w:r>
        <w:t xml:space="preserve">            for (int i = 0; i &lt; Publications.Count; i++)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if (((Paper)Publications[i]).Data &gt; MaxDateTime)</w:t>
      </w:r>
    </w:p>
    <w:p w:rsidR="004C4AE7" w:rsidRDefault="004C4AE7" w:rsidP="004C4AE7">
      <w:r>
        <w:t xml:space="preserve">                {</w:t>
      </w:r>
    </w:p>
    <w:p w:rsidR="004C4AE7" w:rsidRDefault="004C4AE7" w:rsidP="004C4AE7">
      <w:r>
        <w:t xml:space="preserve">                    MaxIndex = i;</w:t>
      </w:r>
    </w:p>
    <w:p w:rsidR="004C4AE7" w:rsidRDefault="004C4AE7" w:rsidP="004C4AE7">
      <w:r>
        <w:t xml:space="preserve">                    MaxDateTime = ((Paper)Publications[i]).Data;</w:t>
      </w:r>
    </w:p>
    <w:p w:rsidR="004C4AE7" w:rsidRDefault="004C4AE7" w:rsidP="004C4AE7">
      <w:r>
        <w:t xml:space="preserve">                }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    Console.WriteLine("paper"+Publications[MaxIndex]);</w:t>
      </w:r>
    </w:p>
    <w:p w:rsidR="004C4AE7" w:rsidRDefault="004C4AE7" w:rsidP="004C4AE7">
      <w:r>
        <w:t xml:space="preserve">            return (Paper)Publications[MaxIndex];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//индексатор булевского типа (только с методом get) с одним параметром типа TimeFrame; значение индексатора равно true, если значение поля с информацией о продолжительности исследований совпадает со значением индекса, и false в противном случае;</w:t>
      </w:r>
    </w:p>
    <w:p w:rsidR="004C4AE7" w:rsidRDefault="004C4AE7" w:rsidP="004C4AE7">
      <w:r>
        <w:t xml:space="preserve">    public bool this[TimeFrame timeFrame]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get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bool rez;</w:t>
      </w:r>
    </w:p>
    <w:p w:rsidR="004C4AE7" w:rsidRDefault="004C4AE7" w:rsidP="004C4AE7">
      <w:r>
        <w:t xml:space="preserve">            if (timeFrame == ResearchDuration)</w:t>
      </w:r>
    </w:p>
    <w:p w:rsidR="004C4AE7" w:rsidRDefault="004C4AE7" w:rsidP="004C4AE7">
      <w:r>
        <w:t xml:space="preserve">            {</w:t>
      </w:r>
    </w:p>
    <w:p w:rsidR="004C4AE7" w:rsidRDefault="004C4AE7" w:rsidP="004C4AE7">
      <w:r>
        <w:t xml:space="preserve">                rez = true;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    else</w:t>
      </w:r>
    </w:p>
    <w:p w:rsidR="004C4AE7" w:rsidRDefault="004C4AE7" w:rsidP="004C4AE7">
      <w:r>
        <w:lastRenderedPageBreak/>
        <w:t xml:space="preserve">            {</w:t>
      </w:r>
    </w:p>
    <w:p w:rsidR="004C4AE7" w:rsidRDefault="004C4AE7" w:rsidP="004C4AE7">
      <w:r>
        <w:t xml:space="preserve">                rez = false;</w:t>
      </w:r>
    </w:p>
    <w:p w:rsidR="004C4AE7" w:rsidRDefault="004C4AE7" w:rsidP="004C4AE7">
      <w:r>
        <w:t xml:space="preserve">            }</w:t>
      </w:r>
    </w:p>
    <w:p w:rsidR="004C4AE7" w:rsidRDefault="004C4AE7" w:rsidP="004C4AE7">
      <w:r>
        <w:t xml:space="preserve">            return rez;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//метод void AddPapers(params Paper[] )  для добавления элементов в список публикаций</w:t>
      </w:r>
    </w:p>
    <w:p w:rsidR="004C4AE7" w:rsidRDefault="004C4AE7" w:rsidP="004C4AE7">
      <w:r>
        <w:t xml:space="preserve">    public void AddPapers(params Paper[] AdditionalPapers)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Publications.AddRange(AdditionalPapers);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t xml:space="preserve">    //перегруженную версию виртуального метода string ToString() для формирования строки со значениями всех полей класса, включая список публикаций;</w:t>
      </w:r>
    </w:p>
    <w:p w:rsidR="004C4AE7" w:rsidRDefault="004C4AE7" w:rsidP="004C4AE7">
      <w:r>
        <w:t xml:space="preserve">    //public override string ToString()</w:t>
      </w:r>
    </w:p>
    <w:p w:rsidR="004C4AE7" w:rsidRDefault="004C4AE7" w:rsidP="004C4AE7">
      <w:r>
        <w:t xml:space="preserve">    //{</w:t>
      </w:r>
    </w:p>
    <w:p w:rsidR="004C4AE7" w:rsidRDefault="004C4AE7" w:rsidP="004C4AE7">
      <w:r>
        <w:t xml:space="preserve">    //    return string.Format("\nTheme: {0}\nNameOfOrg: {1}\nNumberOfRed: {2}\nLast: {3}\nPublications: {4} ", Theme,  RegNumber, ResearchDuration, Publications);</w:t>
      </w:r>
    </w:p>
    <w:p w:rsidR="004C4AE7" w:rsidRDefault="004C4AE7" w:rsidP="004C4AE7">
      <w:r>
        <w:t xml:space="preserve">    //}</w:t>
      </w:r>
    </w:p>
    <w:p w:rsidR="004C4AE7" w:rsidRDefault="004C4AE7" w:rsidP="004C4AE7">
      <w:r>
        <w:t xml:space="preserve">    public override string ToString()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string stringListOfPublications = "";</w:t>
      </w:r>
    </w:p>
    <w:p w:rsidR="004C4AE7" w:rsidRDefault="004C4AE7" w:rsidP="004C4AE7">
      <w:r>
        <w:t xml:space="preserve">        foreach (Paper pap in Publications)</w:t>
      </w:r>
    </w:p>
    <w:p w:rsidR="004C4AE7" w:rsidRDefault="004C4AE7" w:rsidP="004C4AE7">
      <w:r>
        <w:t xml:space="preserve">        {</w:t>
      </w:r>
    </w:p>
    <w:p w:rsidR="004C4AE7" w:rsidRDefault="004C4AE7" w:rsidP="004C4AE7">
      <w:r>
        <w:t xml:space="preserve">            stringListOfPublications += pap.ToString() + "\r\n";</w:t>
      </w:r>
    </w:p>
    <w:p w:rsidR="004C4AE7" w:rsidRDefault="004C4AE7" w:rsidP="004C4AE7">
      <w:r>
        <w:t xml:space="preserve">        }</w:t>
      </w:r>
    </w:p>
    <w:p w:rsidR="004C4AE7" w:rsidRDefault="004C4AE7" w:rsidP="004C4AE7">
      <w:r>
        <w:t xml:space="preserve">        return base.ToString() + string.Format("\r\n Тема: {0}, Длительность: {1} \r\n Организация:{2} \r\n Публикация: {3}", Theme, ResearchDuration, NameOfOrganisation, stringListOfPublications);</w:t>
      </w:r>
    </w:p>
    <w:p w:rsidR="004C4AE7" w:rsidRDefault="004C4AE7" w:rsidP="004C4AE7">
      <w:r>
        <w:t xml:space="preserve">    }</w:t>
      </w:r>
    </w:p>
    <w:p w:rsidR="004C4AE7" w:rsidRDefault="004C4AE7" w:rsidP="004C4AE7"/>
    <w:p w:rsidR="004C4AE7" w:rsidRDefault="004C4AE7" w:rsidP="004C4AE7">
      <w:r>
        <w:lastRenderedPageBreak/>
        <w:t xml:space="preserve">    //виртуальный метод string ToShortString(), который формирует строку со значениями всех полей класса без списка публикаций.</w:t>
      </w:r>
    </w:p>
    <w:p w:rsidR="004C4AE7" w:rsidRDefault="004C4AE7" w:rsidP="004C4AE7">
      <w:r>
        <w:t xml:space="preserve">    public string ToShortString()</w:t>
      </w:r>
    </w:p>
    <w:p w:rsidR="004C4AE7" w:rsidRDefault="004C4AE7" w:rsidP="004C4AE7">
      <w:r>
        <w:t xml:space="preserve">    {</w:t>
      </w:r>
    </w:p>
    <w:p w:rsidR="004C4AE7" w:rsidRDefault="004C4AE7" w:rsidP="004C4AE7">
      <w:r>
        <w:t xml:space="preserve">        return base.ToString() + string.Format("\r\n Theme: {0}, Duration: {1} \r\n ", Theme, ResearchDuration);</w:t>
      </w:r>
    </w:p>
    <w:p w:rsidR="004C4AE7" w:rsidRDefault="004C4AE7" w:rsidP="004C4AE7">
      <w:r>
        <w:t xml:space="preserve">    }</w:t>
      </w:r>
    </w:p>
    <w:p w:rsidR="00FA3516" w:rsidRPr="00546DE5" w:rsidRDefault="004C4AE7" w:rsidP="004C4AE7">
      <w:r>
        <w:t>}</w:t>
      </w:r>
      <w:bookmarkStart w:id="0" w:name="_GoBack"/>
      <w:bookmarkEnd w:id="0"/>
    </w:p>
    <w:sectPr w:rsidR="00FA3516" w:rsidRPr="00546DE5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25ABF"/>
    <w:rsid w:val="00045A9E"/>
    <w:rsid w:val="00096065"/>
    <w:rsid w:val="000C75E9"/>
    <w:rsid w:val="000D43EA"/>
    <w:rsid w:val="00125243"/>
    <w:rsid w:val="00172ACA"/>
    <w:rsid w:val="00206381"/>
    <w:rsid w:val="00206E20"/>
    <w:rsid w:val="00251C68"/>
    <w:rsid w:val="002A0C9C"/>
    <w:rsid w:val="002A0DE4"/>
    <w:rsid w:val="002A3E4E"/>
    <w:rsid w:val="003257E3"/>
    <w:rsid w:val="003307E5"/>
    <w:rsid w:val="00383F7A"/>
    <w:rsid w:val="003F419F"/>
    <w:rsid w:val="0042064C"/>
    <w:rsid w:val="004579C8"/>
    <w:rsid w:val="004B6A2C"/>
    <w:rsid w:val="004C34D9"/>
    <w:rsid w:val="004C4AE7"/>
    <w:rsid w:val="0051590C"/>
    <w:rsid w:val="0052373C"/>
    <w:rsid w:val="00546DE5"/>
    <w:rsid w:val="005B2220"/>
    <w:rsid w:val="00635B71"/>
    <w:rsid w:val="0068724E"/>
    <w:rsid w:val="006E721A"/>
    <w:rsid w:val="006F1950"/>
    <w:rsid w:val="00707132"/>
    <w:rsid w:val="007157D8"/>
    <w:rsid w:val="0073704D"/>
    <w:rsid w:val="00741667"/>
    <w:rsid w:val="007A598B"/>
    <w:rsid w:val="008202C1"/>
    <w:rsid w:val="00835CCD"/>
    <w:rsid w:val="00863B93"/>
    <w:rsid w:val="00863BA0"/>
    <w:rsid w:val="008712D9"/>
    <w:rsid w:val="0092135B"/>
    <w:rsid w:val="00934581"/>
    <w:rsid w:val="00942209"/>
    <w:rsid w:val="00987E4A"/>
    <w:rsid w:val="009C27ED"/>
    <w:rsid w:val="009C4EF3"/>
    <w:rsid w:val="009E237D"/>
    <w:rsid w:val="00A662AD"/>
    <w:rsid w:val="00B01AC2"/>
    <w:rsid w:val="00B32D86"/>
    <w:rsid w:val="00B90637"/>
    <w:rsid w:val="00BB5BAA"/>
    <w:rsid w:val="00C07951"/>
    <w:rsid w:val="00C3669B"/>
    <w:rsid w:val="00C548CF"/>
    <w:rsid w:val="00C7378E"/>
    <w:rsid w:val="00C8133D"/>
    <w:rsid w:val="00C85F88"/>
    <w:rsid w:val="00CB1F67"/>
    <w:rsid w:val="00CB39FA"/>
    <w:rsid w:val="00CF4472"/>
    <w:rsid w:val="00D11006"/>
    <w:rsid w:val="00D80CCC"/>
    <w:rsid w:val="00D91A73"/>
    <w:rsid w:val="00DD0317"/>
    <w:rsid w:val="00DD5B53"/>
    <w:rsid w:val="00E04060"/>
    <w:rsid w:val="00E06D2B"/>
    <w:rsid w:val="00E07477"/>
    <w:rsid w:val="00E24328"/>
    <w:rsid w:val="00E27E34"/>
    <w:rsid w:val="00E94521"/>
    <w:rsid w:val="00EE2288"/>
    <w:rsid w:val="00EF7631"/>
    <w:rsid w:val="00F256A4"/>
    <w:rsid w:val="00F26A57"/>
    <w:rsid w:val="00F324DF"/>
    <w:rsid w:val="00F6417A"/>
    <w:rsid w:val="00F92E10"/>
    <w:rsid w:val="00F96C18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305F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63</cp:revision>
  <dcterms:created xsi:type="dcterms:W3CDTF">2022-10-07T20:38:00Z</dcterms:created>
  <dcterms:modified xsi:type="dcterms:W3CDTF">2022-12-03T06:21:00Z</dcterms:modified>
</cp:coreProperties>
</file>