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A0A67" w14:textId="77777777" w:rsidR="00F35318" w:rsidRDefault="00F35318" w:rsidP="00F3531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bookmarkStart w:id="0" w:name="_GoBack"/>
      <w:bookmarkEnd w:id="0"/>
      <w:r>
        <w:rPr>
          <w:rFonts w:eastAsiaTheme="minorHAnsi"/>
          <w:noProof/>
          <w:color w:val="000000"/>
        </w:rPr>
        <w:drawing>
          <wp:inline distT="0" distB="0" distL="0" distR="0" wp14:anchorId="6C4E6974" wp14:editId="17306747">
            <wp:extent cx="6065520" cy="457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7" b="4166"/>
                    <a:stretch/>
                  </pic:blipFill>
                  <pic:spPr bwMode="auto">
                    <a:xfrm>
                      <a:off x="0" y="0"/>
                      <a:ext cx="60655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C0889" wp14:editId="29003A06">
            <wp:extent cx="4762500" cy="2377440"/>
            <wp:effectExtent l="0" t="0" r="0" b="0"/>
            <wp:docPr id="21" name="Рисунок 21" descr="Метод левых прямоугольников и метод правых прямоуголь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левых прямоугольников и метод правых прямоугольник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791">
        <w:rPr>
          <w:rFonts w:eastAsiaTheme="minorHAnsi"/>
          <w:color w:val="000000"/>
          <w:lang w:val="en-US"/>
        </w:rPr>
        <w:t xml:space="preserve"> </w:t>
      </w:r>
    </w:p>
    <w:p w14:paraId="0FDFD1BE" w14:textId="1479AE8D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Левых</w:t>
      </w:r>
      <w:r w:rsidRPr="00775A3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прямоуг</w:t>
      </w:r>
      <w:proofErr w:type="spellEnd"/>
    </w:p>
    <w:p w14:paraId="187E3094" w14:textId="77777777" w:rsidR="00F35318" w:rsidRPr="00A95BA8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B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5B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3C1A6D57" w14:textId="77777777" w:rsidR="00F35318" w:rsidRPr="00A95BA8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E178B2" w14:textId="77777777" w:rsidR="00F35318" w:rsidRPr="00A95BA8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5B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* </w:t>
      </w:r>
      <w:proofErr w:type="spellStart"/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>(2 * x);</w:t>
      </w:r>
    </w:p>
    <w:p w14:paraId="50E0398D" w14:textId="77777777" w:rsidR="00F35318" w:rsidRPr="00A95BA8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0CBDD9" w14:textId="77777777" w:rsidR="00F35318" w:rsidRPr="00A95BA8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B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1, n = 400, I = 0;</w:t>
      </w:r>
    </w:p>
    <w:p w14:paraId="14DC0FB1" w14:textId="77777777" w:rsidR="00F35318" w:rsidRPr="00A95BA8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2B551" w14:textId="77777777" w:rsidR="00F35318" w:rsidRPr="00A95BA8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B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n;</w:t>
      </w:r>
    </w:p>
    <w:p w14:paraId="5502D138" w14:textId="77777777" w:rsidR="00F35318" w:rsidRPr="00A95BA8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B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5B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n-1; </w:t>
      </w:r>
      <w:proofErr w:type="spellStart"/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BA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82147A7" w14:textId="77777777" w:rsidR="00F35318" w:rsidRPr="005C6B8C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C6CA9A" w14:textId="77777777" w:rsidR="00F35318" w:rsidRPr="005C6B8C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 += </w:t>
      </w:r>
      <w:proofErr w:type="gramStart"/>
      <w:r w:rsidRPr="005C6B8C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C6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+ </w:t>
      </w:r>
      <w:proofErr w:type="spellStart"/>
      <w:r w:rsidRPr="005C6B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h);</w:t>
      </w:r>
    </w:p>
    <w:p w14:paraId="6857563A" w14:textId="77777777" w:rsidR="00F35318" w:rsidRPr="005C6B8C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93D891" w14:textId="77777777" w:rsidR="00F35318" w:rsidRPr="005C6B8C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B8C">
        <w:rPr>
          <w:rFonts w:ascii="Cascadia Mono" w:hAnsi="Cascadia Mono" w:cs="Cascadia Mono"/>
          <w:color w:val="000000"/>
          <w:sz w:val="19"/>
          <w:szCs w:val="19"/>
          <w:lang w:val="en-US"/>
        </w:rPr>
        <w:t>I *= h;</w:t>
      </w:r>
    </w:p>
    <w:p w14:paraId="37E8294A" w14:textId="77777777" w:rsidR="00F35318" w:rsidRPr="005C6B8C" w:rsidRDefault="00F35318" w:rsidP="00F3531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6B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C6B8C">
        <w:rPr>
          <w:rFonts w:ascii="Cascadia Mono" w:hAnsi="Cascadia Mono" w:cs="Cascadia Mono"/>
          <w:color w:val="000000"/>
          <w:sz w:val="19"/>
          <w:szCs w:val="19"/>
          <w:lang w:val="en-US"/>
        </w:rPr>
        <w:t>(I);</w:t>
      </w:r>
    </w:p>
    <w:p w14:paraId="6084C409" w14:textId="77777777" w:rsidR="00F35318" w:rsidRDefault="00F35318" w:rsidP="00F35318">
      <w:pPr>
        <w:rPr>
          <w:rFonts w:ascii="Cascadia Mono" w:hAnsi="Cascadia Mono" w:cs="Cascadia Mono"/>
          <w:color w:val="000000"/>
          <w:sz w:val="19"/>
          <w:szCs w:val="19"/>
        </w:rPr>
      </w:pPr>
      <w:r w:rsidRPr="00775A37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57E2047" wp14:editId="72A90594">
            <wp:extent cx="1895740" cy="266737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8A66" w14:textId="77777777" w:rsidR="00F35318" w:rsidRDefault="00F35318" w:rsidP="00F35318"/>
    <w:p w14:paraId="190751EF" w14:textId="36DDC738" w:rsidR="00F35318" w:rsidRPr="00775A37" w:rsidRDefault="00F35318" w:rsidP="00F35318">
      <w:pPr>
        <w:rPr>
          <w:lang w:val="en-US"/>
        </w:rPr>
      </w:pPr>
      <w:r>
        <w:lastRenderedPageBreak/>
        <w:t>Правых</w:t>
      </w:r>
    </w:p>
    <w:p w14:paraId="48DF005C" w14:textId="77777777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A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775A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2E1DAEA7" w14:textId="77777777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C1FF5B" w14:textId="77777777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5A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* </w:t>
      </w:r>
      <w:proofErr w:type="spellStart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(2 * x);</w:t>
      </w:r>
    </w:p>
    <w:p w14:paraId="046E12DD" w14:textId="77777777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D662BC" w14:textId="77777777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A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1, n = 400, I = 0;</w:t>
      </w:r>
    </w:p>
    <w:p w14:paraId="74966D7B" w14:textId="77777777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307D0" w14:textId="77777777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A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n;</w:t>
      </w:r>
    </w:p>
    <w:p w14:paraId="0B7F816B" w14:textId="77777777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A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5A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94AAF5" w14:textId="77777777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6F3E9D" w14:textId="77777777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 += </w:t>
      </w:r>
      <w:proofErr w:type="gramStart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+ </w:t>
      </w:r>
      <w:proofErr w:type="spellStart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h);</w:t>
      </w:r>
    </w:p>
    <w:p w14:paraId="7DC1DD0E" w14:textId="77777777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4A61FE" w14:textId="77777777" w:rsidR="00F35318" w:rsidRPr="00775A37" w:rsidRDefault="00F35318" w:rsidP="00F3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I *= h;</w:t>
      </w:r>
    </w:p>
    <w:p w14:paraId="6D9E0325" w14:textId="77777777" w:rsidR="00F35318" w:rsidRDefault="00F35318" w:rsidP="00F3531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75A37">
        <w:rPr>
          <w:rFonts w:ascii="Cascadia Mono" w:hAnsi="Cascadia Mono" w:cs="Cascadia Mono"/>
          <w:color w:val="000000"/>
          <w:sz w:val="19"/>
          <w:szCs w:val="19"/>
          <w:lang w:val="en-US"/>
        </w:rPr>
        <w:t>(I);</w:t>
      </w:r>
    </w:p>
    <w:p w14:paraId="61EB9348" w14:textId="77777777" w:rsidR="00F35318" w:rsidRPr="00775A37" w:rsidRDefault="00F35318" w:rsidP="00F35318">
      <w:pPr>
        <w:rPr>
          <w:lang w:val="en-US"/>
        </w:rPr>
      </w:pPr>
      <w:r w:rsidRPr="00775A37">
        <w:rPr>
          <w:noProof/>
          <w:lang w:val="en-US"/>
        </w:rPr>
        <w:drawing>
          <wp:inline distT="0" distB="0" distL="0" distR="0" wp14:anchorId="5947EB09" wp14:editId="3710A43E">
            <wp:extent cx="1724266" cy="28579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A5BD" w14:textId="7F549E6B" w:rsidR="00F35318" w:rsidRDefault="00F35318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6B4C034C" w14:textId="04430B85" w:rsidR="00436534" w:rsidRDefault="00E42791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noProof/>
          <w:color w:val="00000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9100DF8" wp14:editId="76B22001">
            <wp:simplePos x="0" y="0"/>
            <wp:positionH relativeFrom="margin">
              <wp:align>center</wp:align>
            </wp:positionH>
            <wp:positionV relativeFrom="paragraph">
              <wp:posOffset>6568440</wp:posOffset>
            </wp:positionV>
            <wp:extent cx="6164580" cy="708660"/>
            <wp:effectExtent l="0" t="0" r="762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  <w:color w:val="000000"/>
          <w:lang w:val="en-US"/>
        </w:rPr>
        <w:drawing>
          <wp:inline distT="0" distB="0" distL="0" distR="0" wp14:anchorId="130DA88E" wp14:editId="2ABFDBA0">
            <wp:extent cx="6248400" cy="6507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470"/>
                    <a:stretch/>
                  </pic:blipFill>
                  <pic:spPr bwMode="auto">
                    <a:xfrm>
                      <a:off x="0" y="0"/>
                      <a:ext cx="624840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4F56">
        <w:rPr>
          <w:rFonts w:eastAsiaTheme="minorHAnsi"/>
          <w:noProof/>
          <w:color w:val="000000"/>
          <w:lang w:val="en-US"/>
        </w:rPr>
        <w:lastRenderedPageBreak/>
        <w:drawing>
          <wp:inline distT="0" distB="0" distL="0" distR="0" wp14:anchorId="0EFFCF59" wp14:editId="2B1245AC">
            <wp:extent cx="5951220" cy="3406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71B">
        <w:rPr>
          <w:rFonts w:eastAsiaTheme="minorHAnsi"/>
          <w:noProof/>
          <w:color w:val="000000"/>
          <w:lang w:val="en-US"/>
        </w:rPr>
        <w:drawing>
          <wp:inline distT="0" distB="0" distL="0" distR="0" wp14:anchorId="3B27A09C" wp14:editId="1BDD3B18">
            <wp:extent cx="6134100" cy="632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"/>
                    <a:stretch/>
                  </pic:blipFill>
                  <pic:spPr bwMode="auto">
                    <a:xfrm>
                      <a:off x="0" y="0"/>
                      <a:ext cx="61341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0ADB">
        <w:rPr>
          <w:rFonts w:eastAsiaTheme="minorHAnsi"/>
          <w:noProof/>
          <w:color w:val="000000"/>
          <w:lang w:val="en-US"/>
        </w:rPr>
        <w:lastRenderedPageBreak/>
        <w:drawing>
          <wp:inline distT="0" distB="0" distL="0" distR="0" wp14:anchorId="543F6CA6" wp14:editId="2F025868">
            <wp:extent cx="6179820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ADB">
        <w:rPr>
          <w:rFonts w:eastAsiaTheme="minorHAnsi"/>
          <w:noProof/>
          <w:color w:val="000000"/>
          <w:lang w:val="en-US"/>
        </w:rPr>
        <w:lastRenderedPageBreak/>
        <w:drawing>
          <wp:inline distT="0" distB="0" distL="0" distR="0" wp14:anchorId="06949529" wp14:editId="2BB03341">
            <wp:extent cx="6645910" cy="72853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8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1025" w14:textId="65C75187" w:rsidR="008715BB" w:rsidRDefault="008715BB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2A8F8C13" w14:textId="2C1F4259" w:rsidR="008715BB" w:rsidRDefault="008715BB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Решение:</w:t>
      </w:r>
    </w:p>
    <w:p w14:paraId="37F9AD20" w14:textId="4BC128EC" w:rsidR="00487B63" w:rsidRDefault="00487B63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9FB076B" w14:textId="63A4AAAE" w:rsidR="008715BB" w:rsidRDefault="008715BB" w:rsidP="00456938">
      <w:pPr>
        <w:autoSpaceDE w:val="0"/>
        <w:autoSpaceDN w:val="0"/>
        <w:adjustRightInd w:val="0"/>
        <w:spacing w:after="0" w:line="240" w:lineRule="auto"/>
      </w:pPr>
      <w:r>
        <w:t xml:space="preserve">Найти значение интеграла функции </w:t>
      </w:r>
      <w:r>
        <w:rPr>
          <w:noProof/>
        </w:rPr>
        <w:drawing>
          <wp:inline distT="0" distB="0" distL="0" distR="0" wp14:anchorId="6B527FB7" wp14:editId="3198DACE">
            <wp:extent cx="2849880" cy="190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C1A6" w14:textId="69422FB2" w:rsidR="0074618F" w:rsidRPr="0074618F" w:rsidRDefault="0074618F" w:rsidP="0074618F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lastRenderedPageBreak/>
        <w:drawing>
          <wp:anchor distT="0" distB="0" distL="114300" distR="114300" simplePos="0" relativeHeight="251668480" behindDoc="0" locked="0" layoutInCell="1" allowOverlap="1" wp14:anchorId="661F5681" wp14:editId="2B2CA079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6644640" cy="3863340"/>
            <wp:effectExtent l="0" t="0" r="3810" b="381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18F">
        <w:rPr>
          <w:rFonts w:eastAsiaTheme="minorHAnsi"/>
          <w:color w:val="000000"/>
        </w:rPr>
        <w:t>График функции</w:t>
      </w:r>
    </w:p>
    <w:p w14:paraId="3F34AF5A" w14:textId="0C03789D" w:rsidR="008715BB" w:rsidRDefault="008715BB" w:rsidP="00B55AC2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Сначала найдем шаг интегрирования h для вычисления интеграла по формуле трапеций с точностью </w:t>
      </w:r>
      <w:r>
        <w:sym w:font="Symbol" w:char="F065"/>
      </w:r>
      <w:r>
        <w:t xml:space="preserve"> </w:t>
      </w:r>
      <w:r>
        <w:sym w:font="Symbol" w:char="F03D"/>
      </w:r>
      <w:r>
        <w:t xml:space="preserve"> 0,001.</w:t>
      </w:r>
    </w:p>
    <w:p w14:paraId="027E42D0" w14:textId="473E2F6F" w:rsidR="00B55AC2" w:rsidRDefault="00B55AC2" w:rsidP="00B55AC2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66881AE2" wp14:editId="6AC1AA7C">
            <wp:extent cx="5897880" cy="8610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6FED" w14:textId="77777777" w:rsidR="00B55AC2" w:rsidRPr="00B55AC2" w:rsidRDefault="00B55AC2" w:rsidP="00B55AC2">
      <w:pPr>
        <w:spacing w:after="0" w:line="240" w:lineRule="atLeast"/>
        <w:rPr>
          <w:rFonts w:ascii="Bookman Serif" w:eastAsia="Times New Roman" w:hAnsi="Bookman Serif" w:cs="Arial"/>
          <w:i/>
          <w:iCs/>
          <w:color w:val="595151"/>
          <w:sz w:val="27"/>
          <w:szCs w:val="27"/>
          <w:shd w:val="clear" w:color="auto" w:fill="FFFFFF"/>
          <w:lang w:val="en-US" w:eastAsia="ru-RU"/>
        </w:rPr>
      </w:pPr>
      <w:r>
        <w:rPr>
          <w:rFonts w:eastAsiaTheme="minorHAnsi"/>
          <w:color w:val="000000"/>
          <w:lang w:val="en-US"/>
        </w:rPr>
        <w:t>F’(x)=</w:t>
      </w:r>
      <w:r w:rsidRPr="00B55AC2">
        <w:rPr>
          <w:rFonts w:ascii="Bookman Serif" w:hAnsi="Bookman Serif"/>
          <w:i/>
          <w:iCs/>
          <w:color w:val="595151"/>
          <w:sz w:val="27"/>
          <w:szCs w:val="27"/>
          <w:shd w:val="clear" w:color="auto" w:fill="FFFFFF"/>
          <w:lang w:val="en-US"/>
        </w:rPr>
        <w:t xml:space="preserve"> </w:t>
      </w:r>
      <w:r w:rsidRPr="00B55AC2">
        <w:rPr>
          <w:iCs/>
          <w:sz w:val="27"/>
          <w:szCs w:val="27"/>
          <w:shd w:val="clear" w:color="auto" w:fill="FFFFFF"/>
          <w:lang w:val="en-US"/>
        </w:rPr>
        <w:t>-</w:t>
      </w:r>
      <w:r w:rsidRPr="00B55AC2">
        <w:rPr>
          <w:rStyle w:val="mq-binary-operator"/>
          <w:iCs/>
          <w:sz w:val="27"/>
          <w:szCs w:val="27"/>
          <w:shd w:val="clear" w:color="auto" w:fill="FFFFFF"/>
          <w:lang w:val="en-US"/>
        </w:rPr>
        <w:t>2·x·sin(2·</w:t>
      </w:r>
      <w:proofErr w:type="gramStart"/>
      <w:r w:rsidRPr="00B55AC2">
        <w:rPr>
          <w:rStyle w:val="mq-binary-operator"/>
          <w:iCs/>
          <w:sz w:val="27"/>
          <w:szCs w:val="27"/>
          <w:shd w:val="clear" w:color="auto" w:fill="FFFFFF"/>
          <w:lang w:val="en-US"/>
        </w:rPr>
        <w:t>x)</w:t>
      </w:r>
      <w:r w:rsidRPr="00B55AC2">
        <w:rPr>
          <w:iCs/>
          <w:sz w:val="27"/>
          <w:szCs w:val="27"/>
          <w:shd w:val="clear" w:color="auto" w:fill="FFFFFF"/>
          <w:lang w:val="en-US"/>
        </w:rPr>
        <w:t>+</w:t>
      </w:r>
      <w:proofErr w:type="gramEnd"/>
      <w:r w:rsidRPr="00B55AC2">
        <w:rPr>
          <w:rStyle w:val="mq-binary-operator"/>
          <w:iCs/>
          <w:sz w:val="27"/>
          <w:szCs w:val="27"/>
          <w:shd w:val="clear" w:color="auto" w:fill="FFFFFF"/>
          <w:lang w:val="en-US"/>
        </w:rPr>
        <w:t>cos</w:t>
      </w:r>
      <w:r w:rsidRPr="00B55AC2">
        <w:rPr>
          <w:iCs/>
          <w:sz w:val="27"/>
          <w:szCs w:val="27"/>
          <w:shd w:val="clear" w:color="auto" w:fill="FFFFFF"/>
          <w:lang w:val="en-US"/>
        </w:rPr>
        <w:t>(</w:t>
      </w:r>
      <w:r w:rsidRPr="00B55AC2">
        <w:rPr>
          <w:rStyle w:val="mq-binary-operator"/>
          <w:iCs/>
          <w:sz w:val="27"/>
          <w:szCs w:val="27"/>
          <w:shd w:val="clear" w:color="auto" w:fill="FFFFFF"/>
          <w:lang w:val="en-US"/>
        </w:rPr>
        <w:t>2·x</w:t>
      </w:r>
      <w:r w:rsidRPr="00B55AC2">
        <w:rPr>
          <w:iCs/>
          <w:sz w:val="27"/>
          <w:szCs w:val="27"/>
          <w:shd w:val="clear" w:color="auto" w:fill="FFFFFF"/>
          <w:lang w:val="en-US"/>
        </w:rPr>
        <w:t>)</w:t>
      </w:r>
      <w:r>
        <w:rPr>
          <w:iCs/>
          <w:sz w:val="27"/>
          <w:szCs w:val="27"/>
          <w:shd w:val="clear" w:color="auto" w:fill="FFFFFF"/>
          <w:lang w:val="en-US"/>
        </w:rPr>
        <w:t xml:space="preserve"> F’’(x) = </w:t>
      </w:r>
      <w:r w:rsidRPr="00B55AC2">
        <w:rPr>
          <w:rFonts w:eastAsia="Times New Roman"/>
          <w:iCs/>
          <w:sz w:val="27"/>
          <w:szCs w:val="27"/>
          <w:shd w:val="clear" w:color="auto" w:fill="FFFFFF"/>
          <w:lang w:val="en-US" w:eastAsia="ru-RU"/>
        </w:rPr>
        <w:t>-4·x·cos(2·x)-4·sin(2·x)</w:t>
      </w:r>
    </w:p>
    <w:p w14:paraId="34CCEDE2" w14:textId="64466D32" w:rsidR="00B55AC2" w:rsidRDefault="00B55AC2" w:rsidP="00B55AC2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 wp14:anchorId="3DD196B2" wp14:editId="44AFA103">
            <wp:simplePos x="0" y="0"/>
            <wp:positionH relativeFrom="margin">
              <wp:posOffset>624840</wp:posOffset>
            </wp:positionH>
            <wp:positionV relativeFrom="paragraph">
              <wp:posOffset>0</wp:posOffset>
            </wp:positionV>
            <wp:extent cx="2026920" cy="548640"/>
            <wp:effectExtent l="0" t="0" r="0" b="3810"/>
            <wp:wrapThrough wrapText="bothSides">
              <wp:wrapPolygon edited="0">
                <wp:start x="0" y="0"/>
                <wp:lineTo x="0" y="21000"/>
                <wp:lineTo x="21316" y="21000"/>
                <wp:lineTo x="2131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color w:val="000000"/>
          <w:lang w:val="en-US"/>
        </w:rPr>
        <w:t xml:space="preserve">                           =</w:t>
      </w:r>
      <w:r w:rsidR="006441E2">
        <w:rPr>
          <w:rFonts w:eastAsiaTheme="minorHAnsi"/>
          <w:color w:val="000000"/>
          <w:lang w:val="en-US"/>
        </w:rPr>
        <w:t xml:space="preserve"> 1,972</w:t>
      </w:r>
    </w:p>
    <w:p w14:paraId="7CD7F56C" w14:textId="23A77AA8" w:rsidR="002A5FCF" w:rsidRDefault="002A5FCF" w:rsidP="002A5FCF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6B194EAD" w14:textId="44EC4646" w:rsidR="002A5FCF" w:rsidRDefault="002A5FCF" w:rsidP="002A5FCF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3750B5FC" w14:textId="3054DC41" w:rsidR="002A5FCF" w:rsidRDefault="008E725F" w:rsidP="002A5FCF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noProof/>
          <w:color w:val="000000"/>
          <w:lang w:val="en-US"/>
        </w:rPr>
        <w:drawing>
          <wp:anchor distT="0" distB="0" distL="114300" distR="114300" simplePos="0" relativeHeight="251667456" behindDoc="1" locked="0" layoutInCell="1" allowOverlap="1" wp14:anchorId="49FC28DC" wp14:editId="62AD71DF">
            <wp:simplePos x="0" y="0"/>
            <wp:positionH relativeFrom="column">
              <wp:posOffset>655320</wp:posOffset>
            </wp:positionH>
            <wp:positionV relativeFrom="paragraph">
              <wp:posOffset>224790</wp:posOffset>
            </wp:positionV>
            <wp:extent cx="716280" cy="457200"/>
            <wp:effectExtent l="0" t="0" r="7620" b="0"/>
            <wp:wrapTight wrapText="bothSides">
              <wp:wrapPolygon edited="0">
                <wp:start x="0" y="0"/>
                <wp:lineTo x="0" y="20700"/>
                <wp:lineTo x="21255" y="20700"/>
                <wp:lineTo x="2125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FCF">
        <w:rPr>
          <w:rFonts w:eastAsiaTheme="minorHAnsi"/>
          <w:color w:val="000000"/>
          <w:lang w:val="en-US"/>
        </w:rPr>
        <w:t>h=0,0025</w:t>
      </w:r>
    </w:p>
    <w:p w14:paraId="05910CDD" w14:textId="1D35B45C" w:rsidR="002A5FCF" w:rsidRDefault="002A5FCF" w:rsidP="002A5FCF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color w:val="000000"/>
                <w:sz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36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sz w:val="36"/>
                <w:lang w:val="en-US"/>
              </w:rPr>
              <m:t>0,0025</m:t>
            </m:r>
          </m:den>
        </m:f>
      </m:oMath>
      <w:r>
        <w:rPr>
          <w:rFonts w:eastAsiaTheme="minorEastAsia"/>
          <w:color w:val="000000"/>
          <w:sz w:val="40"/>
          <w:lang w:val="en-US"/>
        </w:rPr>
        <w:t xml:space="preserve"> </w:t>
      </w:r>
      <w:r>
        <w:rPr>
          <w:rFonts w:eastAsiaTheme="minorHAnsi"/>
          <w:color w:val="000000"/>
          <w:lang w:val="en-US"/>
        </w:rPr>
        <w:t>=400</w:t>
      </w:r>
    </w:p>
    <w:p w14:paraId="1998EC05" w14:textId="77777777" w:rsidR="00E72AA8" w:rsidRDefault="00E72AA8" w:rsidP="00E72AA8">
      <w:pPr>
        <w:autoSpaceDE w:val="0"/>
        <w:autoSpaceDN w:val="0"/>
        <w:adjustRightInd w:val="0"/>
        <w:spacing w:after="0" w:line="240" w:lineRule="auto"/>
        <w:ind w:left="360"/>
      </w:pPr>
    </w:p>
    <w:p w14:paraId="76415DF7" w14:textId="50298AC0" w:rsidR="000F38F9" w:rsidRPr="00E72AA8" w:rsidRDefault="00040D05" w:rsidP="00E72AA8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>
        <w:t>Вычислим интеграл по формуле трапеций с шагом h = 0,</w:t>
      </w:r>
      <w:r w:rsidRPr="000F38F9">
        <w:t>0025</w:t>
      </w:r>
      <w:r>
        <w:t>. Получим</w:t>
      </w:r>
    </w:p>
    <w:p w14:paraId="1DF8D91B" w14:textId="195F79D5" w:rsidR="000F38F9" w:rsidRDefault="000F38F9" w:rsidP="000F38F9">
      <w:pPr>
        <w:pStyle w:val="a5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D71DD9" wp14:editId="036DFE35">
            <wp:simplePos x="0" y="0"/>
            <wp:positionH relativeFrom="margin">
              <wp:posOffset>586740</wp:posOffset>
            </wp:positionH>
            <wp:positionV relativeFrom="paragraph">
              <wp:posOffset>29210</wp:posOffset>
            </wp:positionV>
            <wp:extent cx="1005840" cy="213360"/>
            <wp:effectExtent l="0" t="0" r="3810" b="0"/>
            <wp:wrapTight wrapText="bothSides">
              <wp:wrapPolygon edited="0">
                <wp:start x="0" y="0"/>
                <wp:lineTo x="0" y="19286"/>
                <wp:lineTo x="21273" y="19286"/>
                <wp:lineTo x="2127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6" t="-8000" r="51070" b="-3999"/>
                    <a:stretch/>
                  </pic:blipFill>
                  <pic:spPr bwMode="auto">
                    <a:xfrm>
                      <a:off x="0" y="0"/>
                      <a:ext cx="10058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color w:val="000000"/>
          <w:lang w:val="en-US"/>
        </w:rPr>
        <w:t xml:space="preserve">                    = 0,0025(</w:t>
      </w:r>
      <w:r w:rsidR="005C2C18">
        <w:rPr>
          <w:rFonts w:eastAsiaTheme="minorHAnsi"/>
          <w:color w:val="000000"/>
          <w:lang w:val="en-US"/>
        </w:rPr>
        <w:t>0,00</w:t>
      </w:r>
      <w:r w:rsidR="007B1C44">
        <w:rPr>
          <w:rFonts w:eastAsiaTheme="minorHAnsi"/>
          <w:color w:val="000000"/>
          <w:lang w:val="en-US"/>
        </w:rPr>
        <w:t>125</w:t>
      </w:r>
      <w:r w:rsidR="005C2C18">
        <w:rPr>
          <w:rFonts w:eastAsiaTheme="minorHAnsi"/>
          <w:color w:val="000000"/>
          <w:lang w:val="en-US"/>
        </w:rPr>
        <w:t>+0,00</w:t>
      </w:r>
      <w:r w:rsidR="007B1C44">
        <w:rPr>
          <w:rFonts w:eastAsiaTheme="minorHAnsi"/>
          <w:color w:val="000000"/>
          <w:lang w:val="en-US"/>
        </w:rPr>
        <w:t>375</w:t>
      </w:r>
      <w:r w:rsidR="005C2C18">
        <w:rPr>
          <w:rFonts w:eastAsiaTheme="minorHAnsi"/>
          <w:color w:val="000000"/>
          <w:lang w:val="en-US"/>
        </w:rPr>
        <w:t>+</w:t>
      </w:r>
      <w:r w:rsidR="007B1C44">
        <w:rPr>
          <w:rFonts w:eastAsiaTheme="minorHAnsi"/>
          <w:color w:val="000000"/>
          <w:lang w:val="en-US"/>
        </w:rPr>
        <w:t>0,</w:t>
      </w:r>
      <w:r w:rsidR="00254828">
        <w:rPr>
          <w:rFonts w:eastAsiaTheme="minorHAnsi"/>
          <w:color w:val="000000"/>
          <w:lang w:val="en-US"/>
        </w:rPr>
        <w:t>00</w:t>
      </w:r>
      <w:r w:rsidR="007B1C44">
        <w:rPr>
          <w:rFonts w:eastAsiaTheme="minorHAnsi"/>
          <w:color w:val="000000"/>
          <w:lang w:val="en-US"/>
        </w:rPr>
        <w:t>625</w:t>
      </w:r>
      <w:r w:rsidR="005C2C18">
        <w:rPr>
          <w:rFonts w:eastAsiaTheme="minorHAnsi"/>
          <w:color w:val="000000"/>
          <w:lang w:val="en-US"/>
        </w:rPr>
        <w:t>….)</w:t>
      </w:r>
      <w:r w:rsidR="00E85799">
        <w:rPr>
          <w:rFonts w:eastAsiaTheme="minorHAnsi"/>
          <w:color w:val="000000"/>
          <w:lang w:val="en-US"/>
        </w:rPr>
        <w:t xml:space="preserve"> </w:t>
      </w:r>
      <w:r w:rsidR="005C2C18">
        <w:rPr>
          <w:rFonts w:eastAsiaTheme="minorHAnsi"/>
          <w:color w:val="000000"/>
          <w:lang w:val="en-US"/>
        </w:rPr>
        <w:t>=</w:t>
      </w:r>
      <w:r w:rsidR="00E85799">
        <w:rPr>
          <w:rFonts w:eastAsiaTheme="minorHAnsi"/>
          <w:color w:val="000000"/>
          <w:lang w:val="en-US"/>
        </w:rPr>
        <w:t xml:space="preserve"> </w:t>
      </w:r>
      <w:r w:rsidR="005C2C18" w:rsidRPr="005C2C18">
        <w:rPr>
          <w:rFonts w:eastAsiaTheme="minorHAnsi"/>
          <w:color w:val="000000"/>
          <w:lang w:val="en-US"/>
        </w:rPr>
        <w:t>0,10061221487129739</w:t>
      </w:r>
    </w:p>
    <w:p w14:paraId="2AC3F173" w14:textId="77777777" w:rsidR="00A338BD" w:rsidRDefault="00A338BD" w:rsidP="000F38F9">
      <w:pPr>
        <w:pStyle w:val="a5"/>
        <w:autoSpaceDE w:val="0"/>
        <w:autoSpaceDN w:val="0"/>
        <w:adjustRightInd w:val="0"/>
        <w:spacing w:after="0" w:line="240" w:lineRule="auto"/>
      </w:pPr>
    </w:p>
    <w:p w14:paraId="70A3564B" w14:textId="3A1290A2" w:rsidR="00795EF3" w:rsidRDefault="00795EF3" w:rsidP="000F38F9">
      <w:pPr>
        <w:pStyle w:val="a5"/>
        <w:autoSpaceDE w:val="0"/>
        <w:autoSpaceDN w:val="0"/>
        <w:adjustRightInd w:val="0"/>
        <w:spacing w:after="0" w:line="240" w:lineRule="auto"/>
      </w:pPr>
      <w:r>
        <w:t>Увеличим шаг в два раза и посчитаем интеграл</w:t>
      </w:r>
    </w:p>
    <w:p w14:paraId="7543781B" w14:textId="4C1EA7D4" w:rsidR="00A338BD" w:rsidRDefault="00A338BD" w:rsidP="000F38F9">
      <w:pPr>
        <w:pStyle w:val="a5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950031" wp14:editId="360A3F92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005840" cy="213360"/>
            <wp:effectExtent l="0" t="0" r="3810" b="0"/>
            <wp:wrapTight wrapText="bothSides">
              <wp:wrapPolygon edited="0">
                <wp:start x="0" y="0"/>
                <wp:lineTo x="0" y="19286"/>
                <wp:lineTo x="21273" y="19286"/>
                <wp:lineTo x="2127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6" t="-8000" r="51070" b="-3999"/>
                    <a:stretch/>
                  </pic:blipFill>
                  <pic:spPr bwMode="auto">
                    <a:xfrm>
                      <a:off x="0" y="0"/>
                      <a:ext cx="10058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color w:val="000000"/>
        </w:rPr>
        <w:t>= 0,005(</w:t>
      </w:r>
      <w:r>
        <w:rPr>
          <w:rFonts w:eastAsiaTheme="minorHAnsi"/>
          <w:color w:val="000000"/>
          <w:lang w:val="en-US"/>
        </w:rPr>
        <w:t>0,0025+0,0075+…)</w:t>
      </w:r>
      <w:r w:rsidR="00E85799"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0000"/>
          <w:lang w:val="en-US"/>
        </w:rPr>
        <w:t>=</w:t>
      </w:r>
      <w:r w:rsidR="00E85799">
        <w:rPr>
          <w:rFonts w:eastAsiaTheme="minorHAnsi"/>
          <w:color w:val="000000"/>
          <w:lang w:val="en-US"/>
        </w:rPr>
        <w:t xml:space="preserve"> </w:t>
      </w:r>
      <w:r w:rsidRPr="00A338BD">
        <w:rPr>
          <w:rFonts w:eastAsiaTheme="minorHAnsi"/>
          <w:color w:val="000000"/>
          <w:lang w:val="en-US"/>
        </w:rPr>
        <w:t>0,10061537381708172</w:t>
      </w:r>
    </w:p>
    <w:p w14:paraId="6AB028B4" w14:textId="54237188" w:rsidR="00A338BD" w:rsidRDefault="00A338BD" w:rsidP="000F38F9">
      <w:pPr>
        <w:pStyle w:val="a5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05EB51C3" w14:textId="3CF60505" w:rsidR="00A338BD" w:rsidRPr="00A338BD" w:rsidRDefault="00A338BD" w:rsidP="00A338B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>
        <w:t>Для определения погрешности воспользуемся правилом Рунге.</w:t>
      </w:r>
    </w:p>
    <w:p w14:paraId="367DFD8F" w14:textId="777C8C66" w:rsidR="008C69AD" w:rsidRPr="002B1CD0" w:rsidRDefault="00DB06BE" w:rsidP="008C69AD">
      <w:pPr>
        <w:pStyle w:val="a5"/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vertAlign w:val="superscript"/>
        </w:rPr>
      </w:pPr>
      <m:oMath>
        <m:f>
          <m:fPr>
            <m:ctrlPr>
              <w:rPr>
                <w:rFonts w:ascii="Cambria Math" w:eastAsiaTheme="minorHAnsi" w:hAnsi="Cambria Math"/>
                <w:color w:val="000000"/>
                <w:lang w:val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lang w:val="en-US"/>
              </w:rPr>
              <m:t>,10061537381708172-0,10061221487129739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Cambria Math"/>
                <w:color w:val="000000"/>
                <w:lang w:val="en-US"/>
              </w:rPr>
              <m:t>3</m:t>
            </m:r>
          </m:den>
        </m:f>
      </m:oMath>
      <w:r w:rsidR="00A338BD">
        <w:rPr>
          <w:rFonts w:eastAsiaTheme="minorEastAsia"/>
          <w:color w:val="000000"/>
          <w:lang w:val="en-US"/>
        </w:rPr>
        <w:t>=</w:t>
      </w:r>
      <w:r w:rsidR="002B1CD0">
        <w:rPr>
          <w:rFonts w:eastAsiaTheme="minorEastAsia"/>
          <w:color w:val="000000"/>
        </w:rPr>
        <w:t>8</w:t>
      </w:r>
      <w:r w:rsidR="00A338BD">
        <w:rPr>
          <w:rFonts w:eastAsiaTheme="minorEastAsia"/>
          <w:color w:val="000000"/>
          <w:lang w:val="en-US"/>
        </w:rPr>
        <w:t>,</w:t>
      </w:r>
      <w:r w:rsidR="002B1CD0">
        <w:rPr>
          <w:rFonts w:eastAsiaTheme="minorEastAsia"/>
          <w:color w:val="000000"/>
        </w:rPr>
        <w:t>42</w:t>
      </w:r>
      <w:r w:rsidR="00A338BD">
        <w:rPr>
          <w:rFonts w:eastAsiaTheme="minorEastAsia"/>
          <w:color w:val="000000"/>
          <w:lang w:val="en-US"/>
        </w:rPr>
        <w:t>*10</w:t>
      </w:r>
      <w:r w:rsidR="00A338BD">
        <w:rPr>
          <w:rFonts w:eastAsiaTheme="minorEastAsia"/>
          <w:color w:val="000000"/>
          <w:vertAlign w:val="superscript"/>
          <w:lang w:val="en-US"/>
        </w:rPr>
        <w:t>-</w:t>
      </w:r>
      <w:r w:rsidR="002B1CD0">
        <w:rPr>
          <w:rFonts w:eastAsiaTheme="minorEastAsia"/>
          <w:color w:val="000000"/>
          <w:vertAlign w:val="superscript"/>
        </w:rPr>
        <w:t>7</w:t>
      </w:r>
    </w:p>
    <w:p w14:paraId="4BE5644E" w14:textId="5241EA94" w:rsidR="008C69AD" w:rsidRDefault="008C69AD" w:rsidP="008C69A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Итак, по формуле трапеций</w:t>
      </w:r>
      <w:r w:rsidRPr="008C69AD">
        <w:rPr>
          <w:lang w:val="en-US"/>
        </w:rPr>
        <w:t xml:space="preserve"> </w:t>
      </w:r>
    </w:p>
    <w:p w14:paraId="3EA43613" w14:textId="0BD926CF" w:rsidR="008C69AD" w:rsidRPr="006B3881" w:rsidRDefault="008C69AD" w:rsidP="006B3881">
      <w:pPr>
        <w:pStyle w:val="a5"/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vertAlign w:val="superscrip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15BACD7" wp14:editId="52142CB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05840" cy="213360"/>
            <wp:effectExtent l="0" t="0" r="3810" b="0"/>
            <wp:wrapTight wrapText="bothSides">
              <wp:wrapPolygon edited="0">
                <wp:start x="0" y="0"/>
                <wp:lineTo x="0" y="19286"/>
                <wp:lineTo x="21273" y="19286"/>
                <wp:lineTo x="2127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6" t="-8000" r="51070" b="-3999"/>
                    <a:stretch/>
                  </pic:blipFill>
                  <pic:spPr bwMode="auto">
                    <a:xfrm>
                      <a:off x="0" y="0"/>
                      <a:ext cx="10058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= </w:t>
      </w:r>
      <w:r w:rsidR="002A1E5E">
        <w:t>0,1006</w:t>
      </w:r>
      <w:r w:rsidR="007F65C8">
        <w:t xml:space="preserve"> ±</w:t>
      </w:r>
      <w:r w:rsidR="006B3881">
        <w:rPr>
          <w:rFonts w:eastAsiaTheme="minorEastAsia"/>
          <w:color w:val="000000"/>
        </w:rPr>
        <w:t>8</w:t>
      </w:r>
      <w:r w:rsidR="006B3881">
        <w:rPr>
          <w:rFonts w:eastAsiaTheme="minorEastAsia"/>
          <w:color w:val="000000"/>
          <w:lang w:val="en-US"/>
        </w:rPr>
        <w:t>,</w:t>
      </w:r>
      <w:r w:rsidR="006B3881">
        <w:rPr>
          <w:rFonts w:eastAsiaTheme="minorEastAsia"/>
          <w:color w:val="000000"/>
        </w:rPr>
        <w:t>42</w:t>
      </w:r>
      <w:r w:rsidR="006B3881">
        <w:rPr>
          <w:rFonts w:eastAsiaTheme="minorEastAsia"/>
          <w:color w:val="000000"/>
          <w:lang w:val="en-US"/>
        </w:rPr>
        <w:t>*10</w:t>
      </w:r>
      <w:r w:rsidR="006B3881">
        <w:rPr>
          <w:rFonts w:eastAsiaTheme="minorEastAsia"/>
          <w:color w:val="000000"/>
          <w:vertAlign w:val="superscript"/>
          <w:lang w:val="en-US"/>
        </w:rPr>
        <w:t>-</w:t>
      </w:r>
      <w:r w:rsidR="006B3881">
        <w:rPr>
          <w:rFonts w:eastAsiaTheme="minorEastAsia"/>
          <w:color w:val="000000"/>
          <w:vertAlign w:val="superscript"/>
        </w:rPr>
        <w:t>7</w:t>
      </w:r>
    </w:p>
    <w:p w14:paraId="3C5C0564" w14:textId="31479FC0" w:rsidR="00090850" w:rsidRDefault="00090850" w:rsidP="008C69AD">
      <w:pPr>
        <w:pStyle w:val="a5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3C85B19" w14:textId="6119139E" w:rsidR="00090850" w:rsidRDefault="002B1CD0" w:rsidP="008C69AD">
      <w:pPr>
        <w:pStyle w:val="a5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242632" wp14:editId="492D1205">
            <wp:extent cx="3322320" cy="57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135E" w14:textId="22C2CC46" w:rsidR="00090850" w:rsidRDefault="00090850" w:rsidP="008C69AD">
      <w:pPr>
        <w:pStyle w:val="a5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6236C14" w14:textId="6C6140DD" w:rsidR="00090850" w:rsidRPr="002B1CD0" w:rsidRDefault="00090850" w:rsidP="008C69AD">
      <w:pPr>
        <w:pStyle w:val="a5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2B1CD0">
        <w:rPr>
          <w:lang w:val="en-US"/>
        </w:rPr>
        <w:t>:</w:t>
      </w:r>
    </w:p>
    <w:p w14:paraId="1AB7B3D3" w14:textId="77777777" w:rsidR="00090850" w:rsidRPr="00090850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090850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090850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a = 0, b = 1, n = 400;</w:t>
      </w:r>
    </w:p>
    <w:p w14:paraId="147A5862" w14:textId="77777777" w:rsidR="00090850" w:rsidRPr="00090850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090850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090850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x, h, s, y;</w:t>
      </w:r>
    </w:p>
    <w:p w14:paraId="349D59F4" w14:textId="77777777" w:rsidR="00090850" w:rsidRPr="00090850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090850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h = (b - a) /(n); </w:t>
      </w:r>
      <w:r w:rsidRPr="00090850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>//</w:t>
      </w:r>
      <w:r w:rsidRPr="00090850">
        <w:rPr>
          <w:rFonts w:ascii="Cascadia Mono" w:eastAsiaTheme="minorHAnsi" w:hAnsi="Cascadia Mono" w:cs="Cascadia Mono"/>
          <w:color w:val="008000"/>
          <w:sz w:val="22"/>
          <w:szCs w:val="19"/>
        </w:rPr>
        <w:t>шаг</w:t>
      </w:r>
    </w:p>
    <w:p w14:paraId="1390C1E1" w14:textId="77777777" w:rsidR="00090850" w:rsidRPr="00090850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090850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s = 0;</w:t>
      </w:r>
    </w:p>
    <w:p w14:paraId="336A9F38" w14:textId="77777777" w:rsidR="00090850" w:rsidRPr="00090850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090850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for</w:t>
      </w:r>
      <w:r w:rsidRPr="00090850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(x = a + h / 2; x &lt; b; x += h)</w:t>
      </w:r>
    </w:p>
    <w:p w14:paraId="1C6AEFF4" w14:textId="77777777" w:rsidR="00090850" w:rsidRPr="00465FD2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{</w:t>
      </w:r>
    </w:p>
    <w:p w14:paraId="4D84177E" w14:textId="408AF550" w:rsidR="00090850" w:rsidRPr="00465FD2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y = x*</w:t>
      </w:r>
      <w:proofErr w:type="spellStart"/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Math.Cos</w:t>
      </w:r>
      <w:proofErr w:type="spellEnd"/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(2*x);</w:t>
      </w:r>
    </w:p>
    <w:p w14:paraId="5F860AEC" w14:textId="51AD1B73" w:rsidR="00090850" w:rsidRPr="00465FD2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s += y;</w:t>
      </w:r>
    </w:p>
    <w:p w14:paraId="345DEAE2" w14:textId="77777777" w:rsidR="00090850" w:rsidRPr="00465FD2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}</w:t>
      </w:r>
    </w:p>
    <w:p w14:paraId="1208B034" w14:textId="77777777" w:rsidR="00090850" w:rsidRPr="00465FD2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s*= h;</w:t>
      </w:r>
    </w:p>
    <w:p w14:paraId="725C7508" w14:textId="77777777" w:rsidR="00090850" w:rsidRPr="00090850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proofErr w:type="spellStart"/>
      <w:r w:rsidRPr="00090850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090850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(s);</w:t>
      </w:r>
    </w:p>
    <w:p w14:paraId="6002B24F" w14:textId="77777777" w:rsidR="00090850" w:rsidRPr="00090850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090850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>//</w:t>
      </w:r>
      <w:r w:rsidRPr="00090850">
        <w:rPr>
          <w:rFonts w:ascii="Cascadia Mono" w:eastAsiaTheme="minorHAnsi" w:hAnsi="Cascadia Mono" w:cs="Cascadia Mono"/>
          <w:color w:val="008000"/>
          <w:sz w:val="22"/>
          <w:szCs w:val="19"/>
        </w:rPr>
        <w:t>Считаем</w:t>
      </w:r>
      <w:r w:rsidRPr="00090850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 xml:space="preserve"> </w:t>
      </w:r>
      <w:r w:rsidRPr="00090850">
        <w:rPr>
          <w:rFonts w:ascii="Cascadia Mono" w:eastAsiaTheme="minorHAnsi" w:hAnsi="Cascadia Mono" w:cs="Cascadia Mono"/>
          <w:color w:val="008000"/>
          <w:sz w:val="22"/>
          <w:szCs w:val="19"/>
        </w:rPr>
        <w:t>при</w:t>
      </w:r>
      <w:r w:rsidRPr="00090850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 xml:space="preserve"> h2</w:t>
      </w:r>
    </w:p>
    <w:p w14:paraId="627F6B05" w14:textId="77777777" w:rsidR="00090850" w:rsidRPr="00090850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090850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090850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h2 = 2*(b - a) / n; </w:t>
      </w:r>
      <w:r w:rsidRPr="00090850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>//</w:t>
      </w:r>
      <w:r w:rsidRPr="00090850">
        <w:rPr>
          <w:rFonts w:ascii="Cascadia Mono" w:eastAsiaTheme="minorHAnsi" w:hAnsi="Cascadia Mono" w:cs="Cascadia Mono"/>
          <w:color w:val="008000"/>
          <w:sz w:val="22"/>
          <w:szCs w:val="19"/>
        </w:rPr>
        <w:t>шаг</w:t>
      </w:r>
      <w:r w:rsidRPr="00090850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 xml:space="preserve"> h2</w:t>
      </w:r>
    </w:p>
    <w:p w14:paraId="4D39955A" w14:textId="77777777" w:rsidR="00090850" w:rsidRPr="00090850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090850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090850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s1 = 0;</w:t>
      </w:r>
    </w:p>
    <w:p w14:paraId="3523852C" w14:textId="77777777" w:rsidR="00090850" w:rsidRPr="00090850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090850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for</w:t>
      </w:r>
      <w:r w:rsidRPr="00090850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(x = a + h2 / 2; x &lt; b; x += h2)</w:t>
      </w:r>
    </w:p>
    <w:p w14:paraId="2EB8BCE8" w14:textId="77777777" w:rsidR="00090850" w:rsidRPr="00465FD2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{</w:t>
      </w:r>
    </w:p>
    <w:p w14:paraId="0033D48C" w14:textId="0A3E2AC8" w:rsidR="00090850" w:rsidRPr="00465FD2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y = x * </w:t>
      </w:r>
      <w:proofErr w:type="spellStart"/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Math.Cos</w:t>
      </w:r>
      <w:proofErr w:type="spellEnd"/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(2 * x);</w:t>
      </w:r>
    </w:p>
    <w:p w14:paraId="5F6D9E2E" w14:textId="350D64A7" w:rsidR="00090850" w:rsidRPr="00465FD2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s1 += y * h2; </w:t>
      </w:r>
    </w:p>
    <w:p w14:paraId="0B5A21B5" w14:textId="77777777" w:rsidR="00090850" w:rsidRPr="00465FD2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465FD2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}</w:t>
      </w:r>
    </w:p>
    <w:p w14:paraId="1BCBDA33" w14:textId="77777777" w:rsidR="00090850" w:rsidRPr="00090850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proofErr w:type="spellStart"/>
      <w:r w:rsidRPr="00090850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090850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(s1);</w:t>
      </w:r>
    </w:p>
    <w:p w14:paraId="767E87E7" w14:textId="77777777" w:rsidR="00090850" w:rsidRPr="00090850" w:rsidRDefault="00090850" w:rsidP="000908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6A024B27" w14:textId="62F424FC" w:rsidR="00090850" w:rsidRPr="002B1CD0" w:rsidRDefault="00090850" w:rsidP="00C115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</w:pPr>
      <w:proofErr w:type="spellStart"/>
      <w:r w:rsidRPr="00C11538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C11538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</w:t>
      </w:r>
      <w:proofErr w:type="spellStart"/>
      <w:r w:rsidRPr="00C11538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Math.Abs</w:t>
      </w:r>
      <w:proofErr w:type="spellEnd"/>
      <w:r w:rsidRPr="00C11538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(s-s1)/3.</w:t>
      </w:r>
      <w:proofErr w:type="gramStart"/>
      <w:r w:rsidRPr="00C11538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0);</w:t>
      </w:r>
      <w:r w:rsidRPr="00C11538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>/</w:t>
      </w:r>
      <w:proofErr w:type="gramEnd"/>
      <w:r w:rsidRPr="00C11538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>/</w:t>
      </w:r>
      <w:r w:rsidRPr="00C11538">
        <w:rPr>
          <w:rFonts w:ascii="Cascadia Mono" w:eastAsiaTheme="minorHAnsi" w:hAnsi="Cascadia Mono" w:cs="Cascadia Mono"/>
          <w:color w:val="008000"/>
          <w:sz w:val="22"/>
          <w:szCs w:val="19"/>
        </w:rPr>
        <w:t>правило</w:t>
      </w:r>
      <w:r w:rsidRPr="00C11538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 xml:space="preserve">  </w:t>
      </w:r>
      <w:proofErr w:type="spellStart"/>
      <w:r w:rsidRPr="00C11538">
        <w:rPr>
          <w:rFonts w:ascii="Cascadia Mono" w:eastAsiaTheme="minorHAnsi" w:hAnsi="Cascadia Mono" w:cs="Cascadia Mono"/>
          <w:color w:val="008000"/>
          <w:sz w:val="22"/>
          <w:szCs w:val="19"/>
        </w:rPr>
        <w:t>рунге</w:t>
      </w:r>
      <w:proofErr w:type="spellEnd"/>
    </w:p>
    <w:p w14:paraId="4B3BB0C9" w14:textId="4F47F429" w:rsidR="002A664A" w:rsidRDefault="002A664A" w:rsidP="00C11538">
      <w:pPr>
        <w:autoSpaceDE w:val="0"/>
        <w:autoSpaceDN w:val="0"/>
        <w:adjustRightInd w:val="0"/>
        <w:spacing w:after="0" w:line="240" w:lineRule="auto"/>
        <w:rPr>
          <w:sz w:val="36"/>
          <w:lang w:val="en-US"/>
        </w:rPr>
      </w:pPr>
    </w:p>
    <w:p w14:paraId="166EB5EB" w14:textId="77777777" w:rsidR="00005D26" w:rsidRPr="00005D26" w:rsidRDefault="00005D26" w:rsidP="00C1153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B67244F" w14:textId="6F680A21" w:rsidR="007B1C44" w:rsidRPr="007B1C44" w:rsidRDefault="002A664A" w:rsidP="007B1C44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36"/>
        </w:rPr>
      </w:pPr>
      <w:r>
        <w:t>Вычислим интеграл по формуле Симпсона с шагами 2h и h</w:t>
      </w:r>
      <w:r w:rsidR="007B1C44">
        <w:rPr>
          <w:noProof/>
        </w:rPr>
        <w:drawing>
          <wp:anchor distT="0" distB="0" distL="114300" distR="114300" simplePos="0" relativeHeight="251666432" behindDoc="1" locked="0" layoutInCell="1" allowOverlap="1" wp14:anchorId="54D0FC65" wp14:editId="706F9D6F">
            <wp:simplePos x="0" y="0"/>
            <wp:positionH relativeFrom="margin">
              <wp:posOffset>0</wp:posOffset>
            </wp:positionH>
            <wp:positionV relativeFrom="paragraph">
              <wp:posOffset>258445</wp:posOffset>
            </wp:positionV>
            <wp:extent cx="1005840" cy="213360"/>
            <wp:effectExtent l="0" t="0" r="3810" b="0"/>
            <wp:wrapTight wrapText="bothSides">
              <wp:wrapPolygon edited="0">
                <wp:start x="0" y="0"/>
                <wp:lineTo x="0" y="19286"/>
                <wp:lineTo x="21273" y="19286"/>
                <wp:lineTo x="2127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6" t="-8000" r="51070" b="-3999"/>
                    <a:stretch/>
                  </pic:blipFill>
                  <pic:spPr bwMode="auto">
                    <a:xfrm>
                      <a:off x="0" y="0"/>
                      <a:ext cx="10058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5027D" w14:textId="60BCB0B9" w:rsidR="00005D26" w:rsidRDefault="007B1C44" w:rsidP="00005D26">
      <w:pPr>
        <w:pStyle w:val="a5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t xml:space="preserve">= </w:t>
      </w:r>
      <w:r>
        <w:rPr>
          <w:lang w:val="en-US"/>
        </w:rPr>
        <w:t>h/3(</w:t>
      </w:r>
      <w:r w:rsidR="00254828">
        <w:rPr>
          <w:rFonts w:eastAsiaTheme="minorHAnsi"/>
          <w:color w:val="000000"/>
          <w:lang w:val="en-US"/>
        </w:rPr>
        <w:t>0,00125+2*0,00375+4*0,00625+2</w:t>
      </w:r>
      <w:proofErr w:type="gramStart"/>
      <w:r w:rsidR="00254828">
        <w:rPr>
          <w:rFonts w:eastAsiaTheme="minorHAnsi"/>
          <w:color w:val="000000"/>
          <w:lang w:val="en-US"/>
        </w:rPr>
        <w:t>*….</w:t>
      </w:r>
      <w:proofErr w:type="gramEnd"/>
      <w:r w:rsidR="00254828">
        <w:rPr>
          <w:rFonts w:eastAsiaTheme="minorHAnsi"/>
          <w:color w:val="000000"/>
          <w:lang w:val="en-US"/>
        </w:rPr>
        <w:t>)=</w:t>
      </w:r>
      <w:r w:rsidR="005C1C1F" w:rsidRPr="005C1C1F">
        <w:rPr>
          <w:rFonts w:eastAsiaTheme="minorHAnsi"/>
          <w:color w:val="000000"/>
          <w:lang w:val="en-US"/>
        </w:rPr>
        <w:t>0,10061200428132598</w:t>
      </w:r>
    </w:p>
    <w:p w14:paraId="41D493E8" w14:textId="77777777" w:rsidR="005C1C1F" w:rsidRDefault="005C1C1F" w:rsidP="00005D26">
      <w:pPr>
        <w:pStyle w:val="a5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17705898" w14:textId="001CF81A" w:rsidR="005C1C1F" w:rsidRDefault="005C1C1F" w:rsidP="00005D26">
      <w:pPr>
        <w:pStyle w:val="a5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CD492" wp14:editId="2F94F913">
            <wp:extent cx="3497580" cy="4267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C6DE" w14:textId="674904B8" w:rsidR="00465FD2" w:rsidRDefault="00465FD2" w:rsidP="00465FD2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Итак, по формуле Симпсона</w:t>
      </w:r>
      <w:r w:rsidRPr="008C69AD">
        <w:rPr>
          <w:lang w:val="en-US"/>
        </w:rPr>
        <w:t xml:space="preserve"> </w:t>
      </w:r>
    </w:p>
    <w:p w14:paraId="7073F628" w14:textId="6CF3C293" w:rsidR="00465FD2" w:rsidRPr="006B3881" w:rsidRDefault="00465FD2" w:rsidP="00465FD2">
      <w:pPr>
        <w:pStyle w:val="a5"/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vertAlign w:val="superscript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BB74F9F" wp14:editId="3276609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05840" cy="213360"/>
            <wp:effectExtent l="0" t="0" r="3810" b="0"/>
            <wp:wrapTight wrapText="bothSides">
              <wp:wrapPolygon edited="0">
                <wp:start x="0" y="0"/>
                <wp:lineTo x="0" y="19286"/>
                <wp:lineTo x="21273" y="19286"/>
                <wp:lineTo x="2127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6" t="-8000" r="51070" b="-3999"/>
                    <a:stretch/>
                  </pic:blipFill>
                  <pic:spPr bwMode="auto">
                    <a:xfrm>
                      <a:off x="0" y="0"/>
                      <a:ext cx="10058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= </w:t>
      </w:r>
      <w:r>
        <w:t>0,1006 ±</w:t>
      </w:r>
      <w:r>
        <w:rPr>
          <w:rFonts w:eastAsiaTheme="minorEastAsia"/>
          <w:color w:val="000000"/>
        </w:rPr>
        <w:t>2</w:t>
      </w:r>
      <w:r>
        <w:rPr>
          <w:rFonts w:eastAsiaTheme="minorEastAsia"/>
          <w:color w:val="000000"/>
          <w:lang w:val="en-US"/>
        </w:rPr>
        <w:t>,</w:t>
      </w:r>
      <w:r>
        <w:rPr>
          <w:rFonts w:eastAsiaTheme="minorEastAsia"/>
          <w:color w:val="000000"/>
        </w:rPr>
        <w:t>63</w:t>
      </w:r>
      <w:r>
        <w:rPr>
          <w:rFonts w:eastAsiaTheme="minorEastAsia"/>
          <w:color w:val="000000"/>
          <w:lang w:val="en-US"/>
        </w:rPr>
        <w:t>*10</w:t>
      </w:r>
      <w:r>
        <w:rPr>
          <w:rFonts w:eastAsiaTheme="minorEastAsia"/>
          <w:color w:val="000000"/>
          <w:vertAlign w:val="superscript"/>
          <w:lang w:val="en-US"/>
        </w:rPr>
        <w:t>-</w:t>
      </w:r>
      <w:r>
        <w:rPr>
          <w:rFonts w:eastAsiaTheme="minorEastAsia"/>
          <w:color w:val="000000"/>
          <w:vertAlign w:val="superscript"/>
        </w:rPr>
        <w:t>11</w:t>
      </w:r>
    </w:p>
    <w:p w14:paraId="7266AC46" w14:textId="77777777" w:rsidR="00465FD2" w:rsidRDefault="00465FD2" w:rsidP="00005D26">
      <w:pPr>
        <w:pStyle w:val="a5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9FE2AE8" w14:textId="77777777" w:rsidR="005C1C1F" w:rsidRPr="007B1C44" w:rsidRDefault="005C1C1F" w:rsidP="00005D26">
      <w:pPr>
        <w:pStyle w:val="a5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1483A93" w14:textId="4FEAD66C" w:rsidR="002A664A" w:rsidRPr="00722AE9" w:rsidRDefault="002A664A" w:rsidP="00C1153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722AE9">
        <w:rPr>
          <w:lang w:val="en-US"/>
        </w:rPr>
        <w:t>:</w:t>
      </w:r>
    </w:p>
    <w:p w14:paraId="0503DDBB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b2, b1, n= 400;</w:t>
      </w:r>
    </w:p>
    <w:p w14:paraId="005DF826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static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r w:rsidRPr="00722AE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proofErr w:type="gramStart"/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f(</w:t>
      </w:r>
      <w:proofErr w:type="gramEnd"/>
      <w:r w:rsidRPr="00722AE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x)</w:t>
      </w:r>
    </w:p>
    <w:p w14:paraId="30057989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{</w:t>
      </w:r>
    </w:p>
    <w:p w14:paraId="5D144B4B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r w:rsidRPr="00722AE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return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x * </w:t>
      </w:r>
      <w:proofErr w:type="spellStart"/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Math.Cos</w:t>
      </w:r>
      <w:proofErr w:type="spellEnd"/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(2*x);</w:t>
      </w:r>
    </w:p>
    <w:p w14:paraId="6E997241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}</w:t>
      </w:r>
    </w:p>
    <w:p w14:paraId="0FC12B0A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009CE931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r w:rsidRPr="00722AE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x, a, b, </w:t>
      </w:r>
      <w:proofErr w:type="gramStart"/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h,h</w:t>
      </w:r>
      <w:proofErr w:type="gramEnd"/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2, s, s1;</w:t>
      </w:r>
    </w:p>
    <w:p w14:paraId="1EAAA604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a = 0;</w:t>
      </w:r>
    </w:p>
    <w:p w14:paraId="13AF9730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b = 1;</w:t>
      </w:r>
    </w:p>
    <w:p w14:paraId="5247C01A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h = (b - a) / n;</w:t>
      </w:r>
    </w:p>
    <w:p w14:paraId="25A1755C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s = 0;</w:t>
      </w:r>
    </w:p>
    <w:p w14:paraId="3E20065D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x = h;</w:t>
      </w:r>
    </w:p>
    <w:p w14:paraId="6DA1039C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r w:rsidRPr="00722AE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while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(x &lt; b)</w:t>
      </w:r>
    </w:p>
    <w:p w14:paraId="5514721B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{</w:t>
      </w:r>
    </w:p>
    <w:p w14:paraId="0C6A4829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s += 4 * f(x);</w:t>
      </w:r>
    </w:p>
    <w:p w14:paraId="645EF1E8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x += h;</w:t>
      </w:r>
    </w:p>
    <w:p w14:paraId="29734725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lastRenderedPageBreak/>
        <w:t xml:space="preserve">        s += 2 * f(x);</w:t>
      </w:r>
    </w:p>
    <w:p w14:paraId="467D2591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x += h;</w:t>
      </w:r>
    </w:p>
    <w:p w14:paraId="4A16FE52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</w:rPr>
        <w:t>}</w:t>
      </w:r>
    </w:p>
    <w:p w14:paraId="6F27770A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b1 = h / 3 * (s + f(a) - f(b</w:t>
      </w:r>
      <w:proofErr w:type="gramStart"/>
      <w:r w:rsidRPr="00722AE9">
        <w:rPr>
          <w:rFonts w:ascii="Cascadia Mono" w:eastAsiaTheme="minorHAnsi" w:hAnsi="Cascadia Mono" w:cs="Cascadia Mono"/>
          <w:color w:val="000000"/>
          <w:sz w:val="22"/>
          <w:szCs w:val="19"/>
        </w:rPr>
        <w:t>));</w:t>
      </w:r>
      <w:r w:rsidRPr="00722AE9">
        <w:rPr>
          <w:rFonts w:ascii="Cascadia Mono" w:eastAsiaTheme="minorHAnsi" w:hAnsi="Cascadia Mono" w:cs="Cascadia Mono"/>
          <w:color w:val="008000"/>
          <w:sz w:val="22"/>
          <w:szCs w:val="19"/>
        </w:rPr>
        <w:t>/</w:t>
      </w:r>
      <w:proofErr w:type="gramEnd"/>
      <w:r w:rsidRPr="00722AE9">
        <w:rPr>
          <w:rFonts w:ascii="Cascadia Mono" w:eastAsiaTheme="minorHAnsi" w:hAnsi="Cascadia Mono" w:cs="Cascadia Mono"/>
          <w:color w:val="008000"/>
          <w:sz w:val="22"/>
          <w:szCs w:val="19"/>
        </w:rPr>
        <w:t>/ занесём 2 внутрь скобки, поэтому умножаем на 2 и 4</w:t>
      </w:r>
    </w:p>
    <w:p w14:paraId="580EA002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proofErr w:type="spellStart"/>
      <w:r w:rsidRPr="00722AE9">
        <w:rPr>
          <w:rFonts w:ascii="Cascadia Mono" w:eastAsiaTheme="minorHAnsi" w:hAnsi="Cascadia Mono" w:cs="Cascadia Mono"/>
          <w:color w:val="000000"/>
          <w:sz w:val="22"/>
          <w:szCs w:val="19"/>
        </w:rPr>
        <w:t>Console.WriteLine</w:t>
      </w:r>
      <w:proofErr w:type="spellEnd"/>
      <w:r w:rsidRPr="00722AE9">
        <w:rPr>
          <w:rFonts w:ascii="Cascadia Mono" w:eastAsiaTheme="minorHAnsi" w:hAnsi="Cascadia Mono" w:cs="Cascadia Mono"/>
          <w:color w:val="000000"/>
          <w:sz w:val="22"/>
          <w:szCs w:val="19"/>
        </w:rPr>
        <w:t>(</w:t>
      </w:r>
      <w:r w:rsidRPr="00722AE9">
        <w:rPr>
          <w:rFonts w:ascii="Cascadia Mono" w:eastAsiaTheme="minorHAnsi" w:hAnsi="Cascadia Mono" w:cs="Cascadia Mono"/>
          <w:color w:val="A31515"/>
          <w:sz w:val="22"/>
          <w:szCs w:val="19"/>
        </w:rPr>
        <w:t xml:space="preserve">" </w:t>
      </w:r>
      <w:proofErr w:type="gramStart"/>
      <w:r w:rsidRPr="00722AE9">
        <w:rPr>
          <w:rFonts w:ascii="Cascadia Mono" w:eastAsiaTheme="minorHAnsi" w:hAnsi="Cascadia Mono" w:cs="Cascadia Mono"/>
          <w:color w:val="A31515"/>
          <w:sz w:val="22"/>
          <w:szCs w:val="19"/>
        </w:rPr>
        <w:t>Интеграл(</w:t>
      </w:r>
      <w:proofErr w:type="gramEnd"/>
      <w:r w:rsidRPr="00722AE9">
        <w:rPr>
          <w:rFonts w:ascii="Cascadia Mono" w:eastAsiaTheme="minorHAnsi" w:hAnsi="Cascadia Mono" w:cs="Cascadia Mono"/>
          <w:color w:val="A31515"/>
          <w:sz w:val="22"/>
          <w:szCs w:val="19"/>
        </w:rPr>
        <w:t>Метод Симпсона) h = {0}"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</w:rPr>
        <w:t>, b1);</w:t>
      </w:r>
    </w:p>
    <w:p w14:paraId="441D63CA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</w:t>
      </w:r>
    </w:p>
    <w:p w14:paraId="368A07E9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h2 = 2*(b - a) / n;</w:t>
      </w:r>
    </w:p>
    <w:p w14:paraId="685E5314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s1 = 0;</w:t>
      </w:r>
    </w:p>
    <w:p w14:paraId="05A61384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x = h2;</w:t>
      </w:r>
    </w:p>
    <w:p w14:paraId="4F475BFC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r w:rsidRPr="00722AE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while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(x &lt; b)</w:t>
      </w:r>
    </w:p>
    <w:p w14:paraId="7FA0B2C0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{</w:t>
      </w:r>
    </w:p>
    <w:p w14:paraId="52F678A5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s1 += 4 * f(x);</w:t>
      </w:r>
    </w:p>
    <w:p w14:paraId="547F2662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x += h2;</w:t>
      </w:r>
    </w:p>
    <w:p w14:paraId="2CF072A4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s1 += 2 * f(x);</w:t>
      </w:r>
    </w:p>
    <w:p w14:paraId="1F6ACCC8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x += h2;</w:t>
      </w:r>
    </w:p>
    <w:p w14:paraId="5F3EC7E8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}</w:t>
      </w:r>
    </w:p>
    <w:p w14:paraId="0687F26A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b2 = h2 / 3 * (s1 + f(a) - f(b));</w:t>
      </w:r>
    </w:p>
    <w:p w14:paraId="286B8BE6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proofErr w:type="spellStart"/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</w:t>
      </w:r>
      <w:r w:rsidRPr="00722AE9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 xml:space="preserve">" </w:t>
      </w:r>
      <w:proofErr w:type="gramStart"/>
      <w:r w:rsidRPr="00722AE9">
        <w:rPr>
          <w:rFonts w:ascii="Cascadia Mono" w:eastAsiaTheme="minorHAnsi" w:hAnsi="Cascadia Mono" w:cs="Cascadia Mono"/>
          <w:color w:val="A31515"/>
          <w:sz w:val="22"/>
          <w:szCs w:val="19"/>
        </w:rPr>
        <w:t>Интеграл</w:t>
      </w:r>
      <w:r w:rsidRPr="00722AE9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(</w:t>
      </w:r>
      <w:proofErr w:type="gramEnd"/>
      <w:r w:rsidRPr="00722AE9">
        <w:rPr>
          <w:rFonts w:ascii="Cascadia Mono" w:eastAsiaTheme="minorHAnsi" w:hAnsi="Cascadia Mono" w:cs="Cascadia Mono"/>
          <w:color w:val="A31515"/>
          <w:sz w:val="22"/>
          <w:szCs w:val="19"/>
        </w:rPr>
        <w:t>Метод</w:t>
      </w:r>
      <w:r w:rsidRPr="00722AE9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 xml:space="preserve"> </w:t>
      </w:r>
      <w:r w:rsidRPr="00722AE9">
        <w:rPr>
          <w:rFonts w:ascii="Cascadia Mono" w:eastAsiaTheme="minorHAnsi" w:hAnsi="Cascadia Mono" w:cs="Cascadia Mono"/>
          <w:color w:val="A31515"/>
          <w:sz w:val="22"/>
          <w:szCs w:val="19"/>
        </w:rPr>
        <w:t>Симпсона</w:t>
      </w:r>
      <w:r w:rsidRPr="00722AE9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) 2h = {0}"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,b2);</w:t>
      </w:r>
    </w:p>
    <w:p w14:paraId="40E2C3A8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proofErr w:type="spellStart"/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</w:t>
      </w:r>
      <w:r w:rsidRPr="00722AE9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"</w:t>
      </w:r>
      <w:r w:rsidRPr="00722AE9">
        <w:rPr>
          <w:rFonts w:ascii="Cascadia Mono" w:eastAsiaTheme="minorHAnsi" w:hAnsi="Cascadia Mono" w:cs="Cascadia Mono"/>
          <w:color w:val="A31515"/>
          <w:sz w:val="22"/>
          <w:szCs w:val="19"/>
        </w:rPr>
        <w:t>Метод</w:t>
      </w:r>
      <w:r w:rsidRPr="00722AE9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 xml:space="preserve"> </w:t>
      </w:r>
      <w:r w:rsidRPr="00722AE9">
        <w:rPr>
          <w:rFonts w:ascii="Cascadia Mono" w:eastAsiaTheme="minorHAnsi" w:hAnsi="Cascadia Mono" w:cs="Cascadia Mono"/>
          <w:color w:val="A31515"/>
          <w:sz w:val="22"/>
          <w:szCs w:val="19"/>
        </w:rPr>
        <w:t>Рунге</w:t>
      </w:r>
      <w:r w:rsidRPr="00722AE9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= "</w:t>
      </w:r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+</w:t>
      </w:r>
      <w:proofErr w:type="spellStart"/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Math.Abs</w:t>
      </w:r>
      <w:proofErr w:type="spellEnd"/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(b2 - b1) / </w:t>
      </w:r>
      <w:proofErr w:type="gramStart"/>
      <w:r w:rsidRPr="00722AE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3.0);</w:t>
      </w:r>
      <w:r w:rsidRPr="00722AE9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>/</w:t>
      </w:r>
      <w:proofErr w:type="gramEnd"/>
      <w:r w:rsidRPr="00722AE9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>/</w:t>
      </w:r>
      <w:proofErr w:type="spellStart"/>
      <w:r w:rsidRPr="00722AE9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>runge</w:t>
      </w:r>
      <w:proofErr w:type="spellEnd"/>
    </w:p>
    <w:p w14:paraId="5678DA59" w14:textId="77777777" w:rsidR="00722AE9" w:rsidRPr="00722AE9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F30C559" w14:textId="17EAFADD" w:rsidR="002A664A" w:rsidRDefault="00722AE9" w:rsidP="00722A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22AE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08E468B" w14:textId="226E080E" w:rsidR="00232C89" w:rsidRPr="00E85799" w:rsidRDefault="00232C89" w:rsidP="00232C89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8E725F">
        <w:t>Квадратурная формула прямоугольников</w:t>
      </w:r>
    </w:p>
    <w:p w14:paraId="6DEE2CFB" w14:textId="2562E094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1E019" wp14:editId="6C2A148A">
            <wp:extent cx="1402080" cy="1600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8CD1" w14:textId="51BB7D5D" w:rsidR="00E85799" w:rsidRDefault="00E85799" w:rsidP="00E8579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0C548BB" w14:textId="53CD06A2" w:rsidR="00E85799" w:rsidRPr="002B1CD0" w:rsidRDefault="00E85799" w:rsidP="00E8579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2B1CD0">
        <w:rPr>
          <w:lang w:val="en-US"/>
        </w:rPr>
        <w:t>:</w:t>
      </w:r>
    </w:p>
    <w:p w14:paraId="43DD7098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E8579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proofErr w:type="gramStart"/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f(</w:t>
      </w:r>
      <w:proofErr w:type="gramEnd"/>
      <w:r w:rsidRPr="00E8579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x)</w:t>
      </w:r>
    </w:p>
    <w:p w14:paraId="21355B66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{</w:t>
      </w:r>
    </w:p>
    <w:p w14:paraId="17002C47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r w:rsidRPr="00E8579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return</w:t>
      </w: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x * </w:t>
      </w:r>
      <w:proofErr w:type="spellStart"/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Math.Cos</w:t>
      </w:r>
      <w:proofErr w:type="spellEnd"/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(2*x);</w:t>
      </w:r>
    </w:p>
    <w:p w14:paraId="7CAF598F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}</w:t>
      </w:r>
    </w:p>
    <w:p w14:paraId="6E0BC4DF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548C9E04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E8579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a=0, b=</w:t>
      </w:r>
      <w:proofErr w:type="gramStart"/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1,n</w:t>
      </w:r>
      <w:proofErr w:type="gramEnd"/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= 400,I = 0;</w:t>
      </w:r>
    </w:p>
    <w:p w14:paraId="3196D4CC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026E6BAE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E8579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h = (b - a) / n;</w:t>
      </w:r>
    </w:p>
    <w:p w14:paraId="6125B652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E8579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for</w:t>
      </w: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</w:t>
      </w:r>
      <w:r w:rsidRPr="00E8579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x = a; x &lt;= b; x += h)</w:t>
      </w:r>
    </w:p>
    <w:p w14:paraId="7ED045E6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{</w:t>
      </w:r>
    </w:p>
    <w:p w14:paraId="17167ECB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I += </w:t>
      </w:r>
      <w:proofErr w:type="gramStart"/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f(</w:t>
      </w:r>
      <w:proofErr w:type="gramEnd"/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x - h / 2);</w:t>
      </w:r>
    </w:p>
    <w:p w14:paraId="550AFD7F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}</w:t>
      </w:r>
    </w:p>
    <w:p w14:paraId="21ABE37B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 *= h;</w:t>
      </w:r>
    </w:p>
    <w:p w14:paraId="5A42A034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4908BF69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proofErr w:type="spellStart"/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E8579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(I);</w:t>
      </w:r>
    </w:p>
    <w:p w14:paraId="6FA3F4C9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F2B475" w14:textId="77777777" w:rsidR="00E85799" w:rsidRPr="00E85799" w:rsidRDefault="00E85799" w:rsidP="00E857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84519C" w14:textId="1E83A6C7" w:rsidR="00E85799" w:rsidRPr="00465FD2" w:rsidRDefault="00465FD2" w:rsidP="00E85799">
      <w:pPr>
        <w:autoSpaceDE w:val="0"/>
        <w:autoSpaceDN w:val="0"/>
        <w:adjustRightInd w:val="0"/>
        <w:spacing w:after="0" w:line="240" w:lineRule="auto"/>
        <w:rPr>
          <w:b/>
        </w:rPr>
      </w:pPr>
      <w:r w:rsidRPr="00465FD2">
        <w:rPr>
          <w:b/>
        </w:rPr>
        <w:t>Вывод:</w:t>
      </w:r>
      <w:r>
        <w:rPr>
          <w:b/>
        </w:rPr>
        <w:t xml:space="preserve"> </w:t>
      </w:r>
      <w:r w:rsidR="00D32451">
        <w:t>Сравнивая приближенные значения интеграла с точными, видим, что формула Симпсона дает более точный результат интегрирования в отличие от формулы трапеций</w:t>
      </w:r>
    </w:p>
    <w:sectPr w:rsidR="00E85799" w:rsidRPr="00465FD2" w:rsidSect="000B44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Bookman Serif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836"/>
    <w:multiLevelType w:val="hybridMultilevel"/>
    <w:tmpl w:val="29B6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842A19"/>
    <w:multiLevelType w:val="hybridMultilevel"/>
    <w:tmpl w:val="94ECC3B6"/>
    <w:lvl w:ilvl="0" w:tplc="BBB49EC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63D67"/>
    <w:multiLevelType w:val="hybridMultilevel"/>
    <w:tmpl w:val="33E2E4FA"/>
    <w:lvl w:ilvl="0" w:tplc="D97890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F7DC5"/>
    <w:multiLevelType w:val="hybridMultilevel"/>
    <w:tmpl w:val="86AAA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35E39"/>
    <w:multiLevelType w:val="hybridMultilevel"/>
    <w:tmpl w:val="148C99FE"/>
    <w:lvl w:ilvl="0" w:tplc="025AB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05D26"/>
    <w:rsid w:val="000201FB"/>
    <w:rsid w:val="0002791C"/>
    <w:rsid w:val="00040D05"/>
    <w:rsid w:val="00062338"/>
    <w:rsid w:val="00090850"/>
    <w:rsid w:val="000A4A41"/>
    <w:rsid w:val="000A56D4"/>
    <w:rsid w:val="000B4481"/>
    <w:rsid w:val="000B526A"/>
    <w:rsid w:val="000B5B99"/>
    <w:rsid w:val="000C07C6"/>
    <w:rsid w:val="000F1402"/>
    <w:rsid w:val="000F38F9"/>
    <w:rsid w:val="00107B97"/>
    <w:rsid w:val="00114F56"/>
    <w:rsid w:val="00116AA6"/>
    <w:rsid w:val="001727ED"/>
    <w:rsid w:val="00184368"/>
    <w:rsid w:val="001D42C4"/>
    <w:rsid w:val="001D745A"/>
    <w:rsid w:val="001E4651"/>
    <w:rsid w:val="001E6670"/>
    <w:rsid w:val="002022FF"/>
    <w:rsid w:val="00204B7B"/>
    <w:rsid w:val="00232C89"/>
    <w:rsid w:val="00254828"/>
    <w:rsid w:val="002568BB"/>
    <w:rsid w:val="0028160B"/>
    <w:rsid w:val="002A1E5E"/>
    <w:rsid w:val="002A5F3F"/>
    <w:rsid w:val="002A5FCF"/>
    <w:rsid w:val="002A664A"/>
    <w:rsid w:val="002A6F02"/>
    <w:rsid w:val="002B1CD0"/>
    <w:rsid w:val="002C1A49"/>
    <w:rsid w:val="002E4188"/>
    <w:rsid w:val="002F3996"/>
    <w:rsid w:val="002F4184"/>
    <w:rsid w:val="00300F28"/>
    <w:rsid w:val="00306242"/>
    <w:rsid w:val="00313D4C"/>
    <w:rsid w:val="0033271B"/>
    <w:rsid w:val="00353EF3"/>
    <w:rsid w:val="00364F96"/>
    <w:rsid w:val="0037208E"/>
    <w:rsid w:val="003723F2"/>
    <w:rsid w:val="00383A72"/>
    <w:rsid w:val="00392F83"/>
    <w:rsid w:val="00393436"/>
    <w:rsid w:val="003A2D86"/>
    <w:rsid w:val="003E0962"/>
    <w:rsid w:val="003F2359"/>
    <w:rsid w:val="003F4CF5"/>
    <w:rsid w:val="004039C9"/>
    <w:rsid w:val="00422EFD"/>
    <w:rsid w:val="00436534"/>
    <w:rsid w:val="00437BB1"/>
    <w:rsid w:val="0044243F"/>
    <w:rsid w:val="0044722A"/>
    <w:rsid w:val="00456938"/>
    <w:rsid w:val="00465FD2"/>
    <w:rsid w:val="00466271"/>
    <w:rsid w:val="004674CA"/>
    <w:rsid w:val="00474A16"/>
    <w:rsid w:val="00487B63"/>
    <w:rsid w:val="004A79E4"/>
    <w:rsid w:val="004B413A"/>
    <w:rsid w:val="004C01F9"/>
    <w:rsid w:val="0050772F"/>
    <w:rsid w:val="00524798"/>
    <w:rsid w:val="00586ECC"/>
    <w:rsid w:val="005A3C7C"/>
    <w:rsid w:val="005A64FD"/>
    <w:rsid w:val="005A7B8C"/>
    <w:rsid w:val="005A7E3A"/>
    <w:rsid w:val="005C1C1F"/>
    <w:rsid w:val="005C2C18"/>
    <w:rsid w:val="005D0AAB"/>
    <w:rsid w:val="005D6C26"/>
    <w:rsid w:val="005D7909"/>
    <w:rsid w:val="0060088C"/>
    <w:rsid w:val="0061331F"/>
    <w:rsid w:val="0061704C"/>
    <w:rsid w:val="006441E2"/>
    <w:rsid w:val="006524BA"/>
    <w:rsid w:val="00653D94"/>
    <w:rsid w:val="006544AE"/>
    <w:rsid w:val="00667026"/>
    <w:rsid w:val="006807B6"/>
    <w:rsid w:val="0069008F"/>
    <w:rsid w:val="00693D01"/>
    <w:rsid w:val="006943D2"/>
    <w:rsid w:val="006B3881"/>
    <w:rsid w:val="006B3ECD"/>
    <w:rsid w:val="006B7CAC"/>
    <w:rsid w:val="006C19ED"/>
    <w:rsid w:val="006C5BB9"/>
    <w:rsid w:val="006C684C"/>
    <w:rsid w:val="007015BA"/>
    <w:rsid w:val="007069CA"/>
    <w:rsid w:val="00721602"/>
    <w:rsid w:val="00722AE9"/>
    <w:rsid w:val="00727118"/>
    <w:rsid w:val="00732794"/>
    <w:rsid w:val="00736717"/>
    <w:rsid w:val="0074618F"/>
    <w:rsid w:val="00750791"/>
    <w:rsid w:val="00753C01"/>
    <w:rsid w:val="007543BA"/>
    <w:rsid w:val="00755FC7"/>
    <w:rsid w:val="007653DD"/>
    <w:rsid w:val="007667F0"/>
    <w:rsid w:val="007907C0"/>
    <w:rsid w:val="00792389"/>
    <w:rsid w:val="00793A38"/>
    <w:rsid w:val="00795EF3"/>
    <w:rsid w:val="007B1C44"/>
    <w:rsid w:val="007C15EB"/>
    <w:rsid w:val="007C2EB0"/>
    <w:rsid w:val="007C49CC"/>
    <w:rsid w:val="007D0214"/>
    <w:rsid w:val="007E3BB0"/>
    <w:rsid w:val="007E613D"/>
    <w:rsid w:val="007F4889"/>
    <w:rsid w:val="007F65C8"/>
    <w:rsid w:val="008137B8"/>
    <w:rsid w:val="00860F09"/>
    <w:rsid w:val="008658A2"/>
    <w:rsid w:val="008715BB"/>
    <w:rsid w:val="00881996"/>
    <w:rsid w:val="00891B31"/>
    <w:rsid w:val="008C0C3F"/>
    <w:rsid w:val="008C29C6"/>
    <w:rsid w:val="008C5486"/>
    <w:rsid w:val="008C69AD"/>
    <w:rsid w:val="008E560D"/>
    <w:rsid w:val="008E725F"/>
    <w:rsid w:val="008F7B79"/>
    <w:rsid w:val="009008FC"/>
    <w:rsid w:val="00920B7E"/>
    <w:rsid w:val="009225C2"/>
    <w:rsid w:val="00936CF9"/>
    <w:rsid w:val="00941BC1"/>
    <w:rsid w:val="00947492"/>
    <w:rsid w:val="00954C28"/>
    <w:rsid w:val="0096021B"/>
    <w:rsid w:val="00980CB0"/>
    <w:rsid w:val="00997104"/>
    <w:rsid w:val="009C1BEF"/>
    <w:rsid w:val="009C2176"/>
    <w:rsid w:val="009D1E62"/>
    <w:rsid w:val="009D79F7"/>
    <w:rsid w:val="009E56FC"/>
    <w:rsid w:val="00A0081F"/>
    <w:rsid w:val="00A11BDC"/>
    <w:rsid w:val="00A2072D"/>
    <w:rsid w:val="00A25F66"/>
    <w:rsid w:val="00A338BD"/>
    <w:rsid w:val="00A40638"/>
    <w:rsid w:val="00A44A5F"/>
    <w:rsid w:val="00A46E22"/>
    <w:rsid w:val="00A77AE3"/>
    <w:rsid w:val="00A947F8"/>
    <w:rsid w:val="00AA7376"/>
    <w:rsid w:val="00AB266F"/>
    <w:rsid w:val="00AC2255"/>
    <w:rsid w:val="00AD7B2B"/>
    <w:rsid w:val="00AE75BE"/>
    <w:rsid w:val="00B05FB1"/>
    <w:rsid w:val="00B151DC"/>
    <w:rsid w:val="00B16F2B"/>
    <w:rsid w:val="00B3032B"/>
    <w:rsid w:val="00B42B2D"/>
    <w:rsid w:val="00B54224"/>
    <w:rsid w:val="00B55AC2"/>
    <w:rsid w:val="00B607C8"/>
    <w:rsid w:val="00B82A2B"/>
    <w:rsid w:val="00B84B02"/>
    <w:rsid w:val="00B86EE9"/>
    <w:rsid w:val="00B91E0E"/>
    <w:rsid w:val="00BA52E6"/>
    <w:rsid w:val="00BB4155"/>
    <w:rsid w:val="00BB69FA"/>
    <w:rsid w:val="00BC302C"/>
    <w:rsid w:val="00BC572F"/>
    <w:rsid w:val="00BD1BF6"/>
    <w:rsid w:val="00BD302E"/>
    <w:rsid w:val="00BD60DA"/>
    <w:rsid w:val="00C03051"/>
    <w:rsid w:val="00C11538"/>
    <w:rsid w:val="00C32F49"/>
    <w:rsid w:val="00C357C3"/>
    <w:rsid w:val="00C42AF9"/>
    <w:rsid w:val="00C62A78"/>
    <w:rsid w:val="00C65A50"/>
    <w:rsid w:val="00C73321"/>
    <w:rsid w:val="00C82F82"/>
    <w:rsid w:val="00C92D8E"/>
    <w:rsid w:val="00CB5C52"/>
    <w:rsid w:val="00CF700B"/>
    <w:rsid w:val="00D001E1"/>
    <w:rsid w:val="00D32451"/>
    <w:rsid w:val="00D453FA"/>
    <w:rsid w:val="00D72290"/>
    <w:rsid w:val="00D75773"/>
    <w:rsid w:val="00DA30E8"/>
    <w:rsid w:val="00DB06BE"/>
    <w:rsid w:val="00DB125E"/>
    <w:rsid w:val="00DB4F86"/>
    <w:rsid w:val="00DC1276"/>
    <w:rsid w:val="00DC2292"/>
    <w:rsid w:val="00E00472"/>
    <w:rsid w:val="00E013B6"/>
    <w:rsid w:val="00E01430"/>
    <w:rsid w:val="00E13DB5"/>
    <w:rsid w:val="00E42791"/>
    <w:rsid w:val="00E55F9A"/>
    <w:rsid w:val="00E57625"/>
    <w:rsid w:val="00E72AA8"/>
    <w:rsid w:val="00E81B7F"/>
    <w:rsid w:val="00E855CE"/>
    <w:rsid w:val="00E85799"/>
    <w:rsid w:val="00E91068"/>
    <w:rsid w:val="00E92C42"/>
    <w:rsid w:val="00EA0B50"/>
    <w:rsid w:val="00EA36A5"/>
    <w:rsid w:val="00EB7783"/>
    <w:rsid w:val="00ED306E"/>
    <w:rsid w:val="00F10ADB"/>
    <w:rsid w:val="00F1551D"/>
    <w:rsid w:val="00F2422A"/>
    <w:rsid w:val="00F26285"/>
    <w:rsid w:val="00F35318"/>
    <w:rsid w:val="00F558C3"/>
    <w:rsid w:val="00F5757B"/>
    <w:rsid w:val="00F60E5B"/>
    <w:rsid w:val="00F644A6"/>
    <w:rsid w:val="00F64E52"/>
    <w:rsid w:val="00F93E3B"/>
    <w:rsid w:val="00FB31AD"/>
    <w:rsid w:val="00FB5A22"/>
    <w:rsid w:val="00FB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653D94"/>
    <w:rPr>
      <w:color w:val="808080"/>
    </w:rPr>
  </w:style>
  <w:style w:type="character" w:styleId="HTML1">
    <w:name w:val="HTML Variable"/>
    <w:basedOn w:val="a0"/>
    <w:uiPriority w:val="99"/>
    <w:semiHidden/>
    <w:unhideWhenUsed/>
    <w:rsid w:val="00BB4155"/>
    <w:rPr>
      <w:i/>
      <w:iCs/>
    </w:rPr>
  </w:style>
  <w:style w:type="character" w:customStyle="1" w:styleId="mq-binary-operator">
    <w:name w:val="mq-binary-operator"/>
    <w:basedOn w:val="a0"/>
    <w:rsid w:val="00B5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9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Notnex</dc:creator>
  <cp:keywords/>
  <dc:description/>
  <cp:lastModifiedBy>Notnex</cp:lastModifiedBy>
  <cp:revision>139</cp:revision>
  <dcterms:created xsi:type="dcterms:W3CDTF">2020-09-09T11:29:00Z</dcterms:created>
  <dcterms:modified xsi:type="dcterms:W3CDTF">2023-01-09T19:41:00Z</dcterms:modified>
</cp:coreProperties>
</file>