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43234" w14:textId="77777777" w:rsidR="00A41D37" w:rsidRDefault="00A41D37" w:rsidP="00A41D37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E36964" wp14:editId="2F4ED089">
            <wp:extent cx="6400610" cy="300661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3713GDP_Banner.jpg"/>
                    <pic:cNvPicPr/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610" cy="3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FF23" w14:textId="77777777" w:rsidR="00BD539A" w:rsidRDefault="00A41D37" w:rsidP="00A41D37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A2DBE1" wp14:editId="6EFF41BB">
            <wp:extent cx="5445804" cy="320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PHA_Placehol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80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9A22" w14:textId="05CFC01A" w:rsidR="00A41D37" w:rsidRDefault="007F39BC" w:rsidP="00A41D3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SMARTPHONE SPORTS</w:t>
      </w:r>
      <w:r w:rsidR="00A41D37" w:rsidRPr="00A41D37">
        <w:rPr>
          <w:b/>
          <w:sz w:val="28"/>
          <w:szCs w:val="28"/>
        </w:rPr>
        <w:t xml:space="preserve"> ALPHA REPORT</w:t>
      </w:r>
    </w:p>
    <w:p w14:paraId="09B401F1" w14:textId="77777777" w:rsidR="00A41D37" w:rsidRDefault="00A41D37" w:rsidP="00A41D37">
      <w:pPr>
        <w:spacing w:after="0"/>
        <w:rPr>
          <w:sz w:val="24"/>
          <w:szCs w:val="24"/>
        </w:rPr>
      </w:pPr>
    </w:p>
    <w:p w14:paraId="59BB2A21" w14:textId="77777777" w:rsidR="00A41D37" w:rsidRDefault="00A41D37" w:rsidP="00A41D37">
      <w:pPr>
        <w:spacing w:after="0"/>
        <w:rPr>
          <w:sz w:val="24"/>
          <w:szCs w:val="24"/>
        </w:rPr>
      </w:pPr>
      <w:r w:rsidRPr="00A41D37">
        <w:rPr>
          <w:b/>
          <w:sz w:val="24"/>
          <w:szCs w:val="24"/>
        </w:rPr>
        <w:t>BUGS</w:t>
      </w:r>
      <w:r>
        <w:rPr>
          <w:sz w:val="24"/>
          <w:szCs w:val="24"/>
        </w:rPr>
        <w:t xml:space="preserve"> (Prioritized </w:t>
      </w:r>
      <w:r w:rsidRPr="00A41D37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(game breaking) </w:t>
      </w:r>
      <w:r w:rsidRPr="00A41D37"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(gameplay difficult) </w:t>
      </w:r>
      <w:r w:rsidRPr="00A41D37">
        <w:rPr>
          <w:b/>
          <w:sz w:val="24"/>
          <w:szCs w:val="24"/>
        </w:rPr>
        <w:t xml:space="preserve">C </w:t>
      </w:r>
      <w:r>
        <w:rPr>
          <w:sz w:val="24"/>
          <w:szCs w:val="24"/>
        </w:rPr>
        <w:t>(does not affect gameplay)):</w:t>
      </w:r>
    </w:p>
    <w:p w14:paraId="70B0DD16" w14:textId="735EF176" w:rsidR="007E32BD" w:rsidRDefault="007E32BD" w:rsidP="00A41D37">
      <w:pPr>
        <w:spacing w:after="0"/>
        <w:rPr>
          <w:sz w:val="24"/>
          <w:szCs w:val="24"/>
        </w:rPr>
      </w:pPr>
      <w:r>
        <w:rPr>
          <w:sz w:val="24"/>
          <w:szCs w:val="24"/>
        </w:rPr>
        <w:t>B:</w:t>
      </w:r>
    </w:p>
    <w:p w14:paraId="1C6240A5" w14:textId="548FA346" w:rsidR="007E32BD" w:rsidRDefault="007E32BD" w:rsidP="007E32B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Movement does not stop immediately when initiating dialogue</w:t>
      </w:r>
    </w:p>
    <w:p w14:paraId="25779F6E" w14:textId="340E11D0" w:rsidR="007E32BD" w:rsidRPr="007E32BD" w:rsidRDefault="007E32BD" w:rsidP="007E32B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Player </w:t>
      </w:r>
      <w:r w:rsidR="005151EA">
        <w:rPr>
          <w:sz w:val="24"/>
          <w:szCs w:val="24"/>
        </w:rPr>
        <w:t>must</w:t>
      </w:r>
      <w:r>
        <w:rPr>
          <w:sz w:val="24"/>
          <w:szCs w:val="24"/>
        </w:rPr>
        <w:t xml:space="preserve"> reenter collider when it becomes a warp gate</w:t>
      </w:r>
    </w:p>
    <w:p w14:paraId="036B5B4E" w14:textId="4B2F4D2F" w:rsidR="007E32BD" w:rsidRDefault="007E32BD" w:rsidP="00A41D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C: </w:t>
      </w:r>
    </w:p>
    <w:p w14:paraId="22F10DD4" w14:textId="628BA1BF" w:rsidR="007E32BD" w:rsidRDefault="007E32BD" w:rsidP="007E32B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Animation continues during dialogue</w:t>
      </w:r>
    </w:p>
    <w:p w14:paraId="5B69B4B8" w14:textId="6C0324E8" w:rsidR="007E32BD" w:rsidRDefault="007E32BD" w:rsidP="007E32B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E32BD">
        <w:rPr>
          <w:sz w:val="24"/>
          <w:szCs w:val="24"/>
        </w:rPr>
        <w:t>After Dialogue Display name doesn’t change back</w:t>
      </w:r>
    </w:p>
    <w:p w14:paraId="4FABBA83" w14:textId="7ABB4184" w:rsidR="007E32BD" w:rsidRPr="007E32BD" w:rsidRDefault="007E32BD" w:rsidP="007E32B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to create softer screen transitions</w:t>
      </w:r>
    </w:p>
    <w:p w14:paraId="2EB5883E" w14:textId="77777777" w:rsidR="00A41D37" w:rsidRDefault="00A41D37" w:rsidP="00A41D37">
      <w:pPr>
        <w:spacing w:after="0"/>
        <w:rPr>
          <w:sz w:val="24"/>
          <w:szCs w:val="24"/>
        </w:rPr>
      </w:pPr>
    </w:p>
    <w:p w14:paraId="05387F1B" w14:textId="77777777" w:rsidR="00A41D37" w:rsidRDefault="00A41D37" w:rsidP="00A41D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GAMEPLAY ISSUES (Prioritized </w:t>
      </w:r>
      <w:r w:rsidRPr="00A41D37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(game breaking) </w:t>
      </w:r>
      <w:r w:rsidRPr="00A41D37"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(gameplay difficult) </w:t>
      </w:r>
      <w:r w:rsidRPr="00A41D37">
        <w:rPr>
          <w:b/>
          <w:sz w:val="24"/>
          <w:szCs w:val="24"/>
        </w:rPr>
        <w:t xml:space="preserve">C </w:t>
      </w:r>
      <w:r>
        <w:rPr>
          <w:sz w:val="24"/>
          <w:szCs w:val="24"/>
        </w:rPr>
        <w:t>(does not affect gameplay)):</w:t>
      </w:r>
    </w:p>
    <w:p w14:paraId="4A36B00E" w14:textId="1D9E01EF" w:rsidR="007E32BD" w:rsidRDefault="007E32BD" w:rsidP="00A41D37">
      <w:pPr>
        <w:spacing w:after="0"/>
        <w:rPr>
          <w:sz w:val="24"/>
          <w:szCs w:val="24"/>
        </w:rPr>
      </w:pPr>
      <w:r>
        <w:rPr>
          <w:sz w:val="24"/>
          <w:szCs w:val="24"/>
        </w:rPr>
        <w:t>A:</w:t>
      </w:r>
    </w:p>
    <w:p w14:paraId="51BCF442" w14:textId="709C1785" w:rsidR="007E32BD" w:rsidRDefault="007E32BD" w:rsidP="007E32B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Need to in cooperate remaining scenes or loop to beginning </w:t>
      </w:r>
    </w:p>
    <w:p w14:paraId="2F3F4F70" w14:textId="71511D8C" w:rsidR="007E32BD" w:rsidRPr="007E32BD" w:rsidRDefault="007E32BD" w:rsidP="007E32BD">
      <w:pPr>
        <w:spacing w:after="0"/>
        <w:rPr>
          <w:sz w:val="24"/>
          <w:szCs w:val="24"/>
        </w:rPr>
      </w:pPr>
      <w:r>
        <w:rPr>
          <w:sz w:val="24"/>
          <w:szCs w:val="24"/>
        </w:rPr>
        <w:t>B:</w:t>
      </w:r>
    </w:p>
    <w:p w14:paraId="4FBED2C0" w14:textId="016F8F8C" w:rsidR="007E32BD" w:rsidRDefault="007E32BD" w:rsidP="007E32B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7E32BD">
        <w:rPr>
          <w:sz w:val="24"/>
          <w:szCs w:val="24"/>
        </w:rPr>
        <w:t>Need to balance car difficulty</w:t>
      </w:r>
    </w:p>
    <w:p w14:paraId="2FE2A322" w14:textId="2FB91027" w:rsidR="00B30752" w:rsidRDefault="00B30752" w:rsidP="007E32B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to reposition trash (Add a reset button)</w:t>
      </w:r>
      <w:bookmarkStart w:id="0" w:name="_GoBack"/>
      <w:bookmarkEnd w:id="0"/>
    </w:p>
    <w:p w14:paraId="119CBF67" w14:textId="4EEF8725" w:rsidR="007E32BD" w:rsidRDefault="007E32BD" w:rsidP="007E32BD">
      <w:pPr>
        <w:spacing w:after="0"/>
        <w:rPr>
          <w:sz w:val="24"/>
          <w:szCs w:val="24"/>
        </w:rPr>
      </w:pPr>
      <w:r>
        <w:rPr>
          <w:sz w:val="24"/>
          <w:szCs w:val="24"/>
        </w:rPr>
        <w:t>C:</w:t>
      </w:r>
    </w:p>
    <w:p w14:paraId="56206B7C" w14:textId="111DC9EC" w:rsidR="007E32BD" w:rsidRDefault="007E32BD" w:rsidP="007E32B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to add sound effects for objects</w:t>
      </w:r>
    </w:p>
    <w:p w14:paraId="0CC56475" w14:textId="77777777" w:rsidR="007E32BD" w:rsidRDefault="007E32BD" w:rsidP="007E32BD">
      <w:pPr>
        <w:pStyle w:val="ListParagraph"/>
        <w:numPr>
          <w:ilvl w:val="1"/>
          <w:numId w:val="4"/>
        </w:numPr>
        <w:spacing w:after="0"/>
        <w:ind w:left="1080"/>
        <w:rPr>
          <w:sz w:val="24"/>
          <w:szCs w:val="24"/>
        </w:rPr>
      </w:pPr>
      <w:r w:rsidRPr="007E32BD">
        <w:rPr>
          <w:sz w:val="24"/>
          <w:szCs w:val="24"/>
        </w:rPr>
        <w:t>Cars</w:t>
      </w:r>
    </w:p>
    <w:p w14:paraId="70869B9F" w14:textId="0D30309B" w:rsidR="007E32BD" w:rsidRPr="007E32BD" w:rsidRDefault="007E32BD" w:rsidP="007E32BD">
      <w:pPr>
        <w:pStyle w:val="ListParagraph"/>
        <w:numPr>
          <w:ilvl w:val="1"/>
          <w:numId w:val="4"/>
        </w:numPr>
        <w:spacing w:after="0"/>
        <w:ind w:left="1080"/>
        <w:rPr>
          <w:sz w:val="24"/>
          <w:szCs w:val="24"/>
        </w:rPr>
      </w:pPr>
      <w:r w:rsidRPr="007E32BD">
        <w:rPr>
          <w:sz w:val="24"/>
          <w:szCs w:val="24"/>
        </w:rPr>
        <w:t>Player Death</w:t>
      </w:r>
    </w:p>
    <w:p w14:paraId="1168F113" w14:textId="6F181CAF" w:rsidR="007E32BD" w:rsidRPr="007E32BD" w:rsidRDefault="007E32BD" w:rsidP="007E32B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text UI more intuitive</w:t>
      </w:r>
    </w:p>
    <w:sectPr w:rsidR="007E32BD" w:rsidRPr="007E32BD" w:rsidSect="00A4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784"/>
    <w:multiLevelType w:val="hybridMultilevel"/>
    <w:tmpl w:val="8E1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C2CF6"/>
    <w:multiLevelType w:val="hybridMultilevel"/>
    <w:tmpl w:val="05B2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20A80"/>
    <w:multiLevelType w:val="hybridMultilevel"/>
    <w:tmpl w:val="698E0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D014A"/>
    <w:multiLevelType w:val="hybridMultilevel"/>
    <w:tmpl w:val="20C69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D37"/>
    <w:rsid w:val="000729A5"/>
    <w:rsid w:val="004B59F6"/>
    <w:rsid w:val="005151EA"/>
    <w:rsid w:val="007E32BD"/>
    <w:rsid w:val="007F39BC"/>
    <w:rsid w:val="00956304"/>
    <w:rsid w:val="00A41D37"/>
    <w:rsid w:val="00B30752"/>
    <w:rsid w:val="00BD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1CD7"/>
  <w15:chartTrackingRefBased/>
  <w15:docId w15:val="{1BB89BC1-CA0E-45A1-9170-93CB0000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Heitzman</dc:creator>
  <cp:keywords/>
  <dc:description/>
  <cp:lastModifiedBy>O'Connell,Michael J</cp:lastModifiedBy>
  <cp:revision>3</cp:revision>
  <cp:lastPrinted>2018-11-06T18:27:00Z</cp:lastPrinted>
  <dcterms:created xsi:type="dcterms:W3CDTF">2018-11-06T18:27:00Z</dcterms:created>
  <dcterms:modified xsi:type="dcterms:W3CDTF">2018-11-06T18:28:00Z</dcterms:modified>
</cp:coreProperties>
</file>