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3234" w14:textId="77777777" w:rsidR="00A41D37" w:rsidRDefault="00A41D37" w:rsidP="00A41D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36964" wp14:editId="2F4ED089">
            <wp:extent cx="6400610" cy="300661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3713GDP_Banner.jpg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610" cy="3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F23" w14:textId="77777777" w:rsidR="00BD539A" w:rsidRDefault="00A41D37" w:rsidP="00A41D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2DBE1" wp14:editId="6EFF41BB">
            <wp:extent cx="5445804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_Placeho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0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A22" w14:textId="0733C6AD" w:rsidR="00A41D37" w:rsidRDefault="007F39BC" w:rsidP="00A41D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SMARTPHONE SPORTS</w:t>
      </w:r>
      <w:r w:rsidR="00A41D37" w:rsidRPr="00A41D37">
        <w:rPr>
          <w:b/>
          <w:sz w:val="28"/>
          <w:szCs w:val="28"/>
        </w:rPr>
        <w:t xml:space="preserve"> </w:t>
      </w:r>
      <w:r w:rsidR="00762B8C">
        <w:rPr>
          <w:b/>
          <w:sz w:val="28"/>
          <w:szCs w:val="28"/>
        </w:rPr>
        <w:t>BETA</w:t>
      </w:r>
      <w:r w:rsidR="00A41D37" w:rsidRPr="00A41D37">
        <w:rPr>
          <w:b/>
          <w:sz w:val="28"/>
          <w:szCs w:val="28"/>
        </w:rPr>
        <w:t xml:space="preserve"> REPORT</w:t>
      </w:r>
    </w:p>
    <w:p w14:paraId="09B401F1" w14:textId="77777777" w:rsidR="00A41D37" w:rsidRDefault="00A41D37" w:rsidP="00A41D37">
      <w:pPr>
        <w:spacing w:after="0"/>
        <w:rPr>
          <w:sz w:val="24"/>
          <w:szCs w:val="24"/>
        </w:rPr>
      </w:pPr>
    </w:p>
    <w:p w14:paraId="59BB2A21" w14:textId="77777777" w:rsidR="00A41D37" w:rsidRDefault="00A41D37" w:rsidP="00A41D37">
      <w:pPr>
        <w:spacing w:after="0"/>
        <w:rPr>
          <w:sz w:val="24"/>
          <w:szCs w:val="24"/>
        </w:rPr>
      </w:pPr>
      <w:r w:rsidRPr="00A41D37">
        <w:rPr>
          <w:b/>
          <w:sz w:val="24"/>
          <w:szCs w:val="24"/>
        </w:rPr>
        <w:t>BUGS</w:t>
      </w:r>
      <w:r>
        <w:rPr>
          <w:sz w:val="24"/>
          <w:szCs w:val="24"/>
        </w:rPr>
        <w:t xml:space="preserve"> (Prioritized </w:t>
      </w:r>
      <w:r w:rsidRPr="00A41D3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(game breaking) </w:t>
      </w:r>
      <w:r w:rsidRPr="00A41D37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(gameplay difficult) </w:t>
      </w:r>
      <w:r w:rsidRPr="00A41D37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(does not affect gameplay)):</w:t>
      </w:r>
    </w:p>
    <w:p w14:paraId="1C6240A5" w14:textId="541E6F4E" w:rsidR="007E32BD" w:rsidRPr="00762B8C" w:rsidRDefault="007E32BD" w:rsidP="00762B8C">
      <w:pPr>
        <w:spacing w:after="0"/>
        <w:rPr>
          <w:sz w:val="24"/>
          <w:szCs w:val="24"/>
        </w:rPr>
      </w:pPr>
      <w:r>
        <w:rPr>
          <w:sz w:val="24"/>
          <w:szCs w:val="24"/>
        </w:rPr>
        <w:t>B:</w:t>
      </w:r>
      <w:r w:rsidR="00762B8C" w:rsidRPr="00762B8C">
        <w:rPr>
          <w:sz w:val="24"/>
          <w:szCs w:val="24"/>
        </w:rPr>
        <w:t xml:space="preserve"> </w:t>
      </w:r>
    </w:p>
    <w:p w14:paraId="15D4AA27" w14:textId="621E6834" w:rsidR="00762B8C" w:rsidRDefault="00762B8C" w:rsidP="00762B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change scene function after dialogues (fixes needing to enter colliders after they change to warp gates) (player will not have to wait in plane section anymore)</w:t>
      </w:r>
    </w:p>
    <w:p w14:paraId="43908070" w14:textId="77777777" w:rsidR="00762B8C" w:rsidRPr="00762B8C" w:rsidRDefault="00762B8C" w:rsidP="00762B8C">
      <w:pPr>
        <w:spacing w:after="0"/>
        <w:rPr>
          <w:sz w:val="24"/>
          <w:szCs w:val="24"/>
        </w:rPr>
      </w:pPr>
    </w:p>
    <w:p w14:paraId="05387F1B" w14:textId="77777777" w:rsidR="00A41D37" w:rsidRDefault="00A41D37" w:rsidP="00A41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GAMEPLAY ISSUES (Prioritized </w:t>
      </w:r>
      <w:r w:rsidRPr="00A41D3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(game breaking) </w:t>
      </w:r>
      <w:r w:rsidRPr="00A41D37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(gameplay difficult) </w:t>
      </w:r>
      <w:r w:rsidRPr="00A41D37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(does not affect gameplay)):</w:t>
      </w:r>
    </w:p>
    <w:p w14:paraId="2F3F4F70" w14:textId="71511D8C" w:rsidR="007E32BD" w:rsidRPr="007E32BD" w:rsidRDefault="007E32BD" w:rsidP="007E32BD">
      <w:pPr>
        <w:spacing w:after="0"/>
        <w:rPr>
          <w:sz w:val="24"/>
          <w:szCs w:val="24"/>
        </w:rPr>
      </w:pPr>
      <w:r>
        <w:rPr>
          <w:sz w:val="24"/>
          <w:szCs w:val="24"/>
        </w:rPr>
        <w:t>B:</w:t>
      </w:r>
    </w:p>
    <w:p w14:paraId="4FBED2C0" w14:textId="0E789F8B" w:rsid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32BD">
        <w:rPr>
          <w:sz w:val="24"/>
          <w:szCs w:val="24"/>
        </w:rPr>
        <w:t xml:space="preserve">Need to </w:t>
      </w:r>
      <w:r w:rsidR="00762B8C">
        <w:rPr>
          <w:sz w:val="24"/>
          <w:szCs w:val="24"/>
        </w:rPr>
        <w:t>adjust and teach gyro controls</w:t>
      </w:r>
    </w:p>
    <w:p w14:paraId="119CBF67" w14:textId="4EEF8725" w:rsidR="007E32BD" w:rsidRDefault="007E32BD" w:rsidP="007E32BD">
      <w:pPr>
        <w:spacing w:after="0"/>
        <w:rPr>
          <w:sz w:val="24"/>
          <w:szCs w:val="24"/>
        </w:rPr>
      </w:pPr>
      <w:r>
        <w:rPr>
          <w:sz w:val="24"/>
          <w:szCs w:val="24"/>
        </w:rPr>
        <w:t>C:</w:t>
      </w:r>
    </w:p>
    <w:p w14:paraId="56206B7C" w14:textId="111DC9EC" w:rsid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to add sound effects for objects</w:t>
      </w:r>
    </w:p>
    <w:p w14:paraId="0CC56475" w14:textId="77777777" w:rsidR="007E32BD" w:rsidRDefault="007E32BD" w:rsidP="007E32BD">
      <w:pPr>
        <w:pStyle w:val="ListParagraph"/>
        <w:numPr>
          <w:ilvl w:val="1"/>
          <w:numId w:val="4"/>
        </w:numPr>
        <w:spacing w:after="0"/>
        <w:ind w:left="1080"/>
        <w:rPr>
          <w:sz w:val="24"/>
          <w:szCs w:val="24"/>
        </w:rPr>
      </w:pPr>
      <w:r w:rsidRPr="007E32BD">
        <w:rPr>
          <w:sz w:val="24"/>
          <w:szCs w:val="24"/>
        </w:rPr>
        <w:t>Cars</w:t>
      </w:r>
    </w:p>
    <w:p w14:paraId="70869B9F" w14:textId="1481EB54" w:rsidR="007E32BD" w:rsidRDefault="007E32BD" w:rsidP="007E32BD">
      <w:pPr>
        <w:pStyle w:val="ListParagraph"/>
        <w:numPr>
          <w:ilvl w:val="1"/>
          <w:numId w:val="4"/>
        </w:numPr>
        <w:spacing w:after="0"/>
        <w:ind w:left="1080"/>
        <w:rPr>
          <w:sz w:val="24"/>
          <w:szCs w:val="24"/>
        </w:rPr>
      </w:pPr>
      <w:r w:rsidRPr="007E32BD">
        <w:rPr>
          <w:sz w:val="24"/>
          <w:szCs w:val="24"/>
        </w:rPr>
        <w:t>Player Death</w:t>
      </w:r>
    </w:p>
    <w:p w14:paraId="5B23F389" w14:textId="77777777" w:rsidR="001346F9" w:rsidRDefault="001346F9" w:rsidP="001346F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Improve Messaging</w:t>
      </w:r>
    </w:p>
    <w:p w14:paraId="1168F113" w14:textId="0D42B26D" w:rsidR="007E32BD" w:rsidRPr="001346F9" w:rsidRDefault="007E32BD" w:rsidP="001346F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1346F9">
        <w:rPr>
          <w:sz w:val="24"/>
          <w:szCs w:val="24"/>
        </w:rPr>
        <w:t>Make text UI more intuitive</w:t>
      </w:r>
    </w:p>
    <w:p w14:paraId="71424F78" w14:textId="06A18191" w:rsidR="00762B8C" w:rsidRDefault="00762B8C" w:rsidP="001346F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Teach user to tap on characters to talk to them</w:t>
      </w:r>
    </w:p>
    <w:p w14:paraId="2CF40522" w14:textId="220EFE64" w:rsidR="00762B8C" w:rsidRPr="00B626BF" w:rsidRDefault="00762B8C" w:rsidP="001346F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Need to create softer screen transition</w:t>
      </w:r>
      <w:r>
        <w:rPr>
          <w:sz w:val="24"/>
          <w:szCs w:val="24"/>
        </w:rPr>
        <w:t>s (Death screen or animation)</w:t>
      </w:r>
    </w:p>
    <w:sectPr w:rsidR="00762B8C" w:rsidRPr="00B626BF" w:rsidSect="00A4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784"/>
    <w:multiLevelType w:val="hybridMultilevel"/>
    <w:tmpl w:val="8E1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2CF6"/>
    <w:multiLevelType w:val="hybridMultilevel"/>
    <w:tmpl w:val="05B2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0A80"/>
    <w:multiLevelType w:val="hybridMultilevel"/>
    <w:tmpl w:val="698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D014A"/>
    <w:multiLevelType w:val="hybridMultilevel"/>
    <w:tmpl w:val="20C6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7"/>
    <w:rsid w:val="000F1E4A"/>
    <w:rsid w:val="001346F9"/>
    <w:rsid w:val="004B59F6"/>
    <w:rsid w:val="005151EA"/>
    <w:rsid w:val="00762B8C"/>
    <w:rsid w:val="007E32BD"/>
    <w:rsid w:val="007F39BC"/>
    <w:rsid w:val="00956304"/>
    <w:rsid w:val="00A41D37"/>
    <w:rsid w:val="00B626BF"/>
    <w:rsid w:val="00B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1CD7"/>
  <w15:chartTrackingRefBased/>
  <w15:docId w15:val="{1BB89BC1-CA0E-45A1-9170-93CB000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Heitzman</dc:creator>
  <cp:keywords/>
  <dc:description/>
  <cp:lastModifiedBy>O'Connell,Michael J</cp:lastModifiedBy>
  <cp:revision>4</cp:revision>
  <dcterms:created xsi:type="dcterms:W3CDTF">2018-11-20T22:23:00Z</dcterms:created>
  <dcterms:modified xsi:type="dcterms:W3CDTF">2018-11-20T22:25:00Z</dcterms:modified>
</cp:coreProperties>
</file>