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2D4B0" w14:textId="43530BD9" w:rsidR="00A33C56" w:rsidRDefault="00A33C56">
      <w:pPr>
        <w:pStyle w:val="Title"/>
        <w:jc w:val="center"/>
        <w:rPr>
          <w:b/>
          <w:color w:val="002060"/>
        </w:rPr>
      </w:pPr>
    </w:p>
    <w:p w14:paraId="0770492A" w14:textId="67D55C12" w:rsidR="00241BEB" w:rsidRDefault="00687F69">
      <w:pPr>
        <w:pStyle w:val="Title"/>
        <w:jc w:val="center"/>
        <w:rPr>
          <w:b/>
          <w:color w:val="002060"/>
        </w:rPr>
      </w:pPr>
      <w:r>
        <w:rPr>
          <w:b/>
          <w:color w:val="002060"/>
        </w:rPr>
        <w:t>Smartphone Sports</w:t>
      </w:r>
    </w:p>
    <w:p w14:paraId="7F3A1DFD" w14:textId="739D71FC" w:rsidR="004E17D1" w:rsidRPr="004E17D1" w:rsidRDefault="004E17D1" w:rsidP="004E17D1">
      <w:pPr>
        <w:jc w:val="center"/>
      </w:pPr>
      <w:r>
        <w:rPr>
          <w:noProof/>
        </w:rPr>
        <w:drawing>
          <wp:inline distT="0" distB="0" distL="0" distR="0" wp14:anchorId="7A2AD325" wp14:editId="7A156077">
            <wp:extent cx="1247775" cy="2216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805" cy="227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8C59" w14:textId="77777777" w:rsidR="00241BEB" w:rsidRDefault="00C66C56">
      <w:pPr>
        <w:jc w:val="center"/>
        <w:rPr>
          <w:i/>
        </w:rPr>
      </w:pPr>
      <w:r>
        <w:rPr>
          <w:i/>
        </w:rPr>
        <w:t>Game Design D</w:t>
      </w:r>
      <w:r w:rsidR="004B12AC">
        <w:rPr>
          <w:i/>
        </w:rPr>
        <w:t>ocument (GDD)</w:t>
      </w:r>
    </w:p>
    <w:p w14:paraId="781C2618" w14:textId="4B605E80" w:rsidR="00241BEB" w:rsidRPr="00422FE7" w:rsidRDefault="00546517">
      <w:pPr>
        <w:pStyle w:val="Heading2"/>
        <w:rPr>
          <w:color w:val="548DD4" w:themeColor="text2" w:themeTint="99"/>
        </w:rPr>
      </w:pPr>
      <w:bookmarkStart w:id="0" w:name="_6b2mjjaf1zuw" w:colFirst="0" w:colLast="0"/>
      <w:bookmarkEnd w:id="0"/>
      <w:r w:rsidRPr="00422FE7">
        <w:rPr>
          <w:color w:val="548DD4" w:themeColor="text2" w:themeTint="99"/>
        </w:rPr>
        <w:t xml:space="preserve">Game Identity / Mantra: </w:t>
      </w:r>
    </w:p>
    <w:p w14:paraId="74A9215A" w14:textId="77777777" w:rsidR="00B34A59" w:rsidRDefault="00687F69">
      <w:r>
        <w:t xml:space="preserve">A game made to celebrate the smartphone. </w:t>
      </w:r>
    </w:p>
    <w:p w14:paraId="766149AE" w14:textId="427077BD" w:rsidR="00B34A59" w:rsidRDefault="00687F69">
      <w:r>
        <w:t xml:space="preserve">Play as </w:t>
      </w:r>
      <w:proofErr w:type="spellStart"/>
      <w:r w:rsidR="004E0714">
        <w:t>Appy</w:t>
      </w:r>
      <w:proofErr w:type="spellEnd"/>
      <w:r>
        <w:t xml:space="preserve"> and discover your true potential and master the sacred art of Smartphone Sports.</w:t>
      </w:r>
    </w:p>
    <w:p w14:paraId="42637D22" w14:textId="1B464850" w:rsidR="00B34A59" w:rsidRDefault="00B34A59">
      <w:r>
        <w:t>Will never receive controller support or console release.</w:t>
      </w:r>
    </w:p>
    <w:p w14:paraId="32877B86" w14:textId="7DB0788E" w:rsidR="00B34A59" w:rsidRPr="00B34A59" w:rsidRDefault="00687F69">
      <w:r>
        <w:t>Play while you still have a smartphone.</w:t>
      </w:r>
    </w:p>
    <w:p w14:paraId="54D89589" w14:textId="77777777" w:rsidR="00241BEB" w:rsidRPr="00422FE7" w:rsidRDefault="00546517">
      <w:pPr>
        <w:pStyle w:val="Heading2"/>
        <w:rPr>
          <w:color w:val="548DD4" w:themeColor="text2" w:themeTint="99"/>
        </w:rPr>
      </w:pPr>
      <w:bookmarkStart w:id="1" w:name="_dwo78abcvw1e" w:colFirst="0" w:colLast="0"/>
      <w:bookmarkEnd w:id="1"/>
      <w:r w:rsidRPr="00422FE7">
        <w:rPr>
          <w:color w:val="548DD4" w:themeColor="text2" w:themeTint="99"/>
        </w:rPr>
        <w:t>Design Pillars:</w:t>
      </w:r>
    </w:p>
    <w:p w14:paraId="13ED8875" w14:textId="55AD5D74" w:rsidR="00241BEB" w:rsidRDefault="00687F69">
      <w:pPr>
        <w:rPr>
          <w:i/>
        </w:rPr>
      </w:pPr>
      <w:r>
        <w:t>Action-Packed</w:t>
      </w:r>
      <w:r w:rsidR="00094432">
        <w:t>, Recurring Mechanics</w:t>
      </w:r>
    </w:p>
    <w:p w14:paraId="1A98A242" w14:textId="77777777" w:rsidR="00241BEB" w:rsidRPr="00422FE7" w:rsidRDefault="00546517">
      <w:pPr>
        <w:pStyle w:val="Heading2"/>
        <w:rPr>
          <w:color w:val="548DD4" w:themeColor="text2" w:themeTint="99"/>
        </w:rPr>
      </w:pPr>
      <w:bookmarkStart w:id="2" w:name="_cia958uu8gyn" w:colFirst="0" w:colLast="0"/>
      <w:bookmarkEnd w:id="2"/>
      <w:r w:rsidRPr="00422FE7">
        <w:rPr>
          <w:color w:val="548DD4" w:themeColor="text2" w:themeTint="99"/>
        </w:rPr>
        <w:t>Genre/Story/Mechanics:</w:t>
      </w:r>
    </w:p>
    <w:p w14:paraId="3C1D1063" w14:textId="5380A0E5" w:rsidR="00B34A59" w:rsidRDefault="00687F69">
      <w:r>
        <w:t>Start as a terrible athlete</w:t>
      </w:r>
      <w:r w:rsidR="00CD176A">
        <w:t xml:space="preserve"> who will one day master the secret art of </w:t>
      </w:r>
      <w:r>
        <w:t>Smartphone Sports</w:t>
      </w:r>
      <w:r w:rsidR="00CD176A">
        <w:t>!</w:t>
      </w:r>
    </w:p>
    <w:p w14:paraId="2FA69031" w14:textId="22E439B6" w:rsidR="00B34A59" w:rsidRDefault="00CD176A">
      <w:pPr>
        <w:rPr>
          <w:b/>
        </w:rPr>
      </w:pPr>
      <w:r>
        <w:t>You may get to</w:t>
      </w:r>
      <w:r w:rsidR="00687F69">
        <w:t xml:space="preserve"> </w:t>
      </w:r>
      <w:r w:rsidR="00687F69" w:rsidRPr="00687F69">
        <w:rPr>
          <w:b/>
          <w:i/>
        </w:rPr>
        <w:t>tap</w:t>
      </w:r>
      <w:r w:rsidR="00687F69">
        <w:t xml:space="preserve">, </w:t>
      </w:r>
      <w:r w:rsidR="00687F69" w:rsidRPr="00687F69">
        <w:rPr>
          <w:b/>
          <w:i/>
        </w:rPr>
        <w:t>drag</w:t>
      </w:r>
      <w:r w:rsidR="00687F69">
        <w:t xml:space="preserve">, </w:t>
      </w:r>
      <w:r w:rsidR="00687F69" w:rsidRPr="00687F69">
        <w:rPr>
          <w:b/>
          <w:i/>
        </w:rPr>
        <w:t>move</w:t>
      </w:r>
      <w:r w:rsidR="00687F69">
        <w:t>,</w:t>
      </w:r>
      <w:r w:rsidR="00687F69" w:rsidRPr="00687F69">
        <w:t xml:space="preserve"> </w:t>
      </w:r>
      <w:r w:rsidR="00687F69">
        <w:rPr>
          <w:b/>
          <w:i/>
        </w:rPr>
        <w:t>shake,</w:t>
      </w:r>
      <w:r w:rsidR="00687F69">
        <w:t xml:space="preserve"> </w:t>
      </w:r>
      <w:r w:rsidR="00687F69" w:rsidRPr="00687F69">
        <w:rPr>
          <w:b/>
          <w:i/>
        </w:rPr>
        <w:t>steer</w:t>
      </w:r>
      <w:r w:rsidR="00687F69">
        <w:t xml:space="preserve">, </w:t>
      </w:r>
      <w:r w:rsidR="00897631" w:rsidRPr="00897631">
        <w:rPr>
          <w:b/>
          <w:i/>
        </w:rPr>
        <w:t>rotate</w:t>
      </w:r>
      <w:r w:rsidR="00897631">
        <w:t xml:space="preserve">, </w:t>
      </w:r>
      <w:r>
        <w:t>or even</w:t>
      </w:r>
      <w:r w:rsidR="00687F69">
        <w:t xml:space="preserve"> </w:t>
      </w:r>
      <w:r w:rsidR="00687F69" w:rsidRPr="00CD176A">
        <w:rPr>
          <w:b/>
          <w:i/>
        </w:rPr>
        <w:t>shout</w:t>
      </w:r>
      <w:r w:rsidRPr="00CD176A">
        <w:rPr>
          <w:b/>
          <w:i/>
        </w:rPr>
        <w:t>!</w:t>
      </w:r>
    </w:p>
    <w:p w14:paraId="3FAF1877" w14:textId="77777777" w:rsidR="00241BEB" w:rsidRDefault="00546517">
      <w:pPr>
        <w:pStyle w:val="Heading2"/>
      </w:pPr>
      <w:bookmarkStart w:id="3" w:name="_i4r3s99jvzr" w:colFirst="0" w:colLast="0"/>
      <w:bookmarkEnd w:id="3"/>
      <w:r>
        <w:t xml:space="preserve">Features: </w:t>
      </w:r>
    </w:p>
    <w:p w14:paraId="4176DC44" w14:textId="6C5B47DD" w:rsidR="00270120" w:rsidRDefault="00235592" w:rsidP="00B34A59">
      <w:pPr>
        <w:rPr>
          <w:b/>
          <w:u w:val="single"/>
        </w:rPr>
      </w:pPr>
      <w:bookmarkStart w:id="4" w:name="_k2yiw7xiem6z" w:colFirst="0" w:colLast="0"/>
      <w:bookmarkEnd w:id="4"/>
      <w:r w:rsidRPr="00094432">
        <w:rPr>
          <w:b/>
          <w:u w:val="single"/>
        </w:rPr>
        <w:t>5</w:t>
      </w:r>
      <w:r w:rsidR="00270120" w:rsidRPr="00094432">
        <w:rPr>
          <w:b/>
          <w:u w:val="single"/>
        </w:rPr>
        <w:t xml:space="preserve"> Game Acts (All share the same controls)</w:t>
      </w:r>
    </w:p>
    <w:p w14:paraId="04E0D5B6" w14:textId="77777777" w:rsidR="00094432" w:rsidRPr="00094432" w:rsidRDefault="00094432" w:rsidP="00B34A59">
      <w:pPr>
        <w:rPr>
          <w:b/>
          <w:u w:val="single"/>
        </w:rPr>
      </w:pPr>
    </w:p>
    <w:p w14:paraId="570CD1CF" w14:textId="18C2CC76" w:rsidR="00235592" w:rsidRDefault="00270120" w:rsidP="00B34A59">
      <w:pPr>
        <w:rPr>
          <w:b/>
        </w:rPr>
      </w:pPr>
      <w:r w:rsidRPr="00235592">
        <w:rPr>
          <w:b/>
        </w:rPr>
        <w:t xml:space="preserve">Act 1: </w:t>
      </w:r>
      <w:r w:rsidR="00235592" w:rsidRPr="00235592">
        <w:rPr>
          <w:b/>
        </w:rPr>
        <w:t>Running out of Battery</w:t>
      </w:r>
    </w:p>
    <w:p w14:paraId="3AF7FDCD" w14:textId="2A1DDF50" w:rsidR="00270120" w:rsidRPr="00235592" w:rsidRDefault="00235592" w:rsidP="00235592">
      <w:pPr>
        <w:pStyle w:val="ListParagraph"/>
        <w:numPr>
          <w:ilvl w:val="0"/>
          <w:numId w:val="1"/>
        </w:numPr>
      </w:pPr>
      <w:r w:rsidRPr="00235592">
        <w:t>100m hurdles</w:t>
      </w:r>
    </w:p>
    <w:p w14:paraId="121CABEF" w14:textId="67BF600C" w:rsidR="00C33A24" w:rsidRPr="00C33A24" w:rsidRDefault="00270120" w:rsidP="00C33A24">
      <w:pPr>
        <w:pStyle w:val="ListParagraph"/>
        <w:numPr>
          <w:ilvl w:val="0"/>
          <w:numId w:val="1"/>
        </w:numPr>
      </w:pPr>
      <w:r>
        <w:t xml:space="preserve">Learn how to move (tapping) and limitations (You can’t jump </w:t>
      </w:r>
      <w:proofErr w:type="gramStart"/>
      <w:r>
        <w:t>hurdles</w:t>
      </w:r>
      <w:proofErr w:type="gramEnd"/>
      <w:r>
        <w:t xml:space="preserve"> so you push them)</w:t>
      </w:r>
    </w:p>
    <w:p w14:paraId="1587CD53" w14:textId="491051BD" w:rsidR="00270120" w:rsidRPr="00C33A24" w:rsidRDefault="00270120" w:rsidP="00C33A24">
      <w:pPr>
        <w:rPr>
          <w:b/>
        </w:rPr>
      </w:pPr>
      <w:r w:rsidRPr="00C33A24">
        <w:rPr>
          <w:b/>
        </w:rPr>
        <w:t xml:space="preserve">Act 2: </w:t>
      </w:r>
      <w:r w:rsidR="00235592" w:rsidRPr="00C33A24">
        <w:rPr>
          <w:b/>
        </w:rPr>
        <w:t>No Service</w:t>
      </w:r>
    </w:p>
    <w:p w14:paraId="18F8FFA2" w14:textId="0735F37A" w:rsidR="00270120" w:rsidRDefault="00235592" w:rsidP="00270120">
      <w:pPr>
        <w:pStyle w:val="ListParagraph"/>
        <w:numPr>
          <w:ilvl w:val="0"/>
          <w:numId w:val="1"/>
        </w:numPr>
      </w:pPr>
      <w:r>
        <w:t>Meet a wise Smartphone sport master and d</w:t>
      </w:r>
      <w:r w:rsidR="00270120">
        <w:t>o busy work</w:t>
      </w:r>
    </w:p>
    <w:p w14:paraId="40AADEA0" w14:textId="33D48EAB" w:rsidR="00270120" w:rsidRDefault="00270120" w:rsidP="00270120">
      <w:pPr>
        <w:pStyle w:val="ListParagraph"/>
        <w:numPr>
          <w:ilvl w:val="1"/>
          <w:numId w:val="1"/>
        </w:numPr>
      </w:pPr>
      <w:r>
        <w:t>Pushing trash (learned from Act 1)</w:t>
      </w:r>
    </w:p>
    <w:p w14:paraId="7C71F595" w14:textId="6142625E" w:rsidR="00C33A24" w:rsidRDefault="00C33A24" w:rsidP="00270120">
      <w:pPr>
        <w:pStyle w:val="ListParagraph"/>
        <w:numPr>
          <w:ilvl w:val="1"/>
          <w:numId w:val="1"/>
        </w:numPr>
      </w:pPr>
      <w:r>
        <w:lastRenderedPageBreak/>
        <w:t>Introduces Dialogues for the game are handled via “notifications” from the top</w:t>
      </w:r>
    </w:p>
    <w:p w14:paraId="33E653DB" w14:textId="4AC4A20A" w:rsidR="00270120" w:rsidRDefault="00270120" w:rsidP="00270120">
      <w:pPr>
        <w:pStyle w:val="ListParagraph"/>
        <w:numPr>
          <w:ilvl w:val="1"/>
          <w:numId w:val="1"/>
        </w:numPr>
      </w:pPr>
      <w:r>
        <w:t>Going to the grocery store (finessing movement *dodge cars)</w:t>
      </w:r>
    </w:p>
    <w:p w14:paraId="74893711" w14:textId="11C2D995" w:rsidR="00C33A24" w:rsidRDefault="00C33A24" w:rsidP="00C33A24">
      <w:pPr>
        <w:pStyle w:val="ListParagraph"/>
        <w:numPr>
          <w:ilvl w:val="2"/>
          <w:numId w:val="1"/>
        </w:numPr>
      </w:pPr>
      <w:r>
        <w:t>Introduces gags, such as waiting for a download</w:t>
      </w:r>
    </w:p>
    <w:p w14:paraId="0AD3CEB5" w14:textId="6D5312F7" w:rsidR="00270120" w:rsidRDefault="00270120" w:rsidP="00270120">
      <w:pPr>
        <w:pStyle w:val="ListParagraph"/>
        <w:numPr>
          <w:ilvl w:val="1"/>
          <w:numId w:val="1"/>
        </w:numPr>
      </w:pPr>
      <w:r>
        <w:t>Making a “Shake” (teaches player gyro)</w:t>
      </w:r>
    </w:p>
    <w:p w14:paraId="0909327F" w14:textId="7BE06194" w:rsidR="00270120" w:rsidRPr="00235592" w:rsidRDefault="00270120" w:rsidP="00270120">
      <w:pPr>
        <w:rPr>
          <w:b/>
        </w:rPr>
      </w:pPr>
      <w:r w:rsidRPr="00235592">
        <w:rPr>
          <w:b/>
        </w:rPr>
        <w:t>Act 3: Airplane Mode</w:t>
      </w:r>
    </w:p>
    <w:p w14:paraId="6FFCBC62" w14:textId="5CCCC776" w:rsidR="00270120" w:rsidRDefault="00270120" w:rsidP="00270120">
      <w:pPr>
        <w:pStyle w:val="ListParagraph"/>
        <w:numPr>
          <w:ilvl w:val="0"/>
          <w:numId w:val="1"/>
        </w:numPr>
      </w:pPr>
      <w:r>
        <w:t xml:space="preserve">Plane is crashing because </w:t>
      </w:r>
      <w:r w:rsidR="00C33A24">
        <w:t xml:space="preserve">you are playing on </w:t>
      </w:r>
      <w:r>
        <w:t>a phone (High Stakes “Climax”)</w:t>
      </w:r>
    </w:p>
    <w:p w14:paraId="690E72DE" w14:textId="77777777" w:rsidR="00C33A24" w:rsidRDefault="00C33A24" w:rsidP="00270120">
      <w:pPr>
        <w:pStyle w:val="ListParagraph"/>
        <w:numPr>
          <w:ilvl w:val="1"/>
          <w:numId w:val="1"/>
        </w:numPr>
      </w:pPr>
      <w:r>
        <w:t>You are ridiculed for forgetting to turn off your phone</w:t>
      </w:r>
    </w:p>
    <w:p w14:paraId="5BE6E175" w14:textId="750201DD" w:rsidR="00235592" w:rsidRDefault="00235592" w:rsidP="00270120">
      <w:pPr>
        <w:pStyle w:val="ListParagraph"/>
        <w:numPr>
          <w:ilvl w:val="1"/>
          <w:numId w:val="1"/>
        </w:numPr>
      </w:pPr>
      <w:r>
        <w:t>Free fall/ snowboarding (gyro learned from Act 2)</w:t>
      </w:r>
    </w:p>
    <w:p w14:paraId="605C36EA" w14:textId="4A9B9620" w:rsidR="00235592" w:rsidRPr="00235592" w:rsidRDefault="00235592" w:rsidP="00235592">
      <w:pPr>
        <w:rPr>
          <w:b/>
        </w:rPr>
      </w:pPr>
      <w:r w:rsidRPr="00235592">
        <w:rPr>
          <w:b/>
        </w:rPr>
        <w:t>Act 4: Enter Passcode</w:t>
      </w:r>
    </w:p>
    <w:p w14:paraId="19A97F1A" w14:textId="5EFCB1AE" w:rsidR="00235592" w:rsidRDefault="00235592" w:rsidP="00235592">
      <w:pPr>
        <w:pStyle w:val="ListParagraph"/>
        <w:numPr>
          <w:ilvl w:val="0"/>
          <w:numId w:val="1"/>
        </w:numPr>
      </w:pPr>
      <w:r>
        <w:t>Heist mission</w:t>
      </w:r>
    </w:p>
    <w:p w14:paraId="75715D97" w14:textId="0472FDB8" w:rsidR="0019600D" w:rsidRDefault="0019600D" w:rsidP="00235592">
      <w:pPr>
        <w:pStyle w:val="ListParagraph"/>
        <w:numPr>
          <w:ilvl w:val="1"/>
          <w:numId w:val="1"/>
        </w:numPr>
      </w:pPr>
      <w:r>
        <w:t xml:space="preserve">You have an ally </w:t>
      </w:r>
      <w:r w:rsidR="00BC60F3">
        <w:t xml:space="preserve">who will help you </w:t>
      </w:r>
      <w:r w:rsidR="00036A6F">
        <w:t>get into the building</w:t>
      </w:r>
    </w:p>
    <w:p w14:paraId="1F393DB9" w14:textId="65CC8F7C" w:rsidR="00235592" w:rsidRDefault="009F77F7" w:rsidP="00235592">
      <w:pPr>
        <w:pStyle w:val="ListParagraph"/>
        <w:numPr>
          <w:ilvl w:val="1"/>
          <w:numId w:val="1"/>
        </w:numPr>
      </w:pPr>
      <w:r>
        <w:t>Slower paced, but also climactic</w:t>
      </w:r>
    </w:p>
    <w:p w14:paraId="2277C2B6" w14:textId="26220205" w:rsidR="00235592" w:rsidRDefault="009F77F7" w:rsidP="00235592">
      <w:pPr>
        <w:pStyle w:val="ListParagraph"/>
        <w:numPr>
          <w:ilvl w:val="1"/>
          <w:numId w:val="1"/>
        </w:numPr>
      </w:pPr>
      <w:r>
        <w:t>Incorporates electronic corruption and asks for a passcode</w:t>
      </w:r>
    </w:p>
    <w:p w14:paraId="09CC8869" w14:textId="69389F1F" w:rsidR="00235592" w:rsidRDefault="00235592" w:rsidP="00235592">
      <w:pPr>
        <w:rPr>
          <w:b/>
        </w:rPr>
      </w:pPr>
      <w:r>
        <w:rPr>
          <w:b/>
        </w:rPr>
        <w:t>Act 5: Skip Ad</w:t>
      </w:r>
    </w:p>
    <w:p w14:paraId="3C3D6312" w14:textId="14A9133E" w:rsidR="00235592" w:rsidRDefault="00094432" w:rsidP="00094432">
      <w:pPr>
        <w:pStyle w:val="ListParagraph"/>
        <w:numPr>
          <w:ilvl w:val="0"/>
          <w:numId w:val="1"/>
        </w:numPr>
      </w:pPr>
      <w:r>
        <w:t>Starts by running for your life at the end of Heist Mission</w:t>
      </w:r>
    </w:p>
    <w:p w14:paraId="3553E0A8" w14:textId="33CD7702" w:rsidR="00094432" w:rsidRDefault="00094432" w:rsidP="00094432">
      <w:pPr>
        <w:pStyle w:val="ListParagraph"/>
        <w:numPr>
          <w:ilvl w:val="1"/>
          <w:numId w:val="1"/>
        </w:numPr>
      </w:pPr>
      <w:r>
        <w:t>Ends with the same 100 m hurdles track from the beginning</w:t>
      </w:r>
    </w:p>
    <w:p w14:paraId="3551FCB5" w14:textId="397AC3A9" w:rsidR="00094432" w:rsidRDefault="00094432" w:rsidP="00235592">
      <w:pPr>
        <w:pStyle w:val="ListParagraph"/>
        <w:numPr>
          <w:ilvl w:val="1"/>
          <w:numId w:val="1"/>
        </w:numPr>
      </w:pPr>
      <w:r>
        <w:t xml:space="preserve">You start slowing down, </w:t>
      </w:r>
      <w:r w:rsidR="009F77F7">
        <w:t>you are told above that it is pointless to run</w:t>
      </w:r>
    </w:p>
    <w:p w14:paraId="44A5DC7C" w14:textId="0A23DC8C" w:rsidR="00E02756" w:rsidRPr="00235592" w:rsidRDefault="009F4CFE" w:rsidP="00235592">
      <w:pPr>
        <w:pStyle w:val="ListParagraph"/>
        <w:numPr>
          <w:ilvl w:val="1"/>
          <w:numId w:val="1"/>
        </w:numPr>
      </w:pPr>
      <w:r>
        <w:t>You find yourself at the beginning of the game</w:t>
      </w:r>
    </w:p>
    <w:p w14:paraId="2D5E91DF" w14:textId="77777777" w:rsidR="00241BEB" w:rsidRDefault="00546517">
      <w:pPr>
        <w:pStyle w:val="Heading2"/>
      </w:pPr>
      <w:r>
        <w:t xml:space="preserve">Interface: </w:t>
      </w:r>
    </w:p>
    <w:p w14:paraId="200EE950" w14:textId="6D7F78C2" w:rsidR="00241BEB" w:rsidRDefault="00B34A59">
      <w:r>
        <w:t>Uses feature</w:t>
      </w:r>
      <w:r w:rsidR="00E37904">
        <w:t>s</w:t>
      </w:r>
      <w:r>
        <w:t xml:space="preserve"> of a smartphone: </w:t>
      </w:r>
      <w:r w:rsidR="00E37904">
        <w:t>Focusing on touch and gyro input</w:t>
      </w:r>
    </w:p>
    <w:p w14:paraId="7719589B" w14:textId="4B162D24" w:rsidR="00241BEB" w:rsidRDefault="00546517">
      <w:pPr>
        <w:pStyle w:val="Heading2"/>
      </w:pPr>
      <w:bookmarkStart w:id="5" w:name="_9yojj3io2kvy" w:colFirst="0" w:colLast="0"/>
      <w:bookmarkEnd w:id="5"/>
      <w:r>
        <w:lastRenderedPageBreak/>
        <w:t xml:space="preserve">Art Style: </w:t>
      </w:r>
    </w:p>
    <w:p w14:paraId="426E056A" w14:textId="3E358522" w:rsidR="00D12C9F" w:rsidRPr="005B2028" w:rsidRDefault="00BC1AB7" w:rsidP="00D12C9F">
      <w:pPr>
        <w:rPr>
          <w:noProof/>
          <w:sz w:val="31"/>
        </w:rPr>
      </w:pPr>
      <w:r>
        <w:rPr>
          <w:b/>
          <w:noProof/>
          <w:color w:val="002060"/>
        </w:rPr>
        <w:drawing>
          <wp:inline distT="0" distB="0" distL="0" distR="0" wp14:anchorId="7131147C" wp14:editId="02EBDD13">
            <wp:extent cx="1516287" cy="269534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287" cy="26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4F7ED55F" wp14:editId="08894BF3">
            <wp:extent cx="1524000" cy="27088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508" cy="271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1ACF9318" wp14:editId="7C616109">
            <wp:extent cx="1523400" cy="2697170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20" cy="274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459ABB25" wp14:editId="413E5A05">
            <wp:extent cx="1581150" cy="279941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276" cy="28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5F134E50" wp14:editId="716D721A">
            <wp:extent cx="1585266" cy="280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51" cy="28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665E6EDA" wp14:editId="133A736D">
            <wp:extent cx="1581150" cy="279941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963" cy="282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lastRenderedPageBreak/>
        <w:drawing>
          <wp:inline distT="0" distB="0" distL="0" distR="0" wp14:anchorId="50574B19" wp14:editId="098E28DB">
            <wp:extent cx="15494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634" cy="276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0F6C70FE" wp14:editId="07245688">
            <wp:extent cx="1546860" cy="273870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43" cy="27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6F85539B" wp14:editId="36147B58">
            <wp:extent cx="1543050" cy="27319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01" cy="275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2239EABD" wp14:editId="1E5B5891">
            <wp:extent cx="1447800" cy="256332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70" cy="259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7FC48317" wp14:editId="615BD8E0">
            <wp:extent cx="1441803" cy="25527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229" cy="258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1E47ECA3" wp14:editId="33A1597A">
            <wp:extent cx="1467556" cy="25982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023" cy="26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lastRenderedPageBreak/>
        <w:drawing>
          <wp:inline distT="0" distB="0" distL="0" distR="0" wp14:anchorId="761D7650" wp14:editId="20AB8C84">
            <wp:extent cx="1682251" cy="2978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946" cy="304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</w:rPr>
        <w:drawing>
          <wp:inline distT="0" distB="0" distL="0" distR="0" wp14:anchorId="0FF85D16" wp14:editId="64EEBFC5">
            <wp:extent cx="1676400" cy="2968053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269" cy="297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028">
        <w:rPr>
          <w:noProof/>
          <w:sz w:val="31"/>
        </w:rPr>
        <w:drawing>
          <wp:inline distT="0" distB="0" distL="0" distR="0" wp14:anchorId="3EDAB22E" wp14:editId="597A26F6">
            <wp:extent cx="1673137" cy="296227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726" cy="29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20F9" w14:textId="2476E062" w:rsidR="00CD176A" w:rsidRDefault="00CD176A" w:rsidP="00D12C9F">
      <w:r>
        <w:tab/>
      </w:r>
      <w:r>
        <w:tab/>
      </w:r>
    </w:p>
    <w:p w14:paraId="7D712342" w14:textId="77777777" w:rsidR="00CD176A" w:rsidRDefault="00CD176A" w:rsidP="00D12C9F"/>
    <w:p w14:paraId="5C1BA8C1" w14:textId="22C7FED6" w:rsidR="00CD176A" w:rsidRDefault="00CD176A" w:rsidP="00D12C9F"/>
    <w:p w14:paraId="5D00E49A" w14:textId="77777777" w:rsidR="00CD176A" w:rsidRPr="00D12C9F" w:rsidRDefault="00CD176A" w:rsidP="00D12C9F"/>
    <w:p w14:paraId="2E823169" w14:textId="5A9F2C85" w:rsidR="00D54A7F" w:rsidRDefault="00CD176A" w:rsidP="00D54A7F">
      <w:r>
        <w:t>Every character looks like a smartphone app!</w:t>
      </w:r>
    </w:p>
    <w:p w14:paraId="3021BD26" w14:textId="5B8176FD" w:rsidR="00443A42" w:rsidRDefault="00D54A7F" w:rsidP="00D54A7F">
      <w:r>
        <w:t>Characters are simplistic</w:t>
      </w:r>
      <w:r w:rsidR="00CD176A">
        <w:t xml:space="preserve"> with simple</w:t>
      </w:r>
      <w:r w:rsidR="00443A42">
        <w:t xml:space="preserve"> color</w:t>
      </w:r>
      <w:r w:rsidR="00CD176A">
        <w:t>s (</w:t>
      </w:r>
      <w:r w:rsidR="00443A42">
        <w:t>Facebook, Twitter, Snapchat, etc.</w:t>
      </w:r>
      <w:r w:rsidR="00CD176A">
        <w:t>)</w:t>
      </w:r>
    </w:p>
    <w:p w14:paraId="379CFB96" w14:textId="0A13F5D5" w:rsidR="00D54A7F" w:rsidRDefault="00D54A7F" w:rsidP="00D54A7F"/>
    <w:p w14:paraId="3ACAADA4" w14:textId="652CCD34" w:rsidR="004E17D1" w:rsidRDefault="004E17D1" w:rsidP="00D54A7F">
      <w:r>
        <w:t>All art was created except for the grass (CC0) and the phone wallpapers.</w:t>
      </w:r>
    </w:p>
    <w:p w14:paraId="152B97FE" w14:textId="77777777" w:rsidR="004E17D1" w:rsidRPr="00D54A7F" w:rsidRDefault="004E17D1" w:rsidP="00D54A7F"/>
    <w:p w14:paraId="07F70103" w14:textId="4454F3A6" w:rsidR="004E0714" w:rsidRDefault="004E17D1">
      <w:r>
        <w:t xml:space="preserve">Art partially inspired by </w:t>
      </w:r>
      <w:r w:rsidR="004E0714">
        <w:t xml:space="preserve">Keyboard Sports </w:t>
      </w:r>
      <w:hyperlink r:id="rId23" w:history="1">
        <w:r w:rsidR="004E0714" w:rsidRPr="00EE406F">
          <w:rPr>
            <w:rStyle w:val="Hyperlink"/>
          </w:rPr>
          <w:t>http://keyboardsports.com/</w:t>
        </w:r>
      </w:hyperlink>
    </w:p>
    <w:p w14:paraId="3A1C8DD1" w14:textId="43DB3259" w:rsidR="00241BEB" w:rsidRDefault="00496AB3">
      <w:pPr>
        <w:pStyle w:val="Heading2"/>
      </w:pPr>
      <w:bookmarkStart w:id="6" w:name="_1ez4luoaudog" w:colFirst="0" w:colLast="0"/>
      <w:bookmarkEnd w:id="6"/>
      <w:r>
        <w:t>Audio</w:t>
      </w:r>
      <w:r w:rsidR="00546517">
        <w:t xml:space="preserve">: </w:t>
      </w:r>
      <w:r w:rsidR="00F73F51">
        <w:t>(All open source CC0)</w:t>
      </w:r>
    </w:p>
    <w:p w14:paraId="74796F7A" w14:textId="212D6D16" w:rsidR="00241BEB" w:rsidRDefault="004E17D1">
      <w:pPr>
        <w:rPr>
          <w:rStyle w:val="Hyperlink"/>
        </w:rPr>
      </w:pPr>
      <w:r w:rsidRPr="004E17D1">
        <w:rPr>
          <w:rStyle w:val="Hyperlink"/>
          <w:color w:val="auto"/>
          <w:u w:val="none"/>
        </w:rPr>
        <w:t xml:space="preserve">Inspired By:  </w:t>
      </w:r>
      <w:hyperlink r:id="rId24" w:history="1">
        <w:r w:rsidRPr="008D1921">
          <w:rPr>
            <w:rStyle w:val="Hyperlink"/>
          </w:rPr>
          <w:t>http://keyboardsports.com/</w:t>
        </w:r>
      </w:hyperlink>
      <w:bookmarkStart w:id="7" w:name="_GoBack"/>
      <w:bookmarkEnd w:id="7"/>
    </w:p>
    <w:p w14:paraId="5A2DC1CB" w14:textId="03768919" w:rsidR="00094432" w:rsidRDefault="004E17D1">
      <w:pPr>
        <w:rPr>
          <w:rStyle w:val="Hyperlink"/>
        </w:rPr>
      </w:pPr>
      <w:r w:rsidRPr="004E17D1">
        <w:rPr>
          <w:rStyle w:val="Hyperlink"/>
          <w:color w:val="auto"/>
          <w:u w:val="none"/>
        </w:rPr>
        <w:t xml:space="preserve">From: </w:t>
      </w:r>
      <w:hyperlink r:id="rId25" w:history="1">
        <w:r w:rsidRPr="008D1921">
          <w:rPr>
            <w:rStyle w:val="Hyperlink"/>
          </w:rPr>
          <w:t>http://opengameart.com/</w:t>
        </w:r>
      </w:hyperlink>
    </w:p>
    <w:p w14:paraId="53127957" w14:textId="14CD352D" w:rsidR="00CD176A" w:rsidRDefault="00CD176A">
      <w:pPr>
        <w:rPr>
          <w:rStyle w:val="Hyperlink"/>
        </w:rPr>
      </w:pPr>
    </w:p>
    <w:p w14:paraId="330ADA64" w14:textId="77777777" w:rsidR="00F95882" w:rsidRDefault="00F95882" w:rsidP="00F95882"/>
    <w:p w14:paraId="406F52E7" w14:textId="72268145" w:rsidR="00185235" w:rsidRPr="00185235" w:rsidRDefault="00185235" w:rsidP="00185235">
      <w:pPr>
        <w:pStyle w:val="ListParagraph"/>
      </w:pPr>
    </w:p>
    <w:p w14:paraId="71B69261" w14:textId="77777777" w:rsidR="00241BEB" w:rsidRDefault="00546517">
      <w:pPr>
        <w:pStyle w:val="Heading2"/>
      </w:pPr>
      <w:bookmarkStart w:id="8" w:name="_9512rjls635a" w:colFirst="0" w:colLast="0"/>
      <w:bookmarkEnd w:id="8"/>
      <w:r>
        <w:t xml:space="preserve">Development Roadmap: </w:t>
      </w:r>
    </w:p>
    <w:p w14:paraId="041A8535" w14:textId="5EE87870" w:rsidR="00241BEB" w:rsidRDefault="00546517">
      <w:r>
        <w:rPr>
          <w:b/>
        </w:rPr>
        <w:t>Platform:</w:t>
      </w:r>
      <w:r>
        <w:t xml:space="preserve"> </w:t>
      </w:r>
      <w:r w:rsidR="004E0714">
        <w:t xml:space="preserve">Android, iOS, (Windows Beta </w:t>
      </w:r>
      <w:proofErr w:type="gramStart"/>
      <w:r w:rsidR="004E0714">
        <w:t xml:space="preserve">Only)   </w:t>
      </w:r>
      <w:proofErr w:type="gramEnd"/>
      <w:r w:rsidR="004E0714">
        <w:t xml:space="preserve">    </w:t>
      </w:r>
      <w:r>
        <w:rPr>
          <w:b/>
        </w:rPr>
        <w:t>Audience:</w:t>
      </w:r>
      <w:r>
        <w:t xml:space="preserve"> </w:t>
      </w:r>
      <w:r w:rsidR="004E0714">
        <w:t>Everyone</w:t>
      </w:r>
    </w:p>
    <w:tbl>
      <w:tblPr>
        <w:tblStyle w:val="a"/>
        <w:tblW w:w="9465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800"/>
        <w:gridCol w:w="4665"/>
      </w:tblGrid>
      <w:tr w:rsidR="00241BEB" w14:paraId="571D7839" w14:textId="77777777">
        <w:trPr>
          <w:trHeight w:val="1080"/>
        </w:trPr>
        <w:tc>
          <w:tcPr>
            <w:tcW w:w="4800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50060" w14:textId="4811F413" w:rsidR="00241BEB" w:rsidRDefault="00546517">
            <w:r>
              <w:rPr>
                <w:b/>
              </w:rPr>
              <w:t>Milestone 1:</w:t>
            </w:r>
            <w:r>
              <w:t xml:space="preserve"> </w:t>
            </w:r>
            <w:r w:rsidR="00422FE7">
              <w:t>Pre-production</w:t>
            </w:r>
            <w:r>
              <w:t xml:space="preserve"> - </w:t>
            </w:r>
            <w:r w:rsidR="004E0714">
              <w:t>9</w:t>
            </w:r>
            <w:r>
              <w:t>/</w:t>
            </w:r>
            <w:r w:rsidR="004E0714">
              <w:t>4</w:t>
            </w:r>
            <w:r>
              <w:t>/</w:t>
            </w:r>
            <w:r w:rsidR="004E0714">
              <w:t>18</w:t>
            </w:r>
          </w:p>
          <w:p w14:paraId="0B9C063F" w14:textId="756391EB" w:rsidR="00241BEB" w:rsidRDefault="00546517">
            <w:r>
              <w:rPr>
                <w:b/>
              </w:rPr>
              <w:t>Milestone 2:</w:t>
            </w:r>
            <w:r>
              <w:t xml:space="preserve"> </w:t>
            </w:r>
            <w:r w:rsidR="00422FE7">
              <w:t>Mechanics complete</w:t>
            </w:r>
            <w:r>
              <w:t xml:space="preserve"> - </w:t>
            </w:r>
            <w:r w:rsidR="004E0714">
              <w:t>10</w:t>
            </w:r>
            <w:r>
              <w:t>/</w:t>
            </w:r>
            <w:r w:rsidR="004E0714">
              <w:t>2</w:t>
            </w:r>
            <w:r>
              <w:t>/</w:t>
            </w:r>
            <w:r w:rsidR="004E0714">
              <w:t>18</w:t>
            </w:r>
          </w:p>
          <w:p w14:paraId="7BA8482B" w14:textId="486FF80F" w:rsidR="00241BEB" w:rsidRDefault="00546517">
            <w:r>
              <w:rPr>
                <w:b/>
              </w:rPr>
              <w:t>Milestone 3:</w:t>
            </w:r>
            <w:r>
              <w:t xml:space="preserve"> Levels complete </w:t>
            </w:r>
            <w:proofErr w:type="gramStart"/>
            <w:r>
              <w:t xml:space="preserve">-  </w:t>
            </w:r>
            <w:r w:rsidR="004E0714">
              <w:t>10</w:t>
            </w:r>
            <w:proofErr w:type="gramEnd"/>
            <w:r>
              <w:t>/</w:t>
            </w:r>
            <w:r w:rsidR="004E0714">
              <w:t>23</w:t>
            </w:r>
            <w:r>
              <w:t>/</w:t>
            </w:r>
            <w:r w:rsidR="004E0714">
              <w:t>18</w:t>
            </w:r>
          </w:p>
        </w:tc>
        <w:tc>
          <w:tcPr>
            <w:tcW w:w="4665" w:type="dxa"/>
            <w:tcBorders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59D0D" w14:textId="25643EFC" w:rsidR="00241BEB" w:rsidRDefault="00546517">
            <w:r>
              <w:rPr>
                <w:b/>
              </w:rPr>
              <w:t>Milestone 4:</w:t>
            </w:r>
            <w:r>
              <w:t xml:space="preserve"> Polish complete - </w:t>
            </w:r>
            <w:r w:rsidR="004E0714">
              <w:t>11</w:t>
            </w:r>
            <w:r>
              <w:t>/</w:t>
            </w:r>
            <w:r w:rsidR="004E0714">
              <w:t>29</w:t>
            </w:r>
            <w:r>
              <w:t>/</w:t>
            </w:r>
            <w:r w:rsidR="004E0714">
              <w:t>18</w:t>
            </w:r>
          </w:p>
          <w:p w14:paraId="60C69FE9" w14:textId="77777777" w:rsidR="00241BEB" w:rsidRDefault="00546517">
            <w:r>
              <w:t>---------------------------</w:t>
            </w:r>
          </w:p>
          <w:p w14:paraId="3EF1A396" w14:textId="35FF34C9" w:rsidR="00241BEB" w:rsidRDefault="00546517">
            <w:r>
              <w:rPr>
                <w:b/>
                <w:color w:val="FF0000"/>
              </w:rPr>
              <w:t>Launch Day:</w:t>
            </w:r>
            <w:r>
              <w:t xml:space="preserve"> </w:t>
            </w:r>
            <w:r w:rsidR="004E0714">
              <w:t>12</w:t>
            </w:r>
            <w:r>
              <w:t>/</w:t>
            </w:r>
            <w:r w:rsidR="00025C41">
              <w:t>5</w:t>
            </w:r>
            <w:r>
              <w:t>/</w:t>
            </w:r>
            <w:r w:rsidR="004E0714">
              <w:t>18</w:t>
            </w:r>
          </w:p>
        </w:tc>
      </w:tr>
    </w:tbl>
    <w:p w14:paraId="209A0E88" w14:textId="77777777" w:rsidR="00241BEB" w:rsidRDefault="00241BEB"/>
    <w:sectPr w:rsidR="00241BEB">
      <w:footerReference w:type="defaul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6F901" w14:textId="77777777" w:rsidR="008F61A1" w:rsidRDefault="008F61A1">
      <w:pPr>
        <w:spacing w:line="240" w:lineRule="auto"/>
      </w:pPr>
      <w:r>
        <w:separator/>
      </w:r>
    </w:p>
  </w:endnote>
  <w:endnote w:type="continuationSeparator" w:id="0">
    <w:p w14:paraId="1BE6C9A6" w14:textId="77777777" w:rsidR="008F61A1" w:rsidRDefault="008F61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835E2" w14:textId="77777777" w:rsidR="00241BEB" w:rsidRDefault="00546517">
    <w:pPr>
      <w:jc w:val="right"/>
      <w:rPr>
        <w:color w:val="999999"/>
        <w:sz w:val="16"/>
        <w:szCs w:val="16"/>
      </w:rPr>
    </w:pPr>
    <w:r>
      <w:rPr>
        <w:noProof/>
        <w:lang w:val="en-US"/>
      </w:rPr>
      <w:drawing>
        <wp:anchor distT="114300" distB="114300" distL="114300" distR="114300" simplePos="0" relativeHeight="251658240" behindDoc="0" locked="0" layoutInCell="1" hidden="0" allowOverlap="1" wp14:anchorId="62746160" wp14:editId="25C88268">
          <wp:simplePos x="0" y="0"/>
          <wp:positionH relativeFrom="margin">
            <wp:posOffset>-95250</wp:posOffset>
          </wp:positionH>
          <wp:positionV relativeFrom="paragraph">
            <wp:posOffset>-64135</wp:posOffset>
          </wp:positionV>
          <wp:extent cx="1509395" cy="363220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2016-03-27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9395" cy="363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4C7F378" w14:textId="77777777" w:rsidR="00422FE7" w:rsidRDefault="004D7668" w:rsidP="00422FE7">
    <w:pPr>
      <w:jc w:val="right"/>
      <w:rPr>
        <w:i/>
        <w:color w:val="999999"/>
        <w:sz w:val="16"/>
        <w:szCs w:val="16"/>
      </w:rPr>
    </w:pPr>
    <w:r>
      <w:rPr>
        <w:i/>
        <w:color w:val="999999"/>
        <w:sz w:val="16"/>
        <w:szCs w:val="16"/>
      </w:rPr>
      <w:t>DIG2632</w:t>
    </w:r>
    <w:r w:rsidR="00422FE7">
      <w:rPr>
        <w:i/>
        <w:color w:val="999999"/>
        <w:sz w:val="16"/>
        <w:szCs w:val="16"/>
      </w:rPr>
      <w:t xml:space="preserve"> – CREATING MOBILE GAMES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A7788" w14:textId="77777777" w:rsidR="008F61A1" w:rsidRDefault="008F61A1">
      <w:pPr>
        <w:spacing w:line="240" w:lineRule="auto"/>
      </w:pPr>
      <w:r>
        <w:separator/>
      </w:r>
    </w:p>
  </w:footnote>
  <w:footnote w:type="continuationSeparator" w:id="0">
    <w:p w14:paraId="55B3B9D9" w14:textId="77777777" w:rsidR="008F61A1" w:rsidRDefault="008F61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076A78"/>
    <w:multiLevelType w:val="hybridMultilevel"/>
    <w:tmpl w:val="1398F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BEB"/>
    <w:rsid w:val="00025C41"/>
    <w:rsid w:val="00036A6F"/>
    <w:rsid w:val="00094432"/>
    <w:rsid w:val="000A3475"/>
    <w:rsid w:val="000B12B2"/>
    <w:rsid w:val="00171A82"/>
    <w:rsid w:val="00185235"/>
    <w:rsid w:val="0019600D"/>
    <w:rsid w:val="002043E9"/>
    <w:rsid w:val="00235592"/>
    <w:rsid w:val="00241BEB"/>
    <w:rsid w:val="00270120"/>
    <w:rsid w:val="003507AF"/>
    <w:rsid w:val="00397905"/>
    <w:rsid w:val="00415CA7"/>
    <w:rsid w:val="00422FE7"/>
    <w:rsid w:val="00443A42"/>
    <w:rsid w:val="004623A9"/>
    <w:rsid w:val="00496AB3"/>
    <w:rsid w:val="004B12AC"/>
    <w:rsid w:val="004D6A87"/>
    <w:rsid w:val="004D7668"/>
    <w:rsid w:val="004E0714"/>
    <w:rsid w:val="004E17D1"/>
    <w:rsid w:val="00546517"/>
    <w:rsid w:val="005A58AA"/>
    <w:rsid w:val="005B2028"/>
    <w:rsid w:val="005D15BD"/>
    <w:rsid w:val="005E49E2"/>
    <w:rsid w:val="00622A5B"/>
    <w:rsid w:val="00687F69"/>
    <w:rsid w:val="006A3270"/>
    <w:rsid w:val="006B1C05"/>
    <w:rsid w:val="00754921"/>
    <w:rsid w:val="00857302"/>
    <w:rsid w:val="00892FA3"/>
    <w:rsid w:val="00897631"/>
    <w:rsid w:val="008F0E52"/>
    <w:rsid w:val="008F61A1"/>
    <w:rsid w:val="009A0E43"/>
    <w:rsid w:val="009A6D3C"/>
    <w:rsid w:val="009F4CFE"/>
    <w:rsid w:val="009F77F7"/>
    <w:rsid w:val="00A33C56"/>
    <w:rsid w:val="00AD4ED2"/>
    <w:rsid w:val="00AE5B47"/>
    <w:rsid w:val="00B34A59"/>
    <w:rsid w:val="00BC1AB7"/>
    <w:rsid w:val="00BC60F3"/>
    <w:rsid w:val="00C33A24"/>
    <w:rsid w:val="00C66C56"/>
    <w:rsid w:val="00CD176A"/>
    <w:rsid w:val="00D12C9F"/>
    <w:rsid w:val="00D54A7F"/>
    <w:rsid w:val="00E02756"/>
    <w:rsid w:val="00E37904"/>
    <w:rsid w:val="00F407AD"/>
    <w:rsid w:val="00F73F51"/>
    <w:rsid w:val="00F9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933DF"/>
  <w15:docId w15:val="{585A47AB-24FE-4042-A94E-4C8BAF1AB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22FE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FE7"/>
  </w:style>
  <w:style w:type="paragraph" w:styleId="Footer">
    <w:name w:val="footer"/>
    <w:basedOn w:val="Normal"/>
    <w:link w:val="FooterChar"/>
    <w:uiPriority w:val="99"/>
    <w:unhideWhenUsed/>
    <w:rsid w:val="00422FE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FE7"/>
  </w:style>
  <w:style w:type="character" w:styleId="Hyperlink">
    <w:name w:val="Hyperlink"/>
    <w:basedOn w:val="DefaultParagraphFont"/>
    <w:uiPriority w:val="99"/>
    <w:unhideWhenUsed/>
    <w:rsid w:val="004E07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7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4A7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70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opengamear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keyboardsport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keyboardsports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Heitzman, George</dc:creator>
  <cp:lastModifiedBy>Michael O</cp:lastModifiedBy>
  <cp:revision>2</cp:revision>
  <dcterms:created xsi:type="dcterms:W3CDTF">2018-12-06T02:38:00Z</dcterms:created>
  <dcterms:modified xsi:type="dcterms:W3CDTF">2018-12-06T02:38:00Z</dcterms:modified>
</cp:coreProperties>
</file>