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22C0" w14:paraId="529AA41A" w14:textId="77777777" w:rsidTr="00AF22C0">
        <w:tc>
          <w:tcPr>
            <w:tcW w:w="3116" w:type="dxa"/>
          </w:tcPr>
          <w:p w14:paraId="3ADA9586" w14:textId="11B4DA83" w:rsidR="00AF22C0" w:rsidRDefault="00AF22C0">
            <w:r>
              <w:t>Tester</w:t>
            </w:r>
          </w:p>
        </w:tc>
        <w:tc>
          <w:tcPr>
            <w:tcW w:w="3117" w:type="dxa"/>
          </w:tcPr>
          <w:p w14:paraId="6EA7040D" w14:textId="7DF84063" w:rsidR="00AF22C0" w:rsidRDefault="00AF22C0">
            <w:r>
              <w:t>Feedback</w:t>
            </w:r>
          </w:p>
        </w:tc>
        <w:tc>
          <w:tcPr>
            <w:tcW w:w="3117" w:type="dxa"/>
          </w:tcPr>
          <w:p w14:paraId="185366C7" w14:textId="4A80DE13" w:rsidR="00AF22C0" w:rsidRDefault="00AF22C0">
            <w:r>
              <w:t>Actionable</w:t>
            </w:r>
          </w:p>
        </w:tc>
      </w:tr>
      <w:tr w:rsidR="00AF22C0" w14:paraId="3A129BF9" w14:textId="77777777" w:rsidTr="00AF22C0">
        <w:tc>
          <w:tcPr>
            <w:tcW w:w="3116" w:type="dxa"/>
          </w:tcPr>
          <w:p w14:paraId="1196620C" w14:textId="4BA82C2C" w:rsidR="00AF22C0" w:rsidRDefault="00AF22C0">
            <w:r>
              <w:t>Mayra Rosales</w:t>
            </w:r>
          </w:p>
        </w:tc>
        <w:tc>
          <w:tcPr>
            <w:tcW w:w="3117" w:type="dxa"/>
          </w:tcPr>
          <w:p w14:paraId="513C2FB7" w14:textId="2906A2DA" w:rsidR="00AF22C0" w:rsidRDefault="00AF22C0">
            <w:r>
              <w:t>Change colors, add some animations, maybe change “how to get here” and “how to get around” to something else</w:t>
            </w:r>
          </w:p>
        </w:tc>
        <w:tc>
          <w:tcPr>
            <w:tcW w:w="3117" w:type="dxa"/>
          </w:tcPr>
          <w:p w14:paraId="0CFF52A8" w14:textId="134FF138" w:rsidR="00AF22C0" w:rsidRDefault="00AF22C0">
            <w:r>
              <w:t>Yes</w:t>
            </w:r>
          </w:p>
        </w:tc>
      </w:tr>
      <w:tr w:rsidR="00AF22C0" w14:paraId="478B7B1E" w14:textId="77777777" w:rsidTr="00AF22C0">
        <w:tc>
          <w:tcPr>
            <w:tcW w:w="3116" w:type="dxa"/>
          </w:tcPr>
          <w:p w14:paraId="63A54918" w14:textId="3BB13C5B" w:rsidR="00AF22C0" w:rsidRDefault="00AF22C0">
            <w:r>
              <w:t>Chris Rice</w:t>
            </w:r>
          </w:p>
          <w:p w14:paraId="76F667FC" w14:textId="414DE05E" w:rsidR="00AF22C0" w:rsidRDefault="00AF22C0"/>
        </w:tc>
        <w:tc>
          <w:tcPr>
            <w:tcW w:w="3117" w:type="dxa"/>
          </w:tcPr>
          <w:p w14:paraId="66002827" w14:textId="24D30917" w:rsidR="00AF22C0" w:rsidRDefault="00AF22C0">
            <w:r>
              <w:t>Maybe get rid of footer, add more spaces</w:t>
            </w:r>
          </w:p>
        </w:tc>
        <w:tc>
          <w:tcPr>
            <w:tcW w:w="3117" w:type="dxa"/>
          </w:tcPr>
          <w:p w14:paraId="2F1158E1" w14:textId="7E100E84" w:rsidR="00AF22C0" w:rsidRDefault="00AF22C0">
            <w:r>
              <w:t>Yes</w:t>
            </w:r>
          </w:p>
        </w:tc>
      </w:tr>
      <w:tr w:rsidR="00AF22C0" w14:paraId="50509E53" w14:textId="77777777" w:rsidTr="00AF22C0">
        <w:tc>
          <w:tcPr>
            <w:tcW w:w="3116" w:type="dxa"/>
          </w:tcPr>
          <w:p w14:paraId="5DD86F28" w14:textId="1C0D5759" w:rsidR="00AF22C0" w:rsidRDefault="00AF22C0">
            <w:r>
              <w:t xml:space="preserve">Cleve </w:t>
            </w:r>
            <w:proofErr w:type="spellStart"/>
            <w:r>
              <w:t>Catchings</w:t>
            </w:r>
            <w:proofErr w:type="spellEnd"/>
          </w:p>
          <w:p w14:paraId="24CA23C8" w14:textId="19654A19" w:rsidR="00AF22C0" w:rsidRDefault="00AF22C0"/>
        </w:tc>
        <w:tc>
          <w:tcPr>
            <w:tcW w:w="3117" w:type="dxa"/>
          </w:tcPr>
          <w:p w14:paraId="79CB7689" w14:textId="0DF2C0AC" w:rsidR="00AF22C0" w:rsidRDefault="00AF22C0">
            <w:r>
              <w:t>Remove “the happiest place on earth”</w:t>
            </w:r>
          </w:p>
        </w:tc>
        <w:tc>
          <w:tcPr>
            <w:tcW w:w="3117" w:type="dxa"/>
          </w:tcPr>
          <w:p w14:paraId="0D8F5F88" w14:textId="30E73200" w:rsidR="00AF22C0" w:rsidRDefault="00AF22C0">
            <w:r>
              <w:t>Yes</w:t>
            </w:r>
          </w:p>
        </w:tc>
      </w:tr>
    </w:tbl>
    <w:p w14:paraId="4CFEFD66" w14:textId="77777777" w:rsidR="00C13D5C" w:rsidRDefault="00C13D5C">
      <w:bookmarkStart w:id="0" w:name="_GoBack"/>
      <w:bookmarkEnd w:id="0"/>
    </w:p>
    <w:sectPr w:rsidR="00C13D5C" w:rsidSect="0045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C0"/>
    <w:rsid w:val="004552CE"/>
    <w:rsid w:val="00AF22C0"/>
    <w:rsid w:val="00C1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7CE63"/>
  <w15:chartTrackingRefBased/>
  <w15:docId w15:val="{8E90BB12-BC19-DF41-A9E1-9D442208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Rosales, Gabriel</dc:creator>
  <cp:keywords/>
  <dc:description/>
  <cp:lastModifiedBy>Rosales, Gabriel</cp:lastModifiedBy>
  <cp:revision>1</cp:revision>
  <dcterms:created xsi:type="dcterms:W3CDTF">2019-02-12T22:35:00Z</dcterms:created>
  <dcterms:modified xsi:type="dcterms:W3CDTF">2019-02-12T22:40:00Z</dcterms:modified>
</cp:coreProperties>
</file>