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C41F" w14:textId="77777777" w:rsidR="00EC12AA" w:rsidRDefault="00EC12AA" w:rsidP="00EC12AA">
      <w:pPr>
        <w:jc w:val="center"/>
      </w:pPr>
      <w:r>
        <w:t>Трудовой договор</w:t>
      </w:r>
    </w:p>
    <w:p w14:paraId="3943D5A5" w14:textId="77777777" w:rsidR="00EC12AA" w:rsidRDefault="00EC12AA" w:rsidP="00EC12AA">
      <w:pPr>
        <w:jc w:val="center"/>
      </w:pPr>
    </w:p>
    <w:p w14:paraId="5AB6329F" w14:textId="37D34291" w:rsidR="00770E2D" w:rsidRDefault="00EC12AA" w:rsidP="00EC12AA">
      <w:r>
        <w:t>Компания заключила трудовой договор с</w:t>
      </w:r>
      <w:r>
        <w:t xml:space="preserve"> «</w:t>
      </w:r>
      <w:sdt>
        <w:sdtPr>
          <w:id w:val="-154457115"/>
          <w:placeholder>
            <w:docPart w:val="DefaultPlaceholder_-1854013440"/>
          </w:placeholder>
          <w:dataBinding w:prefixMappings="xmlns:ns0='mdt://docgen/mdt/e2e/e2e/internalmodulesdocgen' " w:xpath="/ns0:Data[1]/ns0:LastName[1]" w:storeItemID="{4C309D57-3546-4B5C-955C-97C54B88D203}"/>
          <w:text/>
        </w:sdtPr>
        <w:sdtContent>
          <w:r>
            <w:t>LastName</w:t>
          </w:r>
        </w:sdtContent>
      </w:sdt>
      <w:r>
        <w:t>» «</w:t>
      </w:r>
      <w:sdt>
        <w:sdtPr>
          <w:id w:val="1914042529"/>
          <w:placeholder>
            <w:docPart w:val="DefaultPlaceholder_-1854013440"/>
          </w:placeholder>
          <w:dataBinding w:prefixMappings="xmlns:ns0='mdt://docgen/mdt/e2e/e2e/internalmodulesdocgen' " w:xpath="/ns0:Data[1]/ns0:Name[1]" w:storeItemID="{4C309D57-3546-4B5C-955C-97C54B88D203}"/>
          <w:text/>
        </w:sdtPr>
        <w:sdtContent>
          <w:r>
            <w:t>Name</w:t>
          </w:r>
        </w:sdtContent>
      </w:sdt>
      <w:r>
        <w:t>»</w:t>
      </w:r>
    </w:p>
    <w:sectPr w:rsidR="00770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C"/>
    <w:rsid w:val="005021FC"/>
    <w:rsid w:val="00770E2D"/>
    <w:rsid w:val="00EC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9B0E"/>
  <w15:chartTrackingRefBased/>
  <w15:docId w15:val="{3063517A-1340-4135-AEA1-4AA1EE05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A419C-B8B7-465C-A43E-18735942F4F1}"/>
      </w:docPartPr>
      <w:docPartBody>
        <w:p w:rsidR="00000000" w:rsidRDefault="000542C4">
          <w:r w:rsidRPr="009123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C4"/>
    <w:rsid w:val="000542C4"/>
    <w:rsid w:val="00F1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2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 xmlns="mdt://docgen/mdt/e2e/e2e/internalmodulesdocgen">
  <ID>ID:0</ID>
  <Name>Name</Name>
  <LastName>LastName</LastName>
  <_extensions>
    <FlagPDF>
      <Item>
        <Conditional/>
      </Item>
    </FlagPDF>
    <RemoveIfEmpty>$RemoveIfEmpty</RemoveIfEmpty>
  </_extensions>
</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C82356B66F18429851FD23F3008E8A" ma:contentTypeVersion="9" ma:contentTypeDescription="Создание документа." ma:contentTypeScope="" ma:versionID="5fee11b6a4932d7a532ac8ae772c54b9">
  <xsd:schema xmlns:xsd="http://www.w3.org/2001/XMLSchema" xmlns:xs="http://www.w3.org/2001/XMLSchema" xmlns:p="http://schemas.microsoft.com/office/2006/metadata/properties" xmlns:ns2="0e24636e-ef23-4fbb-a64f-670741d55e9e" targetNamespace="http://schemas.microsoft.com/office/2006/metadata/properties" ma:root="true" ma:fieldsID="4a83843e1d0ed32a84088f3921675949" ns2:_="">
    <xsd:import namespace="0e24636e-ef23-4fbb-a64f-670741d55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4636e-ef23-4fbb-a64f-670741d55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09D57-3546-4B5C-955C-97C54B88D203}">
  <ds:schemaRefs>
    <ds:schemaRef ds:uri="mdt://docgen/mdt/e2e/e2e/internalmodulesdocgen"/>
  </ds:schemaRefs>
</ds:datastoreItem>
</file>

<file path=customXml/itemProps2.xml><?xml version="1.0" encoding="utf-8"?>
<ds:datastoreItem xmlns:ds="http://schemas.openxmlformats.org/officeDocument/2006/customXml" ds:itemID="{8105A92F-3765-4341-BB42-E2BFB09B7ED2}"/>
</file>

<file path=customXml/itemProps3.xml><?xml version="1.0" encoding="utf-8"?>
<ds:datastoreItem xmlns:ds="http://schemas.openxmlformats.org/officeDocument/2006/customXml" ds:itemID="{1C786253-D6AE-4205-B0AC-ADCE1CC13AB8}"/>
</file>

<file path=customXml/itemProps4.xml><?xml version="1.0" encoding="utf-8"?>
<ds:datastoreItem xmlns:ds="http://schemas.openxmlformats.org/officeDocument/2006/customXml" ds:itemID="{1042FCC2-E4F1-424B-B25B-A54BF37816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 Kirchanov</cp:lastModifiedBy>
  <cp:revision>2</cp:revision>
  <dcterms:created xsi:type="dcterms:W3CDTF">2020-01-23T10:28:00Z</dcterms:created>
  <dcterms:modified xsi:type="dcterms:W3CDTF">2022-05-19T13:19:00Z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0x01010045C82356B66F18429851FD23F3008E8A</vt:lpwstr>
  </property>
</Properties>
</file>