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9878" w14:textId="6A59BFF6" w:rsidR="00915437" w:rsidRPr="00156CDF" w:rsidRDefault="003778C7" w:rsidP="00AF2CBC">
      <w:pPr>
        <w:spacing w:line="240" w:lineRule="auto"/>
        <w:rPr>
          <w:rFonts w:asciiTheme="majorHAnsi" w:hAnsiTheme="majorHAnsi" w:cstheme="majorHAnsi"/>
          <w:b/>
          <w:iCs/>
          <w:sz w:val="44"/>
          <w:szCs w:val="44"/>
        </w:rPr>
      </w:pPr>
      <w:r w:rsidRPr="00156CDF">
        <w:rPr>
          <w:rFonts w:asciiTheme="majorHAnsi" w:hAnsiTheme="majorHAnsi" w:cstheme="majorHAnsi"/>
          <w:b/>
          <w:iCs/>
          <w:sz w:val="44"/>
          <w:szCs w:val="44"/>
        </w:rPr>
        <w:t>ДОГОВОР КУПЛИ-ПРОДАЖИ</w:t>
      </w:r>
    </w:p>
    <w:p w14:paraId="3E13F5C0" w14:textId="60C4D822" w:rsidR="00915437" w:rsidRPr="009D1EE2" w:rsidRDefault="00915437" w:rsidP="009D1EE2">
      <w:pPr>
        <w:tabs>
          <w:tab w:val="left" w:pos="7095"/>
        </w:tabs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BF023A" w:rsidRPr="00BF023A">
        <w:rPr>
          <w:sz w:val="24"/>
          <w:szCs w:val="24"/>
        </w:rPr>
        <w:t xml:space="preserve"> </w:t>
      </w:r>
      <w:r w:rsidR="00BF023A">
        <w:rPr>
          <w:sz w:val="24"/>
          <w:szCs w:val="24"/>
        </w:rPr>
        <w:t>ВОЛГОГРАДСКАЯ ОБЛ.</w:t>
      </w:r>
      <w:r w:rsidR="009D1EE2" w:rsidRPr="00BA5B08">
        <w:rPr>
          <w:sz w:val="24"/>
          <w:szCs w:val="24"/>
        </w:rPr>
        <w:t xml:space="preserve">                                            </w:t>
      </w:r>
      <w:r w:rsidR="00B85730">
        <w:t xml:space="preserve">{{Дата </w:t>
      </w:r>
      <w:r w:rsidR="007A31F5">
        <w:t>ДКП</w:t>
      </w:r>
      <w:r w:rsidR="00B85730">
        <w:t>}}</w:t>
      </w:r>
    </w:p>
    <w:p w14:paraId="4EAFEA99" w14:textId="77777777" w:rsidR="00DC6612" w:rsidRDefault="003778C7" w:rsidP="00AF2CBC">
      <w:pPr>
        <w:spacing w:line="240" w:lineRule="auto"/>
        <w:rPr>
          <w:b/>
          <w:sz w:val="32"/>
          <w:szCs w:val="32"/>
        </w:rPr>
      </w:pPr>
      <w:r w:rsidRPr="00094DA9">
        <w:rPr>
          <w:b/>
          <w:sz w:val="32"/>
          <w:szCs w:val="32"/>
        </w:rPr>
        <w:t>Продавец:</w:t>
      </w:r>
      <w:r w:rsidR="009F0D50">
        <w:rPr>
          <w:b/>
          <w:sz w:val="32"/>
          <w:szCs w:val="32"/>
        </w:rPr>
        <w:t xml:space="preserve"> </w:t>
      </w:r>
    </w:p>
    <w:p w14:paraId="05E77E66" w14:textId="727F0313" w:rsidR="00B85730" w:rsidRDefault="00B85730" w:rsidP="00B508A8">
      <w:pPr>
        <w:spacing w:line="240" w:lineRule="auto"/>
      </w:pPr>
      <w:r>
        <w:t>{{ФИО продавец}} {{Дата рождения продавец}} {{Паспорт продавец}} {{Адрес продавец}}</w:t>
      </w:r>
    </w:p>
    <w:p w14:paraId="60229B4A" w14:textId="4F8D9705" w:rsidR="003778C7" w:rsidRDefault="003778C7" w:rsidP="00B508A8">
      <w:pPr>
        <w:spacing w:line="240" w:lineRule="auto"/>
        <w:rPr>
          <w:b/>
          <w:sz w:val="32"/>
          <w:szCs w:val="32"/>
        </w:rPr>
      </w:pPr>
      <w:r w:rsidRPr="0045089C">
        <w:rPr>
          <w:b/>
          <w:sz w:val="32"/>
          <w:szCs w:val="32"/>
        </w:rPr>
        <w:t>Покупатель:</w:t>
      </w:r>
    </w:p>
    <w:p w14:paraId="66C499BE" w14:textId="587C9272" w:rsidR="00C9667D" w:rsidRPr="009D1EE2" w:rsidRDefault="00BA5B08" w:rsidP="00C9667D">
      <w:r>
        <w:t>{{ФИО}} {{Дата рождения}} {{Паспорт}} {{Адрес}}</w:t>
      </w:r>
    </w:p>
    <w:p w14:paraId="152F2A2D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4D71C8E1" w14:textId="01AF4B99" w:rsidR="003778C7" w:rsidRPr="00094DA9" w:rsidRDefault="00450AE7" w:rsidP="004B59DC">
      <w:pPr>
        <w:spacing w:line="240" w:lineRule="auto"/>
        <w:rPr>
          <w:i/>
          <w:sz w:val="28"/>
          <w:szCs w:val="28"/>
        </w:rPr>
      </w:pPr>
      <w:r w:rsidRPr="00094DA9">
        <w:rPr>
          <w:i/>
          <w:sz w:val="28"/>
          <w:szCs w:val="28"/>
        </w:rPr>
        <w:t>Продавец продает</w:t>
      </w:r>
      <w:r w:rsidR="003778C7" w:rsidRPr="00094DA9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принадлежа</w:t>
      </w:r>
      <w:r w:rsidR="00847348">
        <w:rPr>
          <w:i/>
          <w:sz w:val="28"/>
          <w:szCs w:val="28"/>
        </w:rPr>
        <w:t>щие</w:t>
      </w:r>
      <w:r w:rsidRPr="00094DA9">
        <w:rPr>
          <w:i/>
          <w:sz w:val="28"/>
          <w:szCs w:val="28"/>
        </w:rPr>
        <w:t xml:space="preserve"> ему</w:t>
      </w:r>
      <w:r w:rsidR="007B0625">
        <w:rPr>
          <w:i/>
          <w:sz w:val="28"/>
          <w:szCs w:val="28"/>
        </w:rPr>
        <w:t xml:space="preserve"> </w:t>
      </w:r>
      <w:r w:rsidR="001D58D0" w:rsidRPr="00A24E0D">
        <w:rPr>
          <w:i/>
          <w:sz w:val="24"/>
          <w:szCs w:val="24"/>
        </w:rPr>
        <w:t>ТРАНСПОРТН</w:t>
      </w:r>
      <w:r w:rsidR="00A24E0D" w:rsidRPr="00A24E0D">
        <w:rPr>
          <w:i/>
          <w:sz w:val="24"/>
          <w:szCs w:val="24"/>
        </w:rPr>
        <w:t>ОГО</w:t>
      </w:r>
      <w:r w:rsidR="001D58D0" w:rsidRPr="00A24E0D">
        <w:rPr>
          <w:i/>
          <w:sz w:val="24"/>
          <w:szCs w:val="24"/>
        </w:rPr>
        <w:t xml:space="preserve"> </w:t>
      </w:r>
      <w:proofErr w:type="gramStart"/>
      <w:r w:rsidR="001D58D0" w:rsidRPr="00A24E0D">
        <w:rPr>
          <w:i/>
          <w:sz w:val="24"/>
          <w:szCs w:val="24"/>
        </w:rPr>
        <w:t>СРЕДСТВ</w:t>
      </w:r>
      <w:r w:rsidR="00A24E0D" w:rsidRPr="00A24E0D">
        <w:rPr>
          <w:i/>
          <w:sz w:val="24"/>
          <w:szCs w:val="24"/>
        </w:rPr>
        <w:t>А</w:t>
      </w:r>
      <w:r w:rsidR="00BE0747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:</w:t>
      </w:r>
      <w:proofErr w:type="gramEnd"/>
    </w:p>
    <w:p w14:paraId="2FBB3FFE" w14:textId="4F4EBD49" w:rsidR="00535313" w:rsidRPr="007B062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Идентификационный № (VIN):</w:t>
      </w:r>
      <w:r w:rsidR="00997454" w:rsidRPr="00997454">
        <w:t xml:space="preserve"> </w:t>
      </w:r>
      <w:r w:rsidR="00997454">
        <w:t>{{VIN}}</w:t>
      </w:r>
    </w:p>
    <w:p w14:paraId="67637C12" w14:textId="77777777" w:rsidR="00997454" w:rsidRDefault="00535313" w:rsidP="00535313">
      <w:pPr>
        <w:spacing w:line="240" w:lineRule="auto"/>
      </w:pPr>
      <w:r w:rsidRPr="00535313">
        <w:rPr>
          <w:i/>
          <w:sz w:val="24"/>
          <w:szCs w:val="24"/>
        </w:rPr>
        <w:t xml:space="preserve">Марка, модель: </w:t>
      </w:r>
      <w:r w:rsidR="00997454">
        <w:t xml:space="preserve">{{Марка, модель}} </w:t>
      </w:r>
    </w:p>
    <w:p w14:paraId="43B9DB60" w14:textId="55607D6B" w:rsidR="00535313" w:rsidRPr="0054227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Тип ТС: </w:t>
      </w:r>
      <w:r w:rsidR="00742B76" w:rsidRPr="00542275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Тип ТС</w:t>
      </w:r>
      <w:r w:rsidR="00742B76" w:rsidRPr="00542275">
        <w:rPr>
          <w:i/>
          <w:sz w:val="24"/>
          <w:szCs w:val="24"/>
        </w:rPr>
        <w:t>}}</w:t>
      </w:r>
    </w:p>
    <w:p w14:paraId="4C21C0ED" w14:textId="1B868D6D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Год выпуска:</w:t>
      </w:r>
      <w:r w:rsidR="00997454">
        <w:rPr>
          <w:i/>
          <w:sz w:val="24"/>
          <w:szCs w:val="24"/>
        </w:rPr>
        <w:t xml:space="preserve"> </w:t>
      </w:r>
      <w:r w:rsidR="00997454">
        <w:t>{{Год выпуска}}</w:t>
      </w:r>
    </w:p>
    <w:p w14:paraId="45F30FC6" w14:textId="40D4A7B0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Модель, № двигателя: </w:t>
      </w:r>
      <w:r w:rsidR="00997454">
        <w:t>{{Двигатель}}</w:t>
      </w:r>
    </w:p>
    <w:p w14:paraId="18B10A4E" w14:textId="40803C8B" w:rsidR="00535313" w:rsidRPr="00742B76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шасси (рамы): </w:t>
      </w:r>
      <w:r w:rsidR="00742B76" w:rsidRPr="00742B76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№ шасси (рамы)</w:t>
      </w:r>
      <w:r w:rsidR="00742B76" w:rsidRPr="00742B76">
        <w:rPr>
          <w:i/>
          <w:sz w:val="24"/>
          <w:szCs w:val="24"/>
        </w:rPr>
        <w:t>}}</w:t>
      </w:r>
    </w:p>
    <w:p w14:paraId="5AE510FA" w14:textId="71B845CA"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кузова: </w:t>
      </w:r>
      <w:r w:rsidR="00997454">
        <w:t>{{</w:t>
      </w:r>
      <w:r w:rsidR="00742B76" w:rsidRPr="00535313">
        <w:rPr>
          <w:i/>
          <w:sz w:val="24"/>
          <w:szCs w:val="24"/>
        </w:rPr>
        <w:t>№ кузова</w:t>
      </w:r>
      <w:r w:rsidR="00997454">
        <w:t>}}</w:t>
      </w:r>
    </w:p>
    <w:p w14:paraId="20C91AF8" w14:textId="624F8559" w:rsidR="00535313" w:rsidRPr="00B3641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Цвет: </w:t>
      </w:r>
      <w:r w:rsidR="00997454">
        <w:t>{{Цвет}}</w:t>
      </w:r>
    </w:p>
    <w:p w14:paraId="7F0B86DF" w14:textId="67E85823" w:rsidR="00535313" w:rsidRPr="00535313" w:rsidRDefault="00535313" w:rsidP="00535313">
      <w:pPr>
        <w:spacing w:line="240" w:lineRule="auto"/>
        <w:rPr>
          <w:i/>
          <w:sz w:val="24"/>
          <w:szCs w:val="24"/>
        </w:rPr>
      </w:pPr>
      <w:proofErr w:type="gramStart"/>
      <w:r w:rsidRPr="00535313">
        <w:rPr>
          <w:i/>
          <w:sz w:val="24"/>
          <w:szCs w:val="24"/>
        </w:rPr>
        <w:t>С</w:t>
      </w:r>
      <w:r>
        <w:rPr>
          <w:i/>
          <w:sz w:val="24"/>
          <w:szCs w:val="24"/>
        </w:rPr>
        <w:t>Р</w:t>
      </w:r>
      <w:r w:rsidRPr="00535313">
        <w:rPr>
          <w:i/>
          <w:sz w:val="24"/>
          <w:szCs w:val="24"/>
        </w:rPr>
        <w:t xml:space="preserve">ТС:  </w:t>
      </w:r>
      <w:r w:rsidR="00997454">
        <w:t>{</w:t>
      </w:r>
      <w:proofErr w:type="gramEnd"/>
      <w:r w:rsidR="00997454">
        <w:t>{СРТС}}</w:t>
      </w:r>
    </w:p>
    <w:p w14:paraId="63A75CE1" w14:textId="3F4293B2" w:rsidR="00535313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Государственный регистрационный знак: </w:t>
      </w:r>
      <w:r w:rsidR="007B3F93" w:rsidRPr="009D1D1A">
        <w:t>{{</w:t>
      </w:r>
      <w:r w:rsidR="007B3F93">
        <w:t>Гос. Номер</w:t>
      </w:r>
      <w:r w:rsidR="007B3F93" w:rsidRPr="009D1D1A">
        <w:t>}}</w:t>
      </w:r>
    </w:p>
    <w:p w14:paraId="05298DF7" w14:textId="69C80069" w:rsidR="00535313" w:rsidRDefault="00535313" w:rsidP="00535313">
      <w:pPr>
        <w:spacing w:line="24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>ПТС:</w:t>
      </w:r>
      <w:r w:rsidR="00847348">
        <w:rPr>
          <w:i/>
          <w:sz w:val="24"/>
          <w:szCs w:val="24"/>
        </w:rPr>
        <w:t xml:space="preserve"> </w:t>
      </w:r>
      <w:r w:rsidR="00997454">
        <w:t>{{ПТС}}</w:t>
      </w:r>
    </w:p>
    <w:p w14:paraId="01E50AF0" w14:textId="00506859" w:rsidR="00781662" w:rsidRDefault="00781662" w:rsidP="00535313">
      <w:pPr>
        <w:spacing w:line="24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>СТОИМОСТЬ ТС -</w:t>
      </w:r>
      <w:r w:rsidR="00B85730">
        <w:rPr>
          <w:i/>
          <w:sz w:val="24"/>
          <w:szCs w:val="24"/>
        </w:rPr>
        <w:t xml:space="preserve"> </w:t>
      </w:r>
      <w:r w:rsidR="00B85730">
        <w:t xml:space="preserve">{{Сумма </w:t>
      </w:r>
      <w:r w:rsidR="00156CDF">
        <w:t>ДКП</w:t>
      </w:r>
      <w:r w:rsidR="00B85730">
        <w:t>}}</w:t>
      </w:r>
      <w:r w:rsidR="00B85730">
        <w:rPr>
          <w:i/>
          <w:sz w:val="24"/>
          <w:szCs w:val="24"/>
        </w:rPr>
        <w:t xml:space="preserve"> </w:t>
      </w:r>
      <w:r w:rsidR="00B3641F">
        <w:rPr>
          <w:i/>
          <w:sz w:val="24"/>
          <w:szCs w:val="24"/>
        </w:rPr>
        <w:t xml:space="preserve">РУБ </w:t>
      </w:r>
      <w:proofErr w:type="gramStart"/>
      <w:r w:rsidR="008A4546">
        <w:rPr>
          <w:i/>
          <w:sz w:val="24"/>
          <w:szCs w:val="24"/>
        </w:rPr>
        <w:t>(</w:t>
      </w:r>
      <w:r w:rsidR="00B325CA" w:rsidRPr="00997454">
        <w:rPr>
          <w:i/>
          <w:sz w:val="24"/>
          <w:szCs w:val="24"/>
        </w:rPr>
        <w:t xml:space="preserve"> </w:t>
      </w:r>
      <w:r w:rsidR="00B3641F">
        <w:rPr>
          <w:i/>
          <w:sz w:val="24"/>
          <w:szCs w:val="24"/>
        </w:rPr>
        <w:t>)</w:t>
      </w:r>
      <w:proofErr w:type="gramEnd"/>
    </w:p>
    <w:p w14:paraId="0CA9678D" w14:textId="02E0C069" w:rsidR="003778C7" w:rsidRPr="001B1A16" w:rsidRDefault="00450AE7" w:rsidP="00535313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2.</w:t>
      </w:r>
      <w:r w:rsidR="00535313" w:rsidRPr="001B1A16">
        <w:rPr>
          <w:rStyle w:val="ab"/>
          <w:sz w:val="20"/>
          <w:szCs w:val="20"/>
        </w:rPr>
        <w:t>ПРОДАВЕЦ</w:t>
      </w:r>
      <w:r w:rsidR="00AF2CBC" w:rsidRPr="001B1A16">
        <w:rPr>
          <w:i/>
          <w:sz w:val="20"/>
          <w:szCs w:val="20"/>
        </w:rPr>
        <w:t xml:space="preserve"> подтверждает,</w:t>
      </w:r>
      <w:r w:rsidRPr="001B1A16">
        <w:rPr>
          <w:i/>
          <w:sz w:val="20"/>
          <w:szCs w:val="20"/>
        </w:rPr>
        <w:t xml:space="preserve"> что ТС не заложено, не </w:t>
      </w:r>
      <w:r w:rsidR="00AF2CBC" w:rsidRPr="001B1A16">
        <w:rPr>
          <w:i/>
          <w:sz w:val="20"/>
          <w:szCs w:val="20"/>
        </w:rPr>
        <w:t>арестовано, не находится под обременением третьих лиц.</w:t>
      </w:r>
    </w:p>
    <w:p w14:paraId="59F63BF3" w14:textId="25B33C48" w:rsidR="00450AE7" w:rsidRPr="001B1A16" w:rsidRDefault="00450AE7" w:rsidP="00450AE7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3.</w:t>
      </w:r>
      <w:r w:rsidRPr="001B1A16">
        <w:rPr>
          <w:b/>
          <w:i/>
          <w:sz w:val="20"/>
          <w:szCs w:val="20"/>
        </w:rPr>
        <w:t xml:space="preserve">Продавец ПЕРЕДАЕТ </w:t>
      </w:r>
      <w:r w:rsidR="001F0CC8" w:rsidRPr="001B1A16">
        <w:rPr>
          <w:i/>
          <w:sz w:val="20"/>
          <w:szCs w:val="20"/>
        </w:rPr>
        <w:t xml:space="preserve">вышеуказанное </w:t>
      </w:r>
      <w:r w:rsidRPr="001B1A16">
        <w:rPr>
          <w:b/>
          <w:i/>
          <w:sz w:val="20"/>
          <w:szCs w:val="20"/>
        </w:rPr>
        <w:t>ТС</w:t>
      </w:r>
      <w:r w:rsidRPr="001B1A16">
        <w:rPr>
          <w:i/>
          <w:sz w:val="20"/>
          <w:szCs w:val="20"/>
        </w:rPr>
        <w:t xml:space="preserve"> покупателю </w:t>
      </w:r>
      <w:r w:rsidR="00094DA9" w:rsidRPr="001B1A16">
        <w:rPr>
          <w:i/>
          <w:sz w:val="20"/>
          <w:szCs w:val="20"/>
        </w:rPr>
        <w:t>и получает</w:t>
      </w:r>
      <w:r w:rsidRPr="001B1A16">
        <w:rPr>
          <w:i/>
          <w:sz w:val="20"/>
          <w:szCs w:val="20"/>
        </w:rPr>
        <w:t xml:space="preserve"> полную </w:t>
      </w:r>
      <w:r w:rsidR="001F0CC8" w:rsidRPr="001B1A16">
        <w:rPr>
          <w:i/>
          <w:sz w:val="20"/>
          <w:szCs w:val="20"/>
        </w:rPr>
        <w:t xml:space="preserve">вышеуказанную </w:t>
      </w:r>
      <w:r w:rsidRPr="001B1A16">
        <w:rPr>
          <w:i/>
          <w:sz w:val="20"/>
          <w:szCs w:val="20"/>
        </w:rPr>
        <w:t>стоимость</w:t>
      </w:r>
      <w:r w:rsidR="00B3641F" w:rsidRPr="00B3641F">
        <w:rPr>
          <w:i/>
          <w:sz w:val="20"/>
          <w:szCs w:val="20"/>
        </w:rPr>
        <w:t xml:space="preserve"> </w:t>
      </w:r>
      <w:r w:rsidRPr="001B1A16">
        <w:rPr>
          <w:i/>
          <w:sz w:val="20"/>
          <w:szCs w:val="20"/>
        </w:rPr>
        <w:t>ТС.</w:t>
      </w:r>
    </w:p>
    <w:p w14:paraId="5666CE2A" w14:textId="681C6D98" w:rsidR="00935B86" w:rsidRPr="001B1A16" w:rsidRDefault="00450AE7" w:rsidP="00935B86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4.</w:t>
      </w:r>
      <w:r w:rsidR="00AF2CBC" w:rsidRPr="001B1A16">
        <w:rPr>
          <w:b/>
          <w:i/>
          <w:sz w:val="20"/>
          <w:szCs w:val="20"/>
        </w:rPr>
        <w:t>Покупатель,</w:t>
      </w:r>
      <w:r w:rsidR="00AF2CBC" w:rsidRPr="001B1A16">
        <w:rPr>
          <w:i/>
          <w:sz w:val="20"/>
          <w:szCs w:val="20"/>
        </w:rPr>
        <w:t xml:space="preserve"> сверив номера агрегатов, удовлетворённый внешним видом </w:t>
      </w:r>
      <w:r w:rsidR="001F0CC8" w:rsidRPr="001B1A16">
        <w:rPr>
          <w:i/>
          <w:sz w:val="20"/>
          <w:szCs w:val="20"/>
        </w:rPr>
        <w:t xml:space="preserve">данного </w:t>
      </w:r>
      <w:r w:rsidR="00AF2CBC" w:rsidRPr="001B1A16">
        <w:rPr>
          <w:i/>
          <w:sz w:val="20"/>
          <w:szCs w:val="20"/>
        </w:rPr>
        <w:t>ТС, и осмотрев ТС во всех ракурсах</w:t>
      </w:r>
      <w:r w:rsidRPr="001B1A16">
        <w:rPr>
          <w:i/>
          <w:sz w:val="20"/>
          <w:szCs w:val="20"/>
        </w:rPr>
        <w:t xml:space="preserve">, </w:t>
      </w:r>
      <w:r w:rsidRPr="001B1A16">
        <w:rPr>
          <w:b/>
          <w:i/>
          <w:sz w:val="20"/>
          <w:szCs w:val="20"/>
        </w:rPr>
        <w:t>ПРИНИМАЕТ ТС</w:t>
      </w:r>
      <w:r w:rsidRPr="001B1A16">
        <w:rPr>
          <w:i/>
          <w:sz w:val="20"/>
          <w:szCs w:val="20"/>
        </w:rPr>
        <w:t xml:space="preserve"> и предает</w:t>
      </w:r>
      <w:r w:rsidR="00AF2CBC" w:rsidRPr="001B1A16">
        <w:rPr>
          <w:i/>
          <w:sz w:val="20"/>
          <w:szCs w:val="20"/>
        </w:rPr>
        <w:t xml:space="preserve"> покупателю полную</w:t>
      </w:r>
      <w:r w:rsidR="001F0CC8" w:rsidRPr="001B1A16">
        <w:rPr>
          <w:i/>
          <w:sz w:val="20"/>
          <w:szCs w:val="20"/>
        </w:rPr>
        <w:t xml:space="preserve"> вышеуказанную стоимость</w:t>
      </w:r>
      <w:r w:rsidR="00B3641F">
        <w:rPr>
          <w:i/>
          <w:sz w:val="20"/>
          <w:szCs w:val="20"/>
        </w:rPr>
        <w:t xml:space="preserve"> </w:t>
      </w:r>
      <w:r w:rsidR="00AF2CBC" w:rsidRPr="001B1A16">
        <w:rPr>
          <w:i/>
          <w:sz w:val="20"/>
          <w:szCs w:val="20"/>
        </w:rPr>
        <w:t>ТС</w:t>
      </w:r>
    </w:p>
    <w:p w14:paraId="410008E2" w14:textId="6F5B1B76" w:rsidR="00094DA9" w:rsidRDefault="00094DA9" w:rsidP="00AF2CBC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1512CEDF" w14:textId="77777777"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14:paraId="3961A7F5" w14:textId="77777777" w:rsidR="00094DA9" w:rsidRDefault="00094DA9" w:rsidP="00AF2CBC">
      <w:pPr>
        <w:spacing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Продавец____________</w:t>
      </w:r>
      <w:r w:rsidR="00935B86">
        <w:rPr>
          <w:i/>
          <w:sz w:val="28"/>
          <w:szCs w:val="28"/>
        </w:rPr>
        <w:t>____</w:t>
      </w:r>
      <w:r>
        <w:rPr>
          <w:i/>
          <w:sz w:val="28"/>
          <w:szCs w:val="28"/>
        </w:rPr>
        <w:t>___            Покупатель_____________________</w:t>
      </w:r>
    </w:p>
    <w:p>
      <w:r>
        <w:t>{{Подпись продавец}}                                      {{Подпись}}</w:t>
      </w:r>
    </w:p>
    <w:p w14:paraId="72754462" w14:textId="77777777"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sectPr w:rsidR="008831A0" w:rsidSect="00FE3013">
      <w:headerReference w:type="even" r:id="rId7"/>
      <w:headerReference w:type="first" r:id="rId8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036AA" w14:textId="77777777" w:rsidR="00A6330F" w:rsidRDefault="00A6330F" w:rsidP="00935B86">
      <w:pPr>
        <w:spacing w:after="0" w:line="240" w:lineRule="auto"/>
      </w:pPr>
      <w:r>
        <w:separator/>
      </w:r>
    </w:p>
  </w:endnote>
  <w:endnote w:type="continuationSeparator" w:id="0">
    <w:p w14:paraId="3C766313" w14:textId="77777777" w:rsidR="00A6330F" w:rsidRDefault="00A6330F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79697" w14:textId="77777777" w:rsidR="00A6330F" w:rsidRDefault="00A6330F" w:rsidP="00935B86">
      <w:pPr>
        <w:spacing w:after="0" w:line="240" w:lineRule="auto"/>
      </w:pPr>
      <w:r>
        <w:separator/>
      </w:r>
    </w:p>
  </w:footnote>
  <w:footnote w:type="continuationSeparator" w:id="0">
    <w:p w14:paraId="75A669EB" w14:textId="77777777" w:rsidR="00A6330F" w:rsidRDefault="00A6330F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DDB58" w14:textId="77777777" w:rsidR="00935B86" w:rsidRDefault="00A6330F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2054" type="#_x0000_t136" style="position:absolute;margin-left:0;margin-top:0;width:439.65pt;height:219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54A7" w14:textId="77777777" w:rsidR="00935B86" w:rsidRDefault="00A6330F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2053" type="#_x0000_t136" style="position:absolute;margin-left:0;margin-top:0;width:439.65pt;height:219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8C7"/>
    <w:rsid w:val="0001655F"/>
    <w:rsid w:val="000327EF"/>
    <w:rsid w:val="00094DA9"/>
    <w:rsid w:val="000B7D93"/>
    <w:rsid w:val="000C2B83"/>
    <w:rsid w:val="000C306F"/>
    <w:rsid w:val="000D1BEF"/>
    <w:rsid w:val="000F1423"/>
    <w:rsid w:val="00122BB8"/>
    <w:rsid w:val="00127DD1"/>
    <w:rsid w:val="00142764"/>
    <w:rsid w:val="00145841"/>
    <w:rsid w:val="00155FCC"/>
    <w:rsid w:val="00156CDF"/>
    <w:rsid w:val="00186716"/>
    <w:rsid w:val="001A298D"/>
    <w:rsid w:val="001B1A16"/>
    <w:rsid w:val="001C0FD0"/>
    <w:rsid w:val="001D58D0"/>
    <w:rsid w:val="001F0CC8"/>
    <w:rsid w:val="00251ED7"/>
    <w:rsid w:val="00256C36"/>
    <w:rsid w:val="002846CB"/>
    <w:rsid w:val="002A4AC1"/>
    <w:rsid w:val="002A4F0A"/>
    <w:rsid w:val="00300C89"/>
    <w:rsid w:val="003778C7"/>
    <w:rsid w:val="003B27E6"/>
    <w:rsid w:val="003F7899"/>
    <w:rsid w:val="00403674"/>
    <w:rsid w:val="004127CB"/>
    <w:rsid w:val="004148CF"/>
    <w:rsid w:val="0045089C"/>
    <w:rsid w:val="00450AE7"/>
    <w:rsid w:val="00467115"/>
    <w:rsid w:val="00487C03"/>
    <w:rsid w:val="004B59DC"/>
    <w:rsid w:val="004C792D"/>
    <w:rsid w:val="004F73B2"/>
    <w:rsid w:val="00535313"/>
    <w:rsid w:val="00542275"/>
    <w:rsid w:val="005F56AB"/>
    <w:rsid w:val="0064530E"/>
    <w:rsid w:val="0065418E"/>
    <w:rsid w:val="006C4A09"/>
    <w:rsid w:val="00705114"/>
    <w:rsid w:val="00731F53"/>
    <w:rsid w:val="00741154"/>
    <w:rsid w:val="00742B76"/>
    <w:rsid w:val="0075002D"/>
    <w:rsid w:val="007525D9"/>
    <w:rsid w:val="00781662"/>
    <w:rsid w:val="007A31F5"/>
    <w:rsid w:val="007B0625"/>
    <w:rsid w:val="007B0AF9"/>
    <w:rsid w:val="007B3F93"/>
    <w:rsid w:val="007B4D3F"/>
    <w:rsid w:val="007F42AE"/>
    <w:rsid w:val="007F7992"/>
    <w:rsid w:val="00816C48"/>
    <w:rsid w:val="008263B0"/>
    <w:rsid w:val="00835D6A"/>
    <w:rsid w:val="00847348"/>
    <w:rsid w:val="00847810"/>
    <w:rsid w:val="008831A0"/>
    <w:rsid w:val="00897EB7"/>
    <w:rsid w:val="008A4546"/>
    <w:rsid w:val="008C0B04"/>
    <w:rsid w:val="008E0711"/>
    <w:rsid w:val="008F49E3"/>
    <w:rsid w:val="00903A21"/>
    <w:rsid w:val="00915437"/>
    <w:rsid w:val="00916735"/>
    <w:rsid w:val="0093080F"/>
    <w:rsid w:val="00935B86"/>
    <w:rsid w:val="009407BB"/>
    <w:rsid w:val="00940F7F"/>
    <w:rsid w:val="009608D0"/>
    <w:rsid w:val="00997454"/>
    <w:rsid w:val="009A3756"/>
    <w:rsid w:val="009B5D31"/>
    <w:rsid w:val="009D1EE2"/>
    <w:rsid w:val="009D335E"/>
    <w:rsid w:val="009E25A7"/>
    <w:rsid w:val="009F0D50"/>
    <w:rsid w:val="00A24E0D"/>
    <w:rsid w:val="00A6330F"/>
    <w:rsid w:val="00A874D3"/>
    <w:rsid w:val="00A91D74"/>
    <w:rsid w:val="00AF2CBC"/>
    <w:rsid w:val="00B325CA"/>
    <w:rsid w:val="00B3641F"/>
    <w:rsid w:val="00B508A8"/>
    <w:rsid w:val="00B73664"/>
    <w:rsid w:val="00B85730"/>
    <w:rsid w:val="00BA5B08"/>
    <w:rsid w:val="00BB1F42"/>
    <w:rsid w:val="00BE0747"/>
    <w:rsid w:val="00BF023A"/>
    <w:rsid w:val="00C37341"/>
    <w:rsid w:val="00C60BD2"/>
    <w:rsid w:val="00C723AD"/>
    <w:rsid w:val="00C9667D"/>
    <w:rsid w:val="00CD7F29"/>
    <w:rsid w:val="00D00D35"/>
    <w:rsid w:val="00DC6612"/>
    <w:rsid w:val="00DD0140"/>
    <w:rsid w:val="00E60F5F"/>
    <w:rsid w:val="00E74022"/>
    <w:rsid w:val="00E75F7B"/>
    <w:rsid w:val="00E82004"/>
    <w:rsid w:val="00F36D54"/>
    <w:rsid w:val="00F56127"/>
    <w:rsid w:val="00F66994"/>
    <w:rsid w:val="00F72967"/>
    <w:rsid w:val="00F9004F"/>
    <w:rsid w:val="00F966E1"/>
    <w:rsid w:val="00FA43A8"/>
    <w:rsid w:val="00FA73D5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3FA78AC7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C966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3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195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22</cp:revision>
  <cp:lastPrinted>2024-02-20T07:47:00Z</cp:lastPrinted>
  <dcterms:created xsi:type="dcterms:W3CDTF">2024-11-15T11:57:00Z</dcterms:created>
  <dcterms:modified xsi:type="dcterms:W3CDTF">2025-03-04T18:51:00Z</dcterms:modified>
</cp:coreProperties>
</file>