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E632" w14:textId="1DB8288E" w:rsidR="00A95FF3" w:rsidRPr="00A95FF3" w:rsidRDefault="004C780C" w:rsidP="004C780C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</w:t>
      </w:r>
      <w:r w:rsidR="004D0524">
        <w:rPr>
          <w:sz w:val="28"/>
          <w:szCs w:val="28"/>
        </w:rPr>
        <w:t xml:space="preserve">    </w:t>
      </w:r>
      <w:r w:rsidR="004F6103" w:rsidRPr="00A95FF3">
        <w:rPr>
          <w:sz w:val="28"/>
          <w:szCs w:val="28"/>
        </w:rPr>
        <w:t>ДОГОВОР ДАРЕНИЯ</w:t>
      </w:r>
      <w:r w:rsidR="00A55F57">
        <w:rPr>
          <w:sz w:val="28"/>
          <w:szCs w:val="28"/>
        </w:rPr>
        <w:t xml:space="preserve"> </w:t>
      </w:r>
      <w:r w:rsidR="004F6103" w:rsidRPr="00A95FF3">
        <w:rPr>
          <w:sz w:val="28"/>
          <w:szCs w:val="28"/>
        </w:rPr>
        <w:t>ТС</w:t>
      </w:r>
    </w:p>
    <w:p w14:paraId="66CC9567" w14:textId="772F5CD5" w:rsidR="00B22694" w:rsidRDefault="00A95FF3" w:rsidP="00F530A8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A95FF3">
        <w:rPr>
          <w:sz w:val="28"/>
          <w:szCs w:val="28"/>
        </w:rPr>
        <w:t xml:space="preserve">ВОЛГОГРАДСКАЯ ОБЛ Г МИХАЙЛОВКА                                 </w:t>
      </w:r>
      <w:proofErr w:type="gramStart"/>
      <w:r w:rsidRPr="00A95FF3">
        <w:rPr>
          <w:sz w:val="28"/>
          <w:szCs w:val="28"/>
        </w:rPr>
        <w:t xml:space="preserve">   </w:t>
      </w:r>
      <w:r w:rsidR="00B22694" w:rsidRPr="00BA5B08">
        <w:rPr>
          <w:rFonts w:ascii="Times New Roman" w:hAnsi="Times New Roman" w:cs="Times New Roman"/>
          <w:iCs/>
          <w:sz w:val="24"/>
          <w:szCs w:val="24"/>
        </w:rPr>
        <w:t>{</w:t>
      </w:r>
      <w:proofErr w:type="gramEnd"/>
      <w:r w:rsidR="00B22694" w:rsidRPr="00BA5B08">
        <w:rPr>
          <w:rFonts w:ascii="Times New Roman" w:hAnsi="Times New Roman" w:cs="Times New Roman"/>
          <w:iCs/>
          <w:sz w:val="24"/>
          <w:szCs w:val="24"/>
        </w:rPr>
        <w:t>{</w:t>
      </w:r>
      <w:r w:rsidR="008223CB">
        <w:rPr>
          <w:rFonts w:ascii="Times New Roman" w:hAnsi="Times New Roman" w:cs="Times New Roman"/>
          <w:sz w:val="24"/>
          <w:szCs w:val="24"/>
        </w:rPr>
        <w:t>Дата ДКП</w:t>
      </w:r>
      <w:r w:rsidR="00B22694" w:rsidRPr="009D1EE2">
        <w:rPr>
          <w:rFonts w:ascii="Times New Roman" w:hAnsi="Times New Roman" w:cs="Times New Roman"/>
          <w:sz w:val="24"/>
          <w:szCs w:val="24"/>
        </w:rPr>
        <w:t>}}</w:t>
      </w:r>
    </w:p>
    <w:p w14:paraId="6AD8780C" w14:textId="48A189D2" w:rsidR="00B22694" w:rsidRDefault="005A5988" w:rsidP="00B22694">
      <w:pPr>
        <w:spacing w:line="240" w:lineRule="auto"/>
      </w:pPr>
      <w:r>
        <w:t>Я, {{ФИО продавец}} {{Дата рождения продавец}} {{Паспорт продавец}} {{Адрес продавец}}</w:t>
      </w:r>
    </w:p>
    <w:p w14:paraId="30C54213" w14:textId="77777777" w:rsidR="00B22694" w:rsidRPr="009D1EE2" w:rsidRDefault="005A5988" w:rsidP="00B22694">
      <w:r>
        <w:t>Я, {{ФИО}} {{Дата рождения}} {{Паспорт}} {{Адрес}}</w:t>
      </w:r>
    </w:p>
    <w:p w14:paraId="24B1DC5F" w14:textId="1A84AAB9" w:rsidR="00450AE7" w:rsidRPr="00130372" w:rsidRDefault="0009107F" w:rsidP="00B22694">
      <w:pPr>
        <w:spacing w:line="240" w:lineRule="auto"/>
        <w:rPr>
          <w:b/>
        </w:rPr>
      </w:pPr>
      <w:r>
        <w:rPr>
          <w:sz w:val="28"/>
          <w:szCs w:val="28"/>
        </w:rPr>
        <w:t>З</w:t>
      </w:r>
      <w:r w:rsidR="00C14208" w:rsidRPr="00130372">
        <w:rPr>
          <w:b/>
        </w:rPr>
        <w:t>аклю</w:t>
      </w:r>
      <w:r w:rsidR="003778C7" w:rsidRPr="00130372">
        <w:rPr>
          <w:b/>
        </w:rPr>
        <w:t>чили настоящий договор</w:t>
      </w:r>
      <w:r w:rsidR="001F0CC8" w:rsidRPr="00130372">
        <w:rPr>
          <w:b/>
        </w:rPr>
        <w:t xml:space="preserve"> о </w:t>
      </w:r>
      <w:r w:rsidR="00403674" w:rsidRPr="00130372">
        <w:rPr>
          <w:b/>
        </w:rPr>
        <w:t>нижеследующем</w:t>
      </w:r>
      <w:r w:rsidR="003778C7" w:rsidRPr="00130372">
        <w:rPr>
          <w:b/>
        </w:rPr>
        <w:t>.</w:t>
      </w:r>
      <w:r w:rsidR="000C306F" w:rsidRPr="00130372">
        <w:rPr>
          <w:b/>
        </w:rPr>
        <w:t xml:space="preserve"> </w:t>
      </w:r>
    </w:p>
    <w:p w14:paraId="565FED25" w14:textId="47587FDC" w:rsidR="003778C7" w:rsidRPr="00995F9E" w:rsidRDefault="00995F9E" w:rsidP="00995F9E">
      <w:pPr>
        <w:spacing w:line="240" w:lineRule="auto"/>
        <w:rPr>
          <w:i/>
        </w:rPr>
      </w:pPr>
      <w:r w:rsidRPr="00995F9E">
        <w:rPr>
          <w:i/>
        </w:rPr>
        <w:t>1.</w:t>
      </w:r>
      <w:r w:rsidR="00B978AF" w:rsidRPr="00B978AF">
        <w:t xml:space="preserve"> </w:t>
      </w:r>
      <w:r w:rsidR="00171A16" w:rsidRPr="009D1EE2">
        <w:rPr>
          <w:rStyle w:val="hljs-string"/>
        </w:rPr>
        <w:t>{{</w:t>
      </w:r>
      <w:r w:rsidR="00171A16">
        <w:rPr>
          <w:rStyle w:val="hljs-string"/>
        </w:rPr>
        <w:t>ФИО продавец</w:t>
      </w:r>
      <w:r w:rsidR="00171A16" w:rsidRPr="009D1EE2">
        <w:rPr>
          <w:rStyle w:val="hljs-string"/>
        </w:rPr>
        <w:t xml:space="preserve">}} </w:t>
      </w:r>
      <w:r w:rsidR="007C2CCD">
        <w:rPr>
          <w:i/>
        </w:rPr>
        <w:t>п</w:t>
      </w:r>
      <w:r>
        <w:rPr>
          <w:i/>
        </w:rPr>
        <w:t>одтверждает</w:t>
      </w:r>
      <w:r w:rsidRPr="00995F9E">
        <w:rPr>
          <w:i/>
        </w:rPr>
        <w:t xml:space="preserve">, что </w:t>
      </w:r>
      <w:proofErr w:type="gramStart"/>
      <w:r w:rsidRPr="00995F9E">
        <w:rPr>
          <w:i/>
        </w:rPr>
        <w:t>данн</w:t>
      </w:r>
      <w:r w:rsidR="004D0524">
        <w:rPr>
          <w:i/>
        </w:rPr>
        <w:t>ое</w:t>
      </w:r>
      <w:r w:rsidR="00A55F57">
        <w:rPr>
          <w:i/>
        </w:rPr>
        <w:t xml:space="preserve"> </w:t>
      </w:r>
      <w:r w:rsidR="004C780C">
        <w:rPr>
          <w:i/>
        </w:rPr>
        <w:t xml:space="preserve"> </w:t>
      </w:r>
      <w:r w:rsidRPr="00995F9E">
        <w:rPr>
          <w:i/>
        </w:rPr>
        <w:t>ТС</w:t>
      </w:r>
      <w:proofErr w:type="gramEnd"/>
      <w:r w:rsidRPr="00995F9E">
        <w:rPr>
          <w:i/>
        </w:rPr>
        <w:t xml:space="preserve"> не заложен</w:t>
      </w:r>
      <w:r w:rsidR="003D286E">
        <w:rPr>
          <w:i/>
        </w:rPr>
        <w:t>о</w:t>
      </w:r>
      <w:r w:rsidRPr="00995F9E">
        <w:rPr>
          <w:i/>
        </w:rPr>
        <w:t>, не арестован</w:t>
      </w:r>
      <w:r w:rsidR="003D286E">
        <w:rPr>
          <w:i/>
        </w:rPr>
        <w:t>о</w:t>
      </w:r>
      <w:r w:rsidRPr="00995F9E">
        <w:rPr>
          <w:i/>
        </w:rPr>
        <w:t xml:space="preserve">, не находится под обременением третьих лиц и </w:t>
      </w:r>
      <w:r w:rsidR="005A5988" w:rsidRPr="00995F9E">
        <w:rPr>
          <w:i/>
        </w:rPr>
        <w:t xml:space="preserve"> </w:t>
      </w:r>
      <w:r>
        <w:rPr>
          <w:b/>
          <w:i/>
        </w:rPr>
        <w:t>ДАРИТ</w:t>
      </w:r>
      <w:r w:rsidR="005A5988" w:rsidRPr="00995F9E">
        <w:rPr>
          <w:b/>
          <w:i/>
        </w:rPr>
        <w:t xml:space="preserve"> </w:t>
      </w:r>
      <w:r w:rsidR="00AF2CBC" w:rsidRPr="00995F9E">
        <w:rPr>
          <w:i/>
        </w:rPr>
        <w:t>принадлежащ</w:t>
      </w:r>
      <w:r w:rsidR="004D0524">
        <w:rPr>
          <w:i/>
        </w:rPr>
        <w:t>ее</w:t>
      </w:r>
      <w:r>
        <w:rPr>
          <w:i/>
        </w:rPr>
        <w:t xml:space="preserve"> ему(ей)</w:t>
      </w:r>
      <w:r w:rsidR="00B34A5D">
        <w:rPr>
          <w:i/>
        </w:rPr>
        <w:t xml:space="preserve"> </w:t>
      </w:r>
      <w:r w:rsidR="004D0524">
        <w:rPr>
          <w:i/>
        </w:rPr>
        <w:t>ТС</w:t>
      </w:r>
      <w:r w:rsidR="00B34A5D">
        <w:rPr>
          <w:i/>
        </w:rPr>
        <w:t xml:space="preserve"> </w:t>
      </w:r>
      <w:r w:rsidR="00AF2CBC" w:rsidRPr="00995F9E">
        <w:rPr>
          <w:i/>
        </w:rPr>
        <w:t>: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926"/>
      </w:tblGrid>
      <w:tr w:rsidR="005A5988" w14:paraId="0AB4EDFB" w14:textId="77777777" w:rsidTr="00C14208">
        <w:tc>
          <w:tcPr>
            <w:tcW w:w="8926" w:type="dxa"/>
          </w:tcPr>
          <w:p w14:paraId="6B871BF4" w14:textId="18FC8764" w:rsidR="00E26C4C" w:rsidRDefault="005A5988" w:rsidP="00995F9E">
            <w:pPr>
              <w:rPr>
                <w:b/>
                <w:sz w:val="24"/>
                <w:szCs w:val="24"/>
              </w:rPr>
            </w:pPr>
            <w:r w:rsidRPr="00622691">
              <w:rPr>
                <w:b/>
                <w:sz w:val="24"/>
                <w:szCs w:val="24"/>
              </w:rPr>
              <w:t xml:space="preserve">Марка </w:t>
            </w:r>
            <w:proofErr w:type="gramStart"/>
            <w:r w:rsidRPr="00622691">
              <w:rPr>
                <w:b/>
                <w:sz w:val="24"/>
                <w:szCs w:val="24"/>
              </w:rPr>
              <w:t xml:space="preserve">модель, </w:t>
            </w:r>
            <w:r w:rsidR="000D1AE3" w:rsidRPr="00622691">
              <w:rPr>
                <w:b/>
                <w:sz w:val="24"/>
                <w:szCs w:val="24"/>
              </w:rPr>
              <w:t xml:space="preserve"> </w:t>
            </w:r>
            <w:r w:rsidRPr="00622691">
              <w:rPr>
                <w:b/>
                <w:sz w:val="24"/>
                <w:szCs w:val="24"/>
              </w:rPr>
              <w:t>год</w:t>
            </w:r>
            <w:proofErr w:type="gramEnd"/>
            <w:r w:rsidRPr="00622691">
              <w:rPr>
                <w:b/>
                <w:sz w:val="24"/>
                <w:szCs w:val="24"/>
              </w:rPr>
              <w:t xml:space="preserve"> выпуска</w:t>
            </w:r>
            <w:r w:rsidR="00D93D9C">
              <w:rPr>
                <w:b/>
                <w:sz w:val="24"/>
                <w:szCs w:val="24"/>
              </w:rPr>
              <w:t xml:space="preserve">    </w:t>
            </w:r>
            <w:r w:rsidR="00156404">
              <w:rPr>
                <w:b/>
                <w:sz w:val="24"/>
                <w:szCs w:val="24"/>
              </w:rPr>
              <w:t xml:space="preserve">      </w:t>
            </w:r>
            <w:r w:rsidR="00F67D75">
              <w:rPr>
                <w:b/>
                <w:sz w:val="24"/>
                <w:szCs w:val="24"/>
              </w:rPr>
              <w:t xml:space="preserve">  </w:t>
            </w:r>
            <w:r w:rsidR="00E00ED0" w:rsidRPr="00E00ED0">
              <w:rPr>
                <w:b/>
                <w:sz w:val="24"/>
                <w:szCs w:val="24"/>
              </w:rPr>
              <w:t xml:space="preserve">      </w:t>
            </w:r>
            <w:r w:rsidR="00F67D75">
              <w:rPr>
                <w:b/>
                <w:sz w:val="24"/>
                <w:szCs w:val="24"/>
              </w:rPr>
              <w:t xml:space="preserve">  </w:t>
            </w:r>
            <w:r w:rsidR="00B22694">
              <w:t xml:space="preserve">{{Марка, модель}} </w:t>
            </w:r>
            <w:r w:rsidR="00B22694" w:rsidRPr="00B22694">
              <w:t xml:space="preserve"> </w:t>
            </w:r>
            <w:r w:rsidR="00B22694">
              <w:t>{{Год выпуска}}</w:t>
            </w:r>
            <w:r w:rsidR="00091221">
              <w:rPr>
                <w:b/>
                <w:sz w:val="24"/>
                <w:szCs w:val="24"/>
              </w:rPr>
              <w:t xml:space="preserve">   </w:t>
            </w:r>
            <w:r w:rsidR="00B978AF">
              <w:rPr>
                <w:b/>
                <w:sz w:val="24"/>
                <w:szCs w:val="24"/>
              </w:rPr>
              <w:t xml:space="preserve"> </w:t>
            </w:r>
            <w:r w:rsidR="003F3174" w:rsidRPr="003F3174">
              <w:rPr>
                <w:b/>
                <w:sz w:val="24"/>
                <w:szCs w:val="24"/>
              </w:rPr>
              <w:t xml:space="preserve">                         </w:t>
            </w:r>
            <w:r w:rsidR="00B978AF">
              <w:rPr>
                <w:b/>
                <w:sz w:val="24"/>
                <w:szCs w:val="24"/>
              </w:rPr>
              <w:t xml:space="preserve"> </w:t>
            </w:r>
          </w:p>
          <w:p w14:paraId="2441C87B" w14:textId="56FE0EB5" w:rsidR="005A5988" w:rsidRPr="00A95FF3" w:rsidRDefault="00D93D9C" w:rsidP="00995F9E">
            <w:pPr>
              <w:rPr>
                <w:b/>
                <w:sz w:val="24"/>
                <w:szCs w:val="24"/>
              </w:rPr>
            </w:pPr>
            <w:r w:rsidRPr="004F6103">
              <w:rPr>
                <w:b/>
                <w:sz w:val="24"/>
                <w:szCs w:val="24"/>
              </w:rPr>
              <w:t xml:space="preserve">                                       </w:t>
            </w:r>
            <w:r w:rsidR="004F6103">
              <w:rPr>
                <w:b/>
                <w:sz w:val="24"/>
                <w:szCs w:val="24"/>
              </w:rPr>
              <w:t xml:space="preserve">                               </w:t>
            </w:r>
          </w:p>
        </w:tc>
      </w:tr>
      <w:tr w:rsidR="005A5988" w:rsidRPr="003D286E" w14:paraId="7DEDF752" w14:textId="77777777" w:rsidTr="00F67D75">
        <w:trPr>
          <w:trHeight w:val="591"/>
        </w:trPr>
        <w:tc>
          <w:tcPr>
            <w:tcW w:w="8926" w:type="dxa"/>
          </w:tcPr>
          <w:p w14:paraId="401843CD" w14:textId="54339773" w:rsidR="005A5988" w:rsidRPr="00737779" w:rsidRDefault="000D1AE3" w:rsidP="007C2CCD">
            <w:pPr>
              <w:rPr>
                <w:b/>
                <w:sz w:val="24"/>
                <w:szCs w:val="24"/>
              </w:rPr>
            </w:pPr>
            <w:r w:rsidRPr="003D286E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5A5988" w:rsidRPr="00622691">
              <w:rPr>
                <w:b/>
                <w:sz w:val="24"/>
                <w:szCs w:val="24"/>
                <w:lang w:val="en-US"/>
              </w:rPr>
              <w:t>ViN</w:t>
            </w:r>
            <w:proofErr w:type="spellEnd"/>
            <w:r w:rsidR="005A5988" w:rsidRPr="003D286E">
              <w:rPr>
                <w:b/>
                <w:sz w:val="24"/>
                <w:szCs w:val="24"/>
              </w:rPr>
              <w:t xml:space="preserve">, </w:t>
            </w:r>
            <w:proofErr w:type="spellStart"/>
            <w:r w:rsidR="005A5988" w:rsidRPr="00622691">
              <w:rPr>
                <w:b/>
                <w:sz w:val="24"/>
                <w:szCs w:val="24"/>
              </w:rPr>
              <w:t>гос</w:t>
            </w:r>
            <w:proofErr w:type="spellEnd"/>
            <w:r w:rsidR="005A5988" w:rsidRPr="003D286E">
              <w:rPr>
                <w:b/>
                <w:sz w:val="24"/>
                <w:szCs w:val="24"/>
              </w:rPr>
              <w:t>/</w:t>
            </w:r>
            <w:r w:rsidR="005A5988" w:rsidRPr="00622691">
              <w:rPr>
                <w:b/>
                <w:sz w:val="24"/>
                <w:szCs w:val="24"/>
              </w:rPr>
              <w:t>знак</w:t>
            </w:r>
            <w:r w:rsidR="00D35D26" w:rsidRPr="003D286E">
              <w:rPr>
                <w:b/>
                <w:sz w:val="24"/>
                <w:szCs w:val="24"/>
              </w:rPr>
              <w:t xml:space="preserve">                         </w:t>
            </w:r>
            <w:r w:rsidR="00D93D9C" w:rsidRPr="003D286E">
              <w:rPr>
                <w:b/>
                <w:sz w:val="24"/>
                <w:szCs w:val="24"/>
              </w:rPr>
              <w:t xml:space="preserve">         </w:t>
            </w:r>
            <w:r w:rsidR="00156404" w:rsidRPr="003D286E">
              <w:rPr>
                <w:b/>
                <w:sz w:val="24"/>
                <w:szCs w:val="24"/>
              </w:rPr>
              <w:t xml:space="preserve">     </w:t>
            </w:r>
            <w:r w:rsidR="00F67D75" w:rsidRPr="003D286E">
              <w:rPr>
                <w:b/>
                <w:sz w:val="24"/>
                <w:szCs w:val="24"/>
              </w:rPr>
              <w:t xml:space="preserve">     </w:t>
            </w:r>
            <w:r w:rsidR="00246E0A" w:rsidRPr="003D286E">
              <w:rPr>
                <w:b/>
                <w:sz w:val="24"/>
                <w:szCs w:val="24"/>
              </w:rPr>
              <w:t xml:space="preserve">  </w:t>
            </w:r>
            <w:proofErr w:type="gramStart"/>
            <w:r w:rsidR="00F67D75" w:rsidRPr="003D286E">
              <w:rPr>
                <w:b/>
                <w:sz w:val="24"/>
                <w:szCs w:val="24"/>
              </w:rPr>
              <w:t xml:space="preserve"> </w:t>
            </w:r>
            <w:r w:rsidR="0065265C" w:rsidRPr="003D286E">
              <w:rPr>
                <w:b/>
                <w:sz w:val="24"/>
                <w:szCs w:val="24"/>
              </w:rPr>
              <w:t xml:space="preserve">  </w:t>
            </w:r>
            <w:r w:rsidR="00B22694">
              <w:t>{</w:t>
            </w:r>
            <w:proofErr w:type="gramEnd"/>
            <w:r w:rsidR="00B22694">
              <w:t>{VIN}}</w:t>
            </w:r>
            <w:r w:rsidR="00737779">
              <w:rPr>
                <w:b/>
                <w:sz w:val="24"/>
                <w:szCs w:val="24"/>
              </w:rPr>
              <w:t xml:space="preserve">     </w:t>
            </w:r>
            <w:r w:rsidR="00B22694" w:rsidRPr="009D1D1A">
              <w:t>{{</w:t>
            </w:r>
            <w:r w:rsidR="00B22694">
              <w:t>Гос. Номер</w:t>
            </w:r>
            <w:r w:rsidR="00B22694" w:rsidRPr="009D1D1A">
              <w:t>}}</w:t>
            </w:r>
          </w:p>
        </w:tc>
      </w:tr>
      <w:tr w:rsidR="005A5988" w14:paraId="1FCABFF4" w14:textId="77777777" w:rsidTr="00C14208">
        <w:tc>
          <w:tcPr>
            <w:tcW w:w="8926" w:type="dxa"/>
          </w:tcPr>
          <w:p w14:paraId="5545BA68" w14:textId="77777777" w:rsidR="00B22694" w:rsidRDefault="005A5988" w:rsidP="00995F9E">
            <w:r w:rsidRPr="00622691">
              <w:rPr>
                <w:b/>
                <w:sz w:val="24"/>
                <w:szCs w:val="24"/>
              </w:rPr>
              <w:t>Двигатель</w:t>
            </w:r>
            <w:r w:rsidR="00D93D9C">
              <w:rPr>
                <w:b/>
                <w:sz w:val="24"/>
                <w:szCs w:val="24"/>
              </w:rPr>
              <w:t xml:space="preserve">         </w:t>
            </w:r>
            <w:r w:rsidR="0009107F" w:rsidRPr="00622691">
              <w:rPr>
                <w:b/>
                <w:sz w:val="24"/>
                <w:szCs w:val="24"/>
              </w:rPr>
              <w:t xml:space="preserve">    </w:t>
            </w:r>
            <w:r w:rsidR="00B879ED">
              <w:rPr>
                <w:b/>
                <w:sz w:val="24"/>
                <w:szCs w:val="24"/>
              </w:rPr>
              <w:t xml:space="preserve">             </w:t>
            </w:r>
            <w:r w:rsidR="00156404">
              <w:rPr>
                <w:b/>
                <w:sz w:val="24"/>
                <w:szCs w:val="24"/>
              </w:rPr>
              <w:t xml:space="preserve">                  </w:t>
            </w:r>
            <w:r w:rsidR="00F67D75">
              <w:rPr>
                <w:b/>
                <w:sz w:val="24"/>
                <w:szCs w:val="24"/>
                <w:lang w:val="en-US"/>
              </w:rPr>
              <w:t xml:space="preserve">      </w:t>
            </w:r>
            <w:r w:rsidR="0065265C">
              <w:rPr>
                <w:b/>
                <w:sz w:val="24"/>
                <w:szCs w:val="24"/>
              </w:rPr>
              <w:t xml:space="preserve">  </w:t>
            </w:r>
            <w:r w:rsidR="00E00ED0">
              <w:rPr>
                <w:b/>
                <w:sz w:val="24"/>
                <w:szCs w:val="24"/>
                <w:lang w:val="en-US"/>
              </w:rPr>
              <w:t xml:space="preserve"> </w:t>
            </w:r>
            <w:proofErr w:type="gramStart"/>
            <w:r w:rsidR="00E00ED0">
              <w:rPr>
                <w:b/>
                <w:sz w:val="24"/>
                <w:szCs w:val="24"/>
                <w:lang w:val="en-US"/>
              </w:rPr>
              <w:t xml:space="preserve"> </w:t>
            </w:r>
            <w:r w:rsidR="0065265C">
              <w:rPr>
                <w:b/>
                <w:sz w:val="24"/>
                <w:szCs w:val="24"/>
              </w:rPr>
              <w:t xml:space="preserve">  </w:t>
            </w:r>
            <w:r w:rsidR="00B22694">
              <w:t>{</w:t>
            </w:r>
            <w:proofErr w:type="gramEnd"/>
            <w:r w:rsidR="00B22694">
              <w:t>{Двигатель}}</w:t>
            </w:r>
          </w:p>
          <w:p w14:paraId="0B002652" w14:textId="304EACBE" w:rsidR="005A5988" w:rsidRPr="00622691" w:rsidRDefault="00F02B3C" w:rsidP="00995F9E">
            <w:pPr>
              <w:rPr>
                <w:b/>
                <w:sz w:val="24"/>
                <w:szCs w:val="24"/>
                <w:lang w:val="en-US"/>
              </w:rPr>
            </w:pPr>
            <w:r w:rsidRPr="00622691">
              <w:rPr>
                <w:b/>
                <w:sz w:val="24"/>
                <w:szCs w:val="24"/>
                <w:lang w:val="en-US"/>
              </w:rPr>
              <w:t xml:space="preserve">                      </w:t>
            </w:r>
            <w:r w:rsidR="004F6103">
              <w:rPr>
                <w:b/>
                <w:sz w:val="24"/>
                <w:szCs w:val="24"/>
                <w:lang w:val="en-US"/>
              </w:rPr>
              <w:t xml:space="preserve">                            </w:t>
            </w:r>
            <w:r w:rsidR="001D7B2B" w:rsidRPr="00622691">
              <w:rPr>
                <w:b/>
                <w:sz w:val="24"/>
                <w:szCs w:val="24"/>
                <w:lang w:val="en-US"/>
              </w:rPr>
              <w:t xml:space="preserve">  </w:t>
            </w:r>
            <w:r w:rsidR="00C14208" w:rsidRPr="00622691">
              <w:rPr>
                <w:b/>
                <w:sz w:val="24"/>
                <w:szCs w:val="24"/>
                <w:lang w:val="en-US"/>
              </w:rPr>
              <w:t xml:space="preserve">                </w:t>
            </w:r>
          </w:p>
        </w:tc>
      </w:tr>
      <w:tr w:rsidR="005A5988" w14:paraId="2AF90550" w14:textId="77777777" w:rsidTr="00C14208">
        <w:tc>
          <w:tcPr>
            <w:tcW w:w="8926" w:type="dxa"/>
          </w:tcPr>
          <w:p w14:paraId="4032B4E7" w14:textId="45277063" w:rsidR="005A5988" w:rsidRPr="00DF640D" w:rsidRDefault="005A5988" w:rsidP="00995F9E">
            <w:pPr>
              <w:rPr>
                <w:b/>
                <w:sz w:val="24"/>
                <w:szCs w:val="24"/>
              </w:rPr>
            </w:pPr>
            <w:r w:rsidRPr="00622691">
              <w:rPr>
                <w:b/>
                <w:sz w:val="24"/>
                <w:szCs w:val="24"/>
              </w:rPr>
              <w:t>Шасси</w:t>
            </w:r>
            <w:r w:rsidR="0009107F" w:rsidRPr="00622691">
              <w:rPr>
                <w:b/>
                <w:sz w:val="24"/>
                <w:szCs w:val="24"/>
              </w:rPr>
              <w:t xml:space="preserve">                            </w:t>
            </w:r>
            <w:r w:rsidR="00332D3C">
              <w:rPr>
                <w:b/>
                <w:sz w:val="24"/>
                <w:szCs w:val="24"/>
                <w:lang w:val="en-US"/>
              </w:rPr>
              <w:t xml:space="preserve">     </w:t>
            </w:r>
            <w:r w:rsidR="00156404">
              <w:rPr>
                <w:b/>
                <w:sz w:val="24"/>
                <w:szCs w:val="24"/>
              </w:rPr>
              <w:t xml:space="preserve">                 </w:t>
            </w:r>
            <w:r w:rsidR="00F67D75">
              <w:rPr>
                <w:b/>
                <w:sz w:val="24"/>
                <w:szCs w:val="24"/>
                <w:lang w:val="en-US"/>
              </w:rPr>
              <w:t xml:space="preserve">      </w:t>
            </w:r>
            <w:r w:rsidR="00156404">
              <w:rPr>
                <w:b/>
                <w:sz w:val="24"/>
                <w:szCs w:val="24"/>
              </w:rPr>
              <w:t xml:space="preserve"> </w:t>
            </w:r>
            <w:r w:rsidR="00246E0A">
              <w:rPr>
                <w:b/>
                <w:sz w:val="24"/>
                <w:szCs w:val="24"/>
                <w:lang w:val="en-US"/>
              </w:rPr>
              <w:t xml:space="preserve">  </w:t>
            </w:r>
            <w:r w:rsidR="00E00ED0">
              <w:rPr>
                <w:b/>
                <w:sz w:val="24"/>
                <w:szCs w:val="24"/>
                <w:lang w:val="en-US"/>
              </w:rPr>
              <w:t xml:space="preserve">  </w:t>
            </w:r>
            <w:proofErr w:type="gramStart"/>
            <w:r w:rsidR="00E00ED0">
              <w:rPr>
                <w:b/>
                <w:sz w:val="24"/>
                <w:szCs w:val="24"/>
                <w:lang w:val="en-US"/>
              </w:rPr>
              <w:t xml:space="preserve"> </w:t>
            </w:r>
            <w:r w:rsidR="00246E0A">
              <w:rPr>
                <w:b/>
                <w:sz w:val="24"/>
                <w:szCs w:val="24"/>
                <w:lang w:val="en-US"/>
              </w:rPr>
              <w:t xml:space="preserve"> </w:t>
            </w:r>
            <w:r w:rsidR="00156404">
              <w:rPr>
                <w:b/>
                <w:sz w:val="24"/>
                <w:szCs w:val="24"/>
              </w:rPr>
              <w:t xml:space="preserve"> </w:t>
            </w:r>
            <w:r w:rsidR="00B22694" w:rsidRPr="00742B76">
              <w:rPr>
                <w:i/>
                <w:sz w:val="24"/>
                <w:szCs w:val="24"/>
              </w:rPr>
              <w:t>{</w:t>
            </w:r>
            <w:proofErr w:type="gramEnd"/>
            <w:r w:rsidR="00B22694" w:rsidRPr="00742B76">
              <w:rPr>
                <w:i/>
                <w:sz w:val="24"/>
                <w:szCs w:val="24"/>
              </w:rPr>
              <w:t>{</w:t>
            </w:r>
            <w:r w:rsidR="00B22694" w:rsidRPr="00535313">
              <w:rPr>
                <w:i/>
                <w:sz w:val="24"/>
                <w:szCs w:val="24"/>
              </w:rPr>
              <w:t>№ шасси (рамы)</w:t>
            </w:r>
            <w:r w:rsidR="00B22694" w:rsidRPr="00742B76">
              <w:rPr>
                <w:i/>
                <w:sz w:val="24"/>
                <w:szCs w:val="24"/>
              </w:rPr>
              <w:t>}}</w:t>
            </w:r>
          </w:p>
          <w:p w14:paraId="7452E3C5" w14:textId="77777777" w:rsidR="005A5988" w:rsidRPr="00622691" w:rsidRDefault="00F02B3C" w:rsidP="00995F9E">
            <w:pPr>
              <w:rPr>
                <w:b/>
                <w:sz w:val="24"/>
                <w:szCs w:val="24"/>
              </w:rPr>
            </w:pPr>
            <w:r w:rsidRPr="00622691">
              <w:rPr>
                <w:b/>
                <w:sz w:val="24"/>
                <w:szCs w:val="24"/>
                <w:lang w:val="en-US"/>
              </w:rPr>
              <w:t xml:space="preserve">                                                          </w:t>
            </w:r>
            <w:r w:rsidR="00C14208" w:rsidRPr="00622691">
              <w:rPr>
                <w:b/>
                <w:sz w:val="24"/>
                <w:szCs w:val="24"/>
                <w:lang w:val="en-US"/>
              </w:rPr>
              <w:t xml:space="preserve">                           </w:t>
            </w:r>
          </w:p>
        </w:tc>
      </w:tr>
      <w:tr w:rsidR="005A5988" w14:paraId="2B253475" w14:textId="77777777" w:rsidTr="00C14208">
        <w:tc>
          <w:tcPr>
            <w:tcW w:w="8926" w:type="dxa"/>
          </w:tcPr>
          <w:p w14:paraId="2E4D9492" w14:textId="50C90A42" w:rsidR="005A5988" w:rsidRPr="00B22694" w:rsidRDefault="00C14208" w:rsidP="00995F9E">
            <w:pPr>
              <w:rPr>
                <w:b/>
                <w:bCs/>
                <w:sz w:val="24"/>
                <w:szCs w:val="24"/>
                <w:lang w:val="en-US"/>
              </w:rPr>
            </w:pPr>
            <w:r w:rsidRPr="00622691">
              <w:rPr>
                <w:b/>
                <w:sz w:val="24"/>
                <w:szCs w:val="24"/>
              </w:rPr>
              <w:t xml:space="preserve">Кузов, </w:t>
            </w:r>
            <w:r w:rsidRPr="00091A9E">
              <w:rPr>
                <w:b/>
                <w:sz w:val="20"/>
                <w:szCs w:val="20"/>
              </w:rPr>
              <w:t>цвет</w:t>
            </w:r>
            <w:r w:rsidR="00B879ED" w:rsidRPr="00091A9E">
              <w:rPr>
                <w:sz w:val="20"/>
                <w:szCs w:val="20"/>
              </w:rPr>
              <w:t xml:space="preserve"> </w:t>
            </w:r>
            <w:r w:rsidR="00D93D9C" w:rsidRPr="00091A9E">
              <w:rPr>
                <w:sz w:val="20"/>
                <w:szCs w:val="20"/>
              </w:rPr>
              <w:t xml:space="preserve">                </w:t>
            </w:r>
            <w:r w:rsidR="00DF640D" w:rsidRPr="00091A9E">
              <w:rPr>
                <w:sz w:val="20"/>
                <w:szCs w:val="20"/>
              </w:rPr>
              <w:t xml:space="preserve">                          </w:t>
            </w:r>
            <w:r w:rsidR="00A55F57" w:rsidRPr="00F60113">
              <w:rPr>
                <w:sz w:val="20"/>
                <w:szCs w:val="20"/>
              </w:rPr>
              <w:t xml:space="preserve">              </w:t>
            </w:r>
            <w:r w:rsidR="00B550FD">
              <w:rPr>
                <w:sz w:val="20"/>
                <w:szCs w:val="20"/>
              </w:rPr>
              <w:t xml:space="preserve">     </w:t>
            </w:r>
            <w:proofErr w:type="gramStart"/>
            <w:r w:rsidR="00B550FD">
              <w:rPr>
                <w:sz w:val="20"/>
                <w:szCs w:val="20"/>
              </w:rPr>
              <w:t xml:space="preserve">   </w:t>
            </w:r>
            <w:r w:rsidR="00B22694">
              <w:t>{</w:t>
            </w:r>
            <w:proofErr w:type="gramEnd"/>
            <w:r w:rsidR="00B22694">
              <w:t>{</w:t>
            </w:r>
            <w:r w:rsidR="00B22694" w:rsidRPr="00535313">
              <w:rPr>
                <w:i/>
                <w:sz w:val="24"/>
                <w:szCs w:val="24"/>
              </w:rPr>
              <w:t>№ кузова</w:t>
            </w:r>
            <w:r w:rsidR="00B22694">
              <w:t>}}</w:t>
            </w:r>
            <w:r w:rsidR="00B22694">
              <w:rPr>
                <w:lang w:val="en-US"/>
              </w:rPr>
              <w:t xml:space="preserve">  </w:t>
            </w:r>
            <w:r w:rsidR="00B22694">
              <w:t>{{Цвет}}</w:t>
            </w:r>
          </w:p>
          <w:p w14:paraId="71497BF4" w14:textId="3FC157A0" w:rsidR="005A5988" w:rsidRPr="0038140C" w:rsidRDefault="00F02B3C" w:rsidP="00995F9E">
            <w:pPr>
              <w:rPr>
                <w:b/>
                <w:sz w:val="24"/>
                <w:szCs w:val="24"/>
              </w:rPr>
            </w:pPr>
            <w:r w:rsidRPr="00091A9E">
              <w:rPr>
                <w:b/>
                <w:bCs/>
                <w:sz w:val="24"/>
                <w:szCs w:val="24"/>
              </w:rPr>
              <w:t xml:space="preserve">                       </w:t>
            </w:r>
            <w:r w:rsidR="004F6103" w:rsidRPr="00091A9E">
              <w:rPr>
                <w:b/>
                <w:bCs/>
                <w:sz w:val="24"/>
                <w:szCs w:val="24"/>
              </w:rPr>
              <w:t xml:space="preserve">      </w:t>
            </w:r>
          </w:p>
        </w:tc>
      </w:tr>
      <w:tr w:rsidR="005A5988" w14:paraId="7FC705E3" w14:textId="77777777" w:rsidTr="00C14208">
        <w:tc>
          <w:tcPr>
            <w:tcW w:w="8926" w:type="dxa"/>
          </w:tcPr>
          <w:p w14:paraId="169225F6" w14:textId="3DD741DA" w:rsidR="004A40EB" w:rsidRPr="00737779" w:rsidRDefault="005A5988" w:rsidP="007D3308">
            <w:pPr>
              <w:rPr>
                <w:b/>
                <w:sz w:val="24"/>
                <w:szCs w:val="24"/>
              </w:rPr>
            </w:pPr>
            <w:r w:rsidRPr="00622691">
              <w:rPr>
                <w:b/>
                <w:sz w:val="24"/>
                <w:szCs w:val="24"/>
              </w:rPr>
              <w:t>ПТС</w:t>
            </w:r>
            <w:proofErr w:type="gramStart"/>
            <w:r w:rsidR="0009107F" w:rsidRPr="00622691">
              <w:rPr>
                <w:b/>
                <w:sz w:val="24"/>
                <w:szCs w:val="24"/>
              </w:rPr>
              <w:t xml:space="preserve">  </w:t>
            </w:r>
            <w:r w:rsidR="00EB2027">
              <w:rPr>
                <w:b/>
                <w:sz w:val="24"/>
                <w:szCs w:val="24"/>
              </w:rPr>
              <w:t xml:space="preserve"> </w:t>
            </w:r>
            <w:r w:rsidR="00B22694">
              <w:t>{</w:t>
            </w:r>
            <w:proofErr w:type="gramEnd"/>
            <w:r w:rsidR="00B22694">
              <w:t>{ПТС}}</w:t>
            </w:r>
          </w:p>
        </w:tc>
      </w:tr>
      <w:tr w:rsidR="005A5988" w14:paraId="7073CD90" w14:textId="77777777" w:rsidTr="00156404">
        <w:trPr>
          <w:trHeight w:val="58"/>
        </w:trPr>
        <w:tc>
          <w:tcPr>
            <w:tcW w:w="8926" w:type="dxa"/>
          </w:tcPr>
          <w:p w14:paraId="1139C629" w14:textId="65289720" w:rsidR="004A40EB" w:rsidRPr="00B22694" w:rsidRDefault="00B22694" w:rsidP="00D35D26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СРТС </w:t>
            </w:r>
            <w:r>
              <w:t>{{СРТС}}</w:t>
            </w:r>
          </w:p>
        </w:tc>
      </w:tr>
    </w:tbl>
    <w:p w14:paraId="25A1EFC5" w14:textId="77777777" w:rsidR="00130372" w:rsidRDefault="00130372" w:rsidP="00995F9E">
      <w:pPr>
        <w:spacing w:line="240" w:lineRule="auto"/>
        <w:rPr>
          <w:i/>
        </w:rPr>
      </w:pPr>
    </w:p>
    <w:p w14:paraId="14885AEA" w14:textId="624067FA" w:rsidR="00F530A8" w:rsidRDefault="00995F9E" w:rsidP="00995F9E">
      <w:pPr>
        <w:spacing w:line="240" w:lineRule="auto"/>
        <w:rPr>
          <w:sz w:val="20"/>
          <w:szCs w:val="20"/>
        </w:rPr>
      </w:pPr>
      <w:r>
        <w:rPr>
          <w:i/>
        </w:rPr>
        <w:t>2</w:t>
      </w:r>
      <w:r w:rsidR="000D1AE3" w:rsidRPr="00C14208">
        <w:rPr>
          <w:i/>
        </w:rPr>
        <w:t>.</w:t>
      </w:r>
      <w:r w:rsidR="00757D34" w:rsidRPr="00757D34">
        <w:t xml:space="preserve"> </w:t>
      </w:r>
      <w:r w:rsidR="00171A16" w:rsidRPr="009D1EE2">
        <w:rPr>
          <w:rStyle w:val="hljs-string"/>
        </w:rPr>
        <w:t>{{</w:t>
      </w:r>
      <w:r w:rsidR="00171A16">
        <w:rPr>
          <w:rStyle w:val="hljs-string"/>
        </w:rPr>
        <w:t>ФИО продавец</w:t>
      </w:r>
      <w:r w:rsidR="00171A16" w:rsidRPr="009D1EE2">
        <w:rPr>
          <w:rStyle w:val="hljs-string"/>
        </w:rPr>
        <w:t xml:space="preserve">}} </w:t>
      </w:r>
      <w:r w:rsidR="00BE1BB3">
        <w:rPr>
          <w:b/>
          <w:i/>
        </w:rPr>
        <w:t>ПЕРЕДАЕТ</w:t>
      </w:r>
      <w:r w:rsidR="00450AE7" w:rsidRPr="00C14208">
        <w:rPr>
          <w:b/>
          <w:i/>
        </w:rPr>
        <w:t xml:space="preserve"> </w:t>
      </w:r>
      <w:r w:rsidR="001866BD" w:rsidRPr="00C14208">
        <w:rPr>
          <w:b/>
          <w:i/>
        </w:rPr>
        <w:t>БЕЗВОЗМЕЗДНО</w:t>
      </w:r>
      <w:r w:rsidR="00DF640D">
        <w:rPr>
          <w:b/>
          <w:i/>
        </w:rPr>
        <w:t xml:space="preserve"> </w:t>
      </w:r>
      <w:r w:rsidR="001F0CC8" w:rsidRPr="00C14208">
        <w:rPr>
          <w:i/>
        </w:rPr>
        <w:t>вышеуказан</w:t>
      </w:r>
      <w:r w:rsidR="004D0524">
        <w:rPr>
          <w:i/>
        </w:rPr>
        <w:t>ное</w:t>
      </w:r>
      <w:r w:rsidR="001F0CC8" w:rsidRPr="00C14208">
        <w:rPr>
          <w:i/>
        </w:rPr>
        <w:t xml:space="preserve"> </w:t>
      </w:r>
      <w:r w:rsidR="00332D3C">
        <w:rPr>
          <w:i/>
        </w:rPr>
        <w:t>ТС</w:t>
      </w:r>
      <w:r w:rsidR="003F3174" w:rsidRPr="003F3174">
        <w:t xml:space="preserve"> </w:t>
      </w:r>
      <w:r w:rsidR="00B22694">
        <w:t xml:space="preserve">{{ФИО}} </w:t>
      </w:r>
      <w:r w:rsidR="00B22694" w:rsidRPr="00C9667D">
        <w:t xml:space="preserve"> </w:t>
      </w:r>
    </w:p>
    <w:p w14:paraId="2C5B26AA" w14:textId="4F84203A" w:rsidR="00C14208" w:rsidRPr="00C14208" w:rsidRDefault="00995F9E" w:rsidP="00995F9E">
      <w:pPr>
        <w:spacing w:line="240" w:lineRule="auto"/>
        <w:rPr>
          <w:i/>
        </w:rPr>
      </w:pPr>
      <w:r>
        <w:rPr>
          <w:i/>
        </w:rPr>
        <w:t>3</w:t>
      </w:r>
      <w:r w:rsidR="003F3174">
        <w:t>.</w:t>
      </w:r>
      <w:r w:rsidR="003F3174" w:rsidRPr="003F3174">
        <w:t xml:space="preserve"> </w:t>
      </w:r>
      <w:r w:rsidR="00F2346B" w:rsidRPr="00F2346B">
        <w:t xml:space="preserve"> </w:t>
      </w:r>
      <w:r w:rsidR="00B22694">
        <w:t>{{ФИО</w:t>
      </w:r>
      <w:proofErr w:type="gramStart"/>
      <w:r w:rsidR="00B22694">
        <w:t xml:space="preserve">}} </w:t>
      </w:r>
      <w:r w:rsidR="00B22694" w:rsidRPr="00C9667D">
        <w:t xml:space="preserve"> </w:t>
      </w:r>
      <w:r w:rsidR="00AF2CBC" w:rsidRPr="00C14208">
        <w:rPr>
          <w:i/>
        </w:rPr>
        <w:t>сверив</w:t>
      </w:r>
      <w:proofErr w:type="gramEnd"/>
      <w:r w:rsidR="00AF2CBC" w:rsidRPr="00C14208">
        <w:rPr>
          <w:i/>
        </w:rPr>
        <w:t xml:space="preserve"> номера агрегатов, удовлетворённ</w:t>
      </w:r>
      <w:r w:rsidR="00171A16">
        <w:rPr>
          <w:i/>
        </w:rPr>
        <w:t>ый</w:t>
      </w:r>
      <w:r w:rsidR="00AF2CBC" w:rsidRPr="00C14208">
        <w:rPr>
          <w:i/>
        </w:rPr>
        <w:t xml:space="preserve"> внешним видом и осмотрев во всех ракурсах</w:t>
      </w:r>
      <w:r w:rsidR="00450AE7" w:rsidRPr="00C14208">
        <w:rPr>
          <w:i/>
        </w:rPr>
        <w:t xml:space="preserve">, </w:t>
      </w:r>
      <w:r w:rsidR="00BE1BB3">
        <w:rPr>
          <w:b/>
          <w:i/>
        </w:rPr>
        <w:t>ПРИНИМАЕТ</w:t>
      </w:r>
      <w:r w:rsidR="004D0524">
        <w:rPr>
          <w:b/>
          <w:i/>
        </w:rPr>
        <w:t xml:space="preserve"> </w:t>
      </w:r>
      <w:r w:rsidR="00450AE7" w:rsidRPr="00C14208">
        <w:rPr>
          <w:b/>
          <w:i/>
        </w:rPr>
        <w:t xml:space="preserve"> </w:t>
      </w:r>
      <w:r w:rsidR="00B94A86">
        <w:rPr>
          <w:b/>
          <w:i/>
        </w:rPr>
        <w:t>Т/С</w:t>
      </w:r>
    </w:p>
    <w:p w14:paraId="3FE71276" w14:textId="5746F9C0" w:rsidR="00935B86" w:rsidRPr="00C14208" w:rsidRDefault="00935B86" w:rsidP="00995F9E">
      <w:pPr>
        <w:spacing w:line="240" w:lineRule="auto"/>
        <w:rPr>
          <w:i/>
        </w:rPr>
      </w:pPr>
      <w:r w:rsidRPr="00C14208">
        <w:rPr>
          <w:i/>
        </w:rPr>
        <w:t xml:space="preserve"> Право собственности на</w:t>
      </w:r>
      <w:r w:rsidR="00F67D75">
        <w:rPr>
          <w:i/>
        </w:rPr>
        <w:t xml:space="preserve"> </w:t>
      </w:r>
      <w:r w:rsidR="005954E4">
        <w:rPr>
          <w:i/>
        </w:rPr>
        <w:t>вышеуказанн</w:t>
      </w:r>
      <w:r w:rsidR="004D0524">
        <w:rPr>
          <w:i/>
        </w:rPr>
        <w:t>ое</w:t>
      </w:r>
      <w:r w:rsidR="005954E4">
        <w:rPr>
          <w:i/>
        </w:rPr>
        <w:t xml:space="preserve"> </w:t>
      </w:r>
      <w:r w:rsidRPr="00C14208">
        <w:rPr>
          <w:i/>
        </w:rPr>
        <w:t>транспортн</w:t>
      </w:r>
      <w:r w:rsidR="008D6A69">
        <w:rPr>
          <w:i/>
        </w:rPr>
        <w:t>о</w:t>
      </w:r>
      <w:r w:rsidR="004D0524">
        <w:rPr>
          <w:i/>
        </w:rPr>
        <w:t>е</w:t>
      </w:r>
      <w:r w:rsidRPr="00C14208">
        <w:rPr>
          <w:i/>
        </w:rPr>
        <w:t xml:space="preserve"> средств</w:t>
      </w:r>
      <w:r w:rsidR="005954E4">
        <w:rPr>
          <w:i/>
        </w:rPr>
        <w:t>а</w:t>
      </w:r>
      <w:r w:rsidRPr="00C14208">
        <w:rPr>
          <w:i/>
        </w:rPr>
        <w:t xml:space="preserve"> (номерно</w:t>
      </w:r>
      <w:r w:rsidR="00295196">
        <w:rPr>
          <w:i/>
        </w:rPr>
        <w:t>й</w:t>
      </w:r>
      <w:r w:rsidR="005A5988" w:rsidRPr="00C14208">
        <w:rPr>
          <w:i/>
        </w:rPr>
        <w:t xml:space="preserve"> агрегат) пе</w:t>
      </w:r>
      <w:r w:rsidR="008D070C">
        <w:rPr>
          <w:i/>
        </w:rPr>
        <w:t>реходит к</w:t>
      </w:r>
      <w:r w:rsidR="001553CB" w:rsidRPr="001553CB">
        <w:t xml:space="preserve"> </w:t>
      </w:r>
      <w:r w:rsidR="00B22694">
        <w:t>{{ФИО</w:t>
      </w:r>
      <w:proofErr w:type="gramStart"/>
      <w:r w:rsidR="00B22694">
        <w:t xml:space="preserve">}} </w:t>
      </w:r>
      <w:r w:rsidR="00337909">
        <w:t xml:space="preserve"> </w:t>
      </w:r>
      <w:r w:rsidRPr="00C14208">
        <w:rPr>
          <w:i/>
        </w:rPr>
        <w:t>с</w:t>
      </w:r>
      <w:proofErr w:type="gramEnd"/>
      <w:r w:rsidRPr="00C14208">
        <w:rPr>
          <w:i/>
        </w:rPr>
        <w:t xml:space="preserve"> момента подписания настоящего договор</w:t>
      </w:r>
      <w:r w:rsidR="007D4F65" w:rsidRPr="00C14208">
        <w:rPr>
          <w:i/>
        </w:rPr>
        <w:t>а</w:t>
      </w:r>
      <w:r w:rsidRPr="00C14208">
        <w:rPr>
          <w:i/>
        </w:rPr>
        <w:t>.</w:t>
      </w:r>
      <w:r w:rsidR="00DE2C78" w:rsidRPr="00DE2C78">
        <w:t xml:space="preserve"> </w:t>
      </w:r>
    </w:p>
    <w:p w14:paraId="1EBC1661" w14:textId="77777777" w:rsidR="00094DA9" w:rsidRDefault="00995F9E" w:rsidP="00995F9E">
      <w:pPr>
        <w:spacing w:line="240" w:lineRule="auto"/>
        <w:rPr>
          <w:i/>
        </w:rPr>
      </w:pPr>
      <w:r>
        <w:rPr>
          <w:i/>
        </w:rPr>
        <w:t>4</w:t>
      </w:r>
      <w:r w:rsidR="00094DA9" w:rsidRPr="00C14208">
        <w:rPr>
          <w:i/>
        </w:rPr>
        <w:t>.Все споры решаются в соответствии с действующем законодательством РФ. Данный договор составлен в трех экземплярах. По одному для сторон договора и один для регистрации ТС в МРЭО ГИБДД.</w:t>
      </w:r>
    </w:p>
    <w:p w14:paraId="30B35517" w14:textId="77777777" w:rsidR="001E2002" w:rsidRPr="00C14208" w:rsidRDefault="001E2002" w:rsidP="00995F9E">
      <w:pPr>
        <w:spacing w:line="240" w:lineRule="auto"/>
        <w:rPr>
          <w:i/>
        </w:rPr>
      </w:pPr>
    </w:p>
    <w:p w14:paraId="6AD422A1" w14:textId="4B262621" w:rsidR="00C14208" w:rsidRDefault="00094DA9" w:rsidP="00995F9E">
      <w:pPr>
        <w:spacing w:line="240" w:lineRule="auto"/>
        <w:rPr>
          <w:i/>
        </w:rPr>
      </w:pPr>
      <w:r w:rsidRPr="00C14208">
        <w:rPr>
          <w:i/>
        </w:rPr>
        <w:t>_______</w:t>
      </w:r>
      <w:r w:rsidR="00130372">
        <w:rPr>
          <w:i/>
        </w:rPr>
        <w:t>_</w:t>
      </w:r>
      <w:r w:rsidRPr="00C14208">
        <w:rPr>
          <w:i/>
        </w:rPr>
        <w:t>_____</w:t>
      </w:r>
      <w:r w:rsidR="00935B86" w:rsidRPr="00C14208">
        <w:rPr>
          <w:i/>
        </w:rPr>
        <w:t>____</w:t>
      </w:r>
      <w:r w:rsidRPr="00C14208">
        <w:rPr>
          <w:i/>
        </w:rPr>
        <w:t xml:space="preserve">___   </w:t>
      </w:r>
      <w:r w:rsidR="00C14208">
        <w:rPr>
          <w:i/>
        </w:rPr>
        <w:t xml:space="preserve">                         </w:t>
      </w:r>
      <w:r w:rsidR="00130372">
        <w:rPr>
          <w:i/>
        </w:rPr>
        <w:t xml:space="preserve">    </w:t>
      </w:r>
      <w:r w:rsidR="00C14208">
        <w:rPr>
          <w:i/>
        </w:rPr>
        <w:t xml:space="preserve">                                           ____________________</w:t>
      </w:r>
    </w:p>
    <w:p w14:paraId="67415B12" w14:textId="713E2672" w:rsidR="00094DA9" w:rsidRPr="00C14208" w:rsidRDefault="00C14208" w:rsidP="00995F9E">
      <w:pPr>
        <w:spacing w:line="240" w:lineRule="auto"/>
        <w:rPr>
          <w:i/>
        </w:rPr>
      </w:pPr>
      <w:r>
        <w:t xml:space="preserve">      {{Подпись продавец}}                                                                                                                 {{Подпись}}</w:t>
      </w:r>
    </w:p>
    <w:sectPr w:rsidR="00094DA9" w:rsidRPr="00C14208" w:rsidSect="00FE301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850" w:bottom="426" w:left="1701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F256A6" w14:textId="77777777" w:rsidR="000C0543" w:rsidRDefault="000C0543" w:rsidP="00935B86">
      <w:pPr>
        <w:spacing w:after="0" w:line="240" w:lineRule="auto"/>
      </w:pPr>
      <w:r>
        <w:separator/>
      </w:r>
    </w:p>
  </w:endnote>
  <w:endnote w:type="continuationSeparator" w:id="0">
    <w:p w14:paraId="7F98ED68" w14:textId="77777777" w:rsidR="000C0543" w:rsidRDefault="000C0543" w:rsidP="00935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EC133" w14:textId="77777777" w:rsidR="00935B86" w:rsidRDefault="00935B86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EC782C" w14:textId="77777777" w:rsidR="00935B86" w:rsidRDefault="00935B86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E2C3DB" w14:textId="77777777" w:rsidR="00935B86" w:rsidRDefault="00935B8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959889" w14:textId="77777777" w:rsidR="000C0543" w:rsidRDefault="000C0543" w:rsidP="00935B86">
      <w:pPr>
        <w:spacing w:after="0" w:line="240" w:lineRule="auto"/>
      </w:pPr>
      <w:r>
        <w:separator/>
      </w:r>
    </w:p>
  </w:footnote>
  <w:footnote w:type="continuationSeparator" w:id="0">
    <w:p w14:paraId="0BDC31F8" w14:textId="77777777" w:rsidR="000C0543" w:rsidRDefault="000C0543" w:rsidP="00935B8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C448C" w14:textId="77777777" w:rsidR="00935B86" w:rsidRDefault="00935B86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8DDC47" w14:textId="77777777" w:rsidR="00935B86" w:rsidRDefault="00935B86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8FF47E" w14:textId="77777777" w:rsidR="00935B86" w:rsidRDefault="00935B8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F7BB3"/>
    <w:multiLevelType w:val="hybridMultilevel"/>
    <w:tmpl w:val="83667A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AD0254"/>
    <w:multiLevelType w:val="hybridMultilevel"/>
    <w:tmpl w:val="550C2CFA"/>
    <w:lvl w:ilvl="0" w:tplc="27820F54">
      <w:start w:val="1"/>
      <w:numFmt w:val="decimal"/>
      <w:lvlText w:val="%1."/>
      <w:lvlJc w:val="left"/>
      <w:pPr>
        <w:ind w:left="43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2" w15:restartNumberingAfterBreak="0">
    <w:nsid w:val="1D2C67CF"/>
    <w:multiLevelType w:val="hybridMultilevel"/>
    <w:tmpl w:val="B538A5B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78C7"/>
    <w:rsid w:val="0002282A"/>
    <w:rsid w:val="00031F73"/>
    <w:rsid w:val="000856B7"/>
    <w:rsid w:val="0009107F"/>
    <w:rsid w:val="00091221"/>
    <w:rsid w:val="00091A9E"/>
    <w:rsid w:val="00094778"/>
    <w:rsid w:val="00094DA9"/>
    <w:rsid w:val="000B5801"/>
    <w:rsid w:val="000B64AF"/>
    <w:rsid w:val="000C0543"/>
    <w:rsid w:val="000C306F"/>
    <w:rsid w:val="000D1AD2"/>
    <w:rsid w:val="000D1AE3"/>
    <w:rsid w:val="000E3C8C"/>
    <w:rsid w:val="000F1423"/>
    <w:rsid w:val="00130372"/>
    <w:rsid w:val="001325A8"/>
    <w:rsid w:val="001553CB"/>
    <w:rsid w:val="00156404"/>
    <w:rsid w:val="00161ED8"/>
    <w:rsid w:val="00171A16"/>
    <w:rsid w:val="001866BD"/>
    <w:rsid w:val="001B0CEA"/>
    <w:rsid w:val="001D7B2B"/>
    <w:rsid w:val="001E2002"/>
    <w:rsid w:val="001F0CC8"/>
    <w:rsid w:val="002124FC"/>
    <w:rsid w:val="002327D1"/>
    <w:rsid w:val="00246E0A"/>
    <w:rsid w:val="00256A0A"/>
    <w:rsid w:val="002774C3"/>
    <w:rsid w:val="00295196"/>
    <w:rsid w:val="002D093D"/>
    <w:rsid w:val="002D5887"/>
    <w:rsid w:val="002F021C"/>
    <w:rsid w:val="003076A6"/>
    <w:rsid w:val="00307837"/>
    <w:rsid w:val="00321BB0"/>
    <w:rsid w:val="00330738"/>
    <w:rsid w:val="00332D3C"/>
    <w:rsid w:val="00337909"/>
    <w:rsid w:val="00372BCA"/>
    <w:rsid w:val="003778C7"/>
    <w:rsid w:val="0038140C"/>
    <w:rsid w:val="003856C6"/>
    <w:rsid w:val="003B505F"/>
    <w:rsid w:val="003D286E"/>
    <w:rsid w:val="003F3174"/>
    <w:rsid w:val="003F4547"/>
    <w:rsid w:val="00403674"/>
    <w:rsid w:val="0041026E"/>
    <w:rsid w:val="00416D62"/>
    <w:rsid w:val="004171E0"/>
    <w:rsid w:val="0042716B"/>
    <w:rsid w:val="00445709"/>
    <w:rsid w:val="0045089C"/>
    <w:rsid w:val="00450AE7"/>
    <w:rsid w:val="00461182"/>
    <w:rsid w:val="00487E61"/>
    <w:rsid w:val="004A40EB"/>
    <w:rsid w:val="004C780C"/>
    <w:rsid w:val="004C792D"/>
    <w:rsid w:val="004D0524"/>
    <w:rsid w:val="004D3FCF"/>
    <w:rsid w:val="004E66A6"/>
    <w:rsid w:val="004F092D"/>
    <w:rsid w:val="004F17F9"/>
    <w:rsid w:val="004F6103"/>
    <w:rsid w:val="004F7BF1"/>
    <w:rsid w:val="0050054A"/>
    <w:rsid w:val="005066F9"/>
    <w:rsid w:val="00510206"/>
    <w:rsid w:val="00540AE5"/>
    <w:rsid w:val="00557567"/>
    <w:rsid w:val="00557E26"/>
    <w:rsid w:val="00573BED"/>
    <w:rsid w:val="005954E4"/>
    <w:rsid w:val="005A2CB2"/>
    <w:rsid w:val="005A5988"/>
    <w:rsid w:val="005C063B"/>
    <w:rsid w:val="005D4B8E"/>
    <w:rsid w:val="005D730D"/>
    <w:rsid w:val="006046E5"/>
    <w:rsid w:val="00621915"/>
    <w:rsid w:val="00622691"/>
    <w:rsid w:val="00623F7D"/>
    <w:rsid w:val="006402EE"/>
    <w:rsid w:val="0064530E"/>
    <w:rsid w:val="0065265C"/>
    <w:rsid w:val="00663671"/>
    <w:rsid w:val="00686C39"/>
    <w:rsid w:val="00687A3E"/>
    <w:rsid w:val="006C1332"/>
    <w:rsid w:val="006C2F4E"/>
    <w:rsid w:val="006F3442"/>
    <w:rsid w:val="00731F53"/>
    <w:rsid w:val="00737059"/>
    <w:rsid w:val="00737779"/>
    <w:rsid w:val="0075559A"/>
    <w:rsid w:val="00757D34"/>
    <w:rsid w:val="007660A2"/>
    <w:rsid w:val="00766705"/>
    <w:rsid w:val="00774774"/>
    <w:rsid w:val="00792AA0"/>
    <w:rsid w:val="0079364F"/>
    <w:rsid w:val="007A54A4"/>
    <w:rsid w:val="007B7DDE"/>
    <w:rsid w:val="007C2CCD"/>
    <w:rsid w:val="007C3415"/>
    <w:rsid w:val="007D3308"/>
    <w:rsid w:val="007D4F65"/>
    <w:rsid w:val="007D508D"/>
    <w:rsid w:val="007E70B2"/>
    <w:rsid w:val="007E7E66"/>
    <w:rsid w:val="00805379"/>
    <w:rsid w:val="008207E3"/>
    <w:rsid w:val="008223CB"/>
    <w:rsid w:val="0082791D"/>
    <w:rsid w:val="00870F26"/>
    <w:rsid w:val="008831A0"/>
    <w:rsid w:val="00897EB7"/>
    <w:rsid w:val="008B0807"/>
    <w:rsid w:val="008C0BA0"/>
    <w:rsid w:val="008D0499"/>
    <w:rsid w:val="008D070C"/>
    <w:rsid w:val="008D6A69"/>
    <w:rsid w:val="008E05C5"/>
    <w:rsid w:val="008F49E3"/>
    <w:rsid w:val="009220F2"/>
    <w:rsid w:val="009221F8"/>
    <w:rsid w:val="00935B86"/>
    <w:rsid w:val="009648FF"/>
    <w:rsid w:val="00975F02"/>
    <w:rsid w:val="00980616"/>
    <w:rsid w:val="00995F9E"/>
    <w:rsid w:val="009A1CCD"/>
    <w:rsid w:val="009E25A7"/>
    <w:rsid w:val="009E4FFC"/>
    <w:rsid w:val="009F7B66"/>
    <w:rsid w:val="00A0411E"/>
    <w:rsid w:val="00A55F57"/>
    <w:rsid w:val="00A7639B"/>
    <w:rsid w:val="00A87079"/>
    <w:rsid w:val="00A874D3"/>
    <w:rsid w:val="00A95FF3"/>
    <w:rsid w:val="00AA0C4F"/>
    <w:rsid w:val="00AA7C59"/>
    <w:rsid w:val="00AC6948"/>
    <w:rsid w:val="00AF2CBC"/>
    <w:rsid w:val="00AF7952"/>
    <w:rsid w:val="00B129F1"/>
    <w:rsid w:val="00B17393"/>
    <w:rsid w:val="00B22694"/>
    <w:rsid w:val="00B25FA3"/>
    <w:rsid w:val="00B318F8"/>
    <w:rsid w:val="00B34A5D"/>
    <w:rsid w:val="00B34EB5"/>
    <w:rsid w:val="00B550FD"/>
    <w:rsid w:val="00B568AB"/>
    <w:rsid w:val="00B62DB8"/>
    <w:rsid w:val="00B71526"/>
    <w:rsid w:val="00B85C02"/>
    <w:rsid w:val="00B87136"/>
    <w:rsid w:val="00B879ED"/>
    <w:rsid w:val="00B94A86"/>
    <w:rsid w:val="00B978AF"/>
    <w:rsid w:val="00BA547F"/>
    <w:rsid w:val="00BE1BB3"/>
    <w:rsid w:val="00C05969"/>
    <w:rsid w:val="00C066ED"/>
    <w:rsid w:val="00C1261E"/>
    <w:rsid w:val="00C14208"/>
    <w:rsid w:val="00C36B89"/>
    <w:rsid w:val="00C373C0"/>
    <w:rsid w:val="00C92B4D"/>
    <w:rsid w:val="00CB7EEE"/>
    <w:rsid w:val="00CC5C36"/>
    <w:rsid w:val="00CF4987"/>
    <w:rsid w:val="00CF6031"/>
    <w:rsid w:val="00CF62E7"/>
    <w:rsid w:val="00D07008"/>
    <w:rsid w:val="00D27FC9"/>
    <w:rsid w:val="00D35D26"/>
    <w:rsid w:val="00D43AFE"/>
    <w:rsid w:val="00D55383"/>
    <w:rsid w:val="00D83E6A"/>
    <w:rsid w:val="00D93D9C"/>
    <w:rsid w:val="00DB4F17"/>
    <w:rsid w:val="00DD0140"/>
    <w:rsid w:val="00DD6523"/>
    <w:rsid w:val="00DE2C78"/>
    <w:rsid w:val="00DE7C80"/>
    <w:rsid w:val="00DF640D"/>
    <w:rsid w:val="00E002E7"/>
    <w:rsid w:val="00E00ED0"/>
    <w:rsid w:val="00E108DA"/>
    <w:rsid w:val="00E20032"/>
    <w:rsid w:val="00E26C4C"/>
    <w:rsid w:val="00E44540"/>
    <w:rsid w:val="00E74022"/>
    <w:rsid w:val="00E9421E"/>
    <w:rsid w:val="00EB2027"/>
    <w:rsid w:val="00EB664B"/>
    <w:rsid w:val="00F02B3C"/>
    <w:rsid w:val="00F2346B"/>
    <w:rsid w:val="00F51D7B"/>
    <w:rsid w:val="00F530A8"/>
    <w:rsid w:val="00F60113"/>
    <w:rsid w:val="00F64044"/>
    <w:rsid w:val="00F67D75"/>
    <w:rsid w:val="00FE3013"/>
    <w:rsid w:val="00FE4B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FCF4AAF"/>
  <w15:docId w15:val="{4B109220-A159-4A3B-B6B0-F37F07EA5C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778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AF2CBC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935B86"/>
  </w:style>
  <w:style w:type="paragraph" w:styleId="a7">
    <w:name w:val="footer"/>
    <w:basedOn w:val="a"/>
    <w:link w:val="a8"/>
    <w:uiPriority w:val="99"/>
    <w:unhideWhenUsed/>
    <w:rsid w:val="00935B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935B86"/>
  </w:style>
  <w:style w:type="paragraph" w:styleId="a9">
    <w:name w:val="Balloon Text"/>
    <w:basedOn w:val="a"/>
    <w:link w:val="aa"/>
    <w:uiPriority w:val="99"/>
    <w:semiHidden/>
    <w:unhideWhenUsed/>
    <w:rsid w:val="00731F5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731F53"/>
    <w:rPr>
      <w:rFonts w:ascii="Segoe UI" w:hAnsi="Segoe UI" w:cs="Segoe UI"/>
      <w:sz w:val="18"/>
      <w:szCs w:val="18"/>
    </w:rPr>
  </w:style>
  <w:style w:type="character" w:customStyle="1" w:styleId="hljs-string">
    <w:name w:val="hljs-string"/>
    <w:basedOn w:val="a0"/>
    <w:rsid w:val="00B226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2326</TotalTime>
  <Pages>1</Pages>
  <Words>291</Words>
  <Characters>1664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</dc:creator>
  <cp:keywords/>
  <dc:description/>
  <cp:lastModifiedBy>Сергей Кудрявский</cp:lastModifiedBy>
  <cp:revision>21</cp:revision>
  <cp:lastPrinted>2025-01-17T07:56:00Z</cp:lastPrinted>
  <dcterms:created xsi:type="dcterms:W3CDTF">2019-02-24T05:26:00Z</dcterms:created>
  <dcterms:modified xsi:type="dcterms:W3CDTF">2025-03-04T18:51:00Z</dcterms:modified>
</cp:coreProperties>
</file>