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9878" w14:textId="258C50CB" w:rsidR="00915437" w:rsidRDefault="003778C7" w:rsidP="00AF2CBC">
      <w:pPr>
        <w:spacing w:line="240" w:lineRule="auto"/>
        <w:rPr>
          <w:sz w:val="24"/>
          <w:szCs w:val="24"/>
        </w:rPr>
      </w:pPr>
      <w:r w:rsidRPr="00EA3EDE">
        <w:rPr>
          <w:b/>
          <w:i/>
          <w:sz w:val="34"/>
          <w:szCs w:val="34"/>
        </w:rPr>
        <w:t>ДОГОВОР КУПЛИ-</w:t>
      </w:r>
      <w:proofErr w:type="gramStart"/>
      <w:r w:rsidRPr="00EA3EDE">
        <w:rPr>
          <w:b/>
          <w:i/>
          <w:sz w:val="34"/>
          <w:szCs w:val="34"/>
        </w:rPr>
        <w:t>ПРОДАЖИ</w:t>
      </w:r>
      <w:r w:rsidR="00C17524" w:rsidRPr="00EA3EDE">
        <w:rPr>
          <w:b/>
          <w:i/>
          <w:sz w:val="34"/>
          <w:szCs w:val="34"/>
        </w:rPr>
        <w:t xml:space="preserve"> </w:t>
      </w:r>
      <w:r w:rsidR="00EA3EDE">
        <w:rPr>
          <w:b/>
          <w:i/>
          <w:sz w:val="34"/>
          <w:szCs w:val="34"/>
        </w:rPr>
        <w:t xml:space="preserve"> </w:t>
      </w:r>
      <w:r w:rsidR="00C17524" w:rsidRPr="00EA3EDE">
        <w:rPr>
          <w:b/>
          <w:i/>
          <w:sz w:val="34"/>
          <w:szCs w:val="34"/>
        </w:rPr>
        <w:t>ЧАСТ</w:t>
      </w:r>
      <w:r w:rsidR="00A85EAD">
        <w:rPr>
          <w:b/>
          <w:i/>
          <w:sz w:val="34"/>
          <w:szCs w:val="34"/>
        </w:rPr>
        <w:t>И</w:t>
      </w:r>
      <w:proofErr w:type="gramEnd"/>
      <w:r w:rsidR="00A85EAD">
        <w:rPr>
          <w:b/>
          <w:i/>
          <w:sz w:val="34"/>
          <w:szCs w:val="34"/>
        </w:rPr>
        <w:t xml:space="preserve"> ТС</w:t>
      </w:r>
      <w:r w:rsidR="00C17524">
        <w:rPr>
          <w:b/>
          <w:i/>
          <w:sz w:val="40"/>
          <w:szCs w:val="40"/>
        </w:rPr>
        <w:t xml:space="preserve"> </w:t>
      </w:r>
      <w:r w:rsidR="003069E8">
        <w:rPr>
          <w:b/>
          <w:i/>
          <w:sz w:val="40"/>
          <w:szCs w:val="40"/>
        </w:rPr>
        <w:t xml:space="preserve"> </w:t>
      </w:r>
      <w:r>
        <w:rPr>
          <w:sz w:val="44"/>
          <w:szCs w:val="44"/>
        </w:rPr>
        <w:t xml:space="preserve">от </w:t>
      </w:r>
      <w:r w:rsidR="005D62DC" w:rsidRPr="00BA5B08">
        <w:rPr>
          <w:rFonts w:ascii="Times New Roman" w:hAnsi="Times New Roman" w:cs="Times New Roman"/>
          <w:iCs/>
          <w:sz w:val="24"/>
          <w:szCs w:val="24"/>
        </w:rPr>
        <w:t>{{</w:t>
      </w:r>
      <w:r w:rsidR="00A85EAD">
        <w:rPr>
          <w:rFonts w:ascii="Times New Roman" w:hAnsi="Times New Roman" w:cs="Times New Roman"/>
          <w:sz w:val="24"/>
          <w:szCs w:val="24"/>
        </w:rPr>
        <w:t>Дата ДКП</w:t>
      </w:r>
      <w:r w:rsidR="005D62DC" w:rsidRPr="009D1EE2">
        <w:rPr>
          <w:rFonts w:ascii="Times New Roman" w:hAnsi="Times New Roman" w:cs="Times New Roman"/>
          <w:sz w:val="24"/>
          <w:szCs w:val="24"/>
        </w:rPr>
        <w:t>}}</w:t>
      </w:r>
    </w:p>
    <w:p w14:paraId="3E13F5C0" w14:textId="4C328C95" w:rsidR="00915437" w:rsidRPr="00915437" w:rsidRDefault="00915437" w:rsidP="00AF2CB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Г.</w:t>
      </w:r>
      <w:r w:rsidR="00F66994">
        <w:rPr>
          <w:sz w:val="24"/>
          <w:szCs w:val="24"/>
        </w:rPr>
        <w:t>МИХАЙЛОВКА</w:t>
      </w:r>
      <w:r w:rsidR="00AF74E2">
        <w:rPr>
          <w:sz w:val="24"/>
          <w:szCs w:val="24"/>
        </w:rPr>
        <w:t xml:space="preserve"> </w:t>
      </w:r>
      <w:bookmarkStart w:id="0" w:name="_Hlk190194568"/>
      <w:r w:rsidR="00AF74E2">
        <w:rPr>
          <w:sz w:val="24"/>
          <w:szCs w:val="24"/>
        </w:rPr>
        <w:t>ВОЛГОГРАДСКАЯ ОБЛ.</w:t>
      </w:r>
      <w:bookmarkEnd w:id="0"/>
    </w:p>
    <w:p w14:paraId="7D7DC77C" w14:textId="77777777" w:rsidR="003778C7" w:rsidRPr="0077478D" w:rsidRDefault="003778C7" w:rsidP="00AF2CBC">
      <w:pPr>
        <w:spacing w:line="240" w:lineRule="auto"/>
        <w:rPr>
          <w:b/>
          <w:sz w:val="20"/>
          <w:szCs w:val="20"/>
        </w:rPr>
      </w:pPr>
      <w:r w:rsidRPr="0077478D">
        <w:rPr>
          <w:b/>
          <w:sz w:val="20"/>
          <w:szCs w:val="20"/>
        </w:rPr>
        <w:t>Продавец: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778C7" w:rsidRPr="0077478D" w14:paraId="7C4E3A61" w14:textId="77777777" w:rsidTr="003778C7">
        <w:tc>
          <w:tcPr>
            <w:tcW w:w="9345" w:type="dxa"/>
          </w:tcPr>
          <w:p w14:paraId="0B24DCCB" w14:textId="63826918" w:rsidR="000D3F62" w:rsidRDefault="004B59DC" w:rsidP="00A14156">
            <w:pPr>
              <w:rPr>
                <w:b/>
                <w:sz w:val="20"/>
                <w:szCs w:val="20"/>
              </w:rPr>
            </w:pPr>
            <w:r>
              <w:t>ФИО, дата рождения, паспорт, адрес</w:t>
            </w:r>
          </w:p>
          <w:p w14:paraId="44D5B020" w14:textId="6AD26DBF" w:rsidR="005D62DC" w:rsidRDefault="005D62DC" w:rsidP="005D62DC">
            <w:r>
              <w:t>{{ФИО продавец}} {{Дата рождения продавец}} {{Паспорт продавец}} {{Адрес продавец}}</w:t>
            </w:r>
          </w:p>
          <w:p w14:paraId="7E7226FA" w14:textId="0A4B891E" w:rsidR="003069E8" w:rsidRPr="003069E8" w:rsidRDefault="003069E8" w:rsidP="00A1415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</w:tr>
    </w:tbl>
    <w:p w14:paraId="60229B4A" w14:textId="77777777" w:rsidR="003778C7" w:rsidRPr="0077478D" w:rsidRDefault="003778C7" w:rsidP="00AF2CBC">
      <w:pPr>
        <w:spacing w:line="240" w:lineRule="auto"/>
        <w:rPr>
          <w:b/>
          <w:sz w:val="20"/>
          <w:szCs w:val="20"/>
        </w:rPr>
      </w:pPr>
      <w:r w:rsidRPr="0077478D">
        <w:rPr>
          <w:b/>
          <w:sz w:val="20"/>
          <w:szCs w:val="20"/>
        </w:rPr>
        <w:t>Покупатель: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778C7" w:rsidRPr="0077478D" w14:paraId="3DCA4E6B" w14:textId="77777777" w:rsidTr="003778C7">
        <w:tc>
          <w:tcPr>
            <w:tcW w:w="9345" w:type="dxa"/>
          </w:tcPr>
          <w:p w14:paraId="2AAC500F" w14:textId="15B66031" w:rsidR="003778C7" w:rsidRPr="0077478D" w:rsidRDefault="004B59DC" w:rsidP="008831A0">
            <w:pPr>
              <w:rPr>
                <w:b/>
                <w:sz w:val="20"/>
                <w:szCs w:val="20"/>
              </w:rPr>
            </w:pPr>
            <w:r>
              <w:t>ФИО, дата рождения, паспорт, адрес</w:t>
            </w:r>
          </w:p>
          <w:p w14:paraId="543FAA35" w14:textId="77777777" w:rsidR="005D62DC" w:rsidRPr="009D1EE2" w:rsidRDefault="005D62DC" w:rsidP="005D62DC">
            <w:r>
              <w:t>{{ФИО}} {{Дата рождения}} {{Паспорт}} {{Адрес}}</w:t>
            </w:r>
          </w:p>
          <w:p w14:paraId="121B564C" w14:textId="3EFEE90F" w:rsidR="00AF74E2" w:rsidRPr="0077478D" w:rsidRDefault="00AF74E2" w:rsidP="005D5E15">
            <w:pPr>
              <w:rPr>
                <w:b/>
                <w:sz w:val="20"/>
                <w:szCs w:val="20"/>
              </w:rPr>
            </w:pPr>
          </w:p>
        </w:tc>
      </w:tr>
    </w:tbl>
    <w:p w14:paraId="152F2A2D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4D71C8E1" w14:textId="132EED1F" w:rsidR="003778C7" w:rsidRPr="0077478D" w:rsidRDefault="00450AE7" w:rsidP="004B59DC">
      <w:pPr>
        <w:spacing w:line="240" w:lineRule="auto"/>
        <w:rPr>
          <w:i/>
          <w:sz w:val="20"/>
          <w:szCs w:val="20"/>
        </w:rPr>
      </w:pPr>
      <w:r w:rsidRPr="0077478D">
        <w:rPr>
          <w:i/>
          <w:sz w:val="20"/>
          <w:szCs w:val="20"/>
        </w:rPr>
        <w:t xml:space="preserve">Продавец </w:t>
      </w:r>
      <w:proofErr w:type="gramStart"/>
      <w:r w:rsidRPr="0077478D">
        <w:rPr>
          <w:i/>
          <w:sz w:val="20"/>
          <w:szCs w:val="20"/>
        </w:rPr>
        <w:t>продает</w:t>
      </w:r>
      <w:r w:rsidR="00DF741F">
        <w:rPr>
          <w:i/>
          <w:sz w:val="20"/>
          <w:szCs w:val="20"/>
        </w:rPr>
        <w:t xml:space="preserve"> </w:t>
      </w:r>
      <w:r w:rsidR="009E166F" w:rsidRPr="009E166F">
        <w:rPr>
          <w:i/>
          <w:sz w:val="20"/>
          <w:szCs w:val="20"/>
        </w:rPr>
        <w:t xml:space="preserve"> </w:t>
      </w:r>
      <w:r w:rsidR="00DF741F">
        <w:rPr>
          <w:i/>
          <w:sz w:val="20"/>
          <w:szCs w:val="20"/>
        </w:rPr>
        <w:t>ДОЛ</w:t>
      </w:r>
      <w:r w:rsidR="000D3F62">
        <w:rPr>
          <w:i/>
          <w:sz w:val="20"/>
          <w:szCs w:val="20"/>
        </w:rPr>
        <w:t>Ю</w:t>
      </w:r>
      <w:proofErr w:type="gramEnd"/>
      <w:r w:rsidR="00AF2CBC" w:rsidRPr="0077478D">
        <w:rPr>
          <w:i/>
          <w:sz w:val="20"/>
          <w:szCs w:val="20"/>
        </w:rPr>
        <w:t xml:space="preserve"> </w:t>
      </w:r>
      <w:r w:rsidR="001D58D0" w:rsidRPr="0077478D">
        <w:rPr>
          <w:i/>
          <w:sz w:val="20"/>
          <w:szCs w:val="20"/>
        </w:rPr>
        <w:t>ТРАНСПОРТН</w:t>
      </w:r>
      <w:r w:rsidR="00A24E0D" w:rsidRPr="0077478D">
        <w:rPr>
          <w:i/>
          <w:sz w:val="20"/>
          <w:szCs w:val="20"/>
        </w:rPr>
        <w:t>О</w:t>
      </w:r>
      <w:r w:rsidR="00DF741F">
        <w:rPr>
          <w:i/>
          <w:sz w:val="20"/>
          <w:szCs w:val="20"/>
        </w:rPr>
        <w:t>ГО</w:t>
      </w:r>
      <w:r w:rsidR="001D58D0" w:rsidRPr="0077478D">
        <w:rPr>
          <w:i/>
          <w:sz w:val="20"/>
          <w:szCs w:val="20"/>
        </w:rPr>
        <w:t xml:space="preserve"> СРЕДСТВ</w:t>
      </w:r>
      <w:r w:rsidR="00DF741F">
        <w:rPr>
          <w:i/>
          <w:sz w:val="20"/>
          <w:szCs w:val="20"/>
        </w:rPr>
        <w:t>А П</w:t>
      </w:r>
      <w:r w:rsidR="009E166F">
        <w:rPr>
          <w:i/>
          <w:sz w:val="20"/>
          <w:szCs w:val="20"/>
        </w:rPr>
        <w:t>РИНАДЛЕЖАЩУЮ ЕМУ ПО</w:t>
      </w:r>
      <w:r w:rsidR="00DF741F">
        <w:rPr>
          <w:i/>
          <w:sz w:val="20"/>
          <w:szCs w:val="20"/>
        </w:rPr>
        <w:t xml:space="preserve"> СПН</w:t>
      </w:r>
      <w:r w:rsidR="009E166F">
        <w:rPr>
          <w:i/>
          <w:sz w:val="20"/>
          <w:szCs w:val="20"/>
        </w:rPr>
        <w:t xml:space="preserve"> </w:t>
      </w:r>
    </w:p>
    <w:p w14:paraId="7B6A4C13" w14:textId="015B6C97" w:rsidR="00634A87" w:rsidRPr="003069E8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Идентификационный № (VIN):</w:t>
      </w:r>
      <w:r w:rsidR="005D5E15" w:rsidRPr="005D5E15">
        <w:t xml:space="preserve"> </w:t>
      </w:r>
      <w:bookmarkStart w:id="1" w:name="_Hlk183257299"/>
      <w:r w:rsidR="005D62DC">
        <w:t>{{VIN}}</w:t>
      </w:r>
    </w:p>
    <w:bookmarkEnd w:id="1"/>
    <w:p w14:paraId="175F4032" w14:textId="019DE2E8" w:rsidR="00A14156" w:rsidRPr="003069E8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Марка, модель: </w:t>
      </w:r>
      <w:r w:rsidR="005D62DC">
        <w:t>{{Марка, модель}}</w:t>
      </w:r>
    </w:p>
    <w:p w14:paraId="3C2E8AD1" w14:textId="3C52FCC8" w:rsidR="00A14156" w:rsidRP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Тип ТС: </w:t>
      </w:r>
      <w:r w:rsidR="005D62DC" w:rsidRPr="00542275">
        <w:rPr>
          <w:i/>
          <w:sz w:val="24"/>
          <w:szCs w:val="24"/>
        </w:rPr>
        <w:t>{{</w:t>
      </w:r>
      <w:r w:rsidR="005D62DC" w:rsidRPr="00535313">
        <w:rPr>
          <w:i/>
          <w:sz w:val="24"/>
          <w:szCs w:val="24"/>
        </w:rPr>
        <w:t>Тип ТС</w:t>
      </w:r>
      <w:r w:rsidR="005D62DC" w:rsidRPr="00542275">
        <w:rPr>
          <w:i/>
          <w:sz w:val="24"/>
          <w:szCs w:val="24"/>
        </w:rPr>
        <w:t>}}</w:t>
      </w:r>
    </w:p>
    <w:p w14:paraId="609046CB" w14:textId="55ED2BAF" w:rsidR="00A14156" w:rsidRPr="00294585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Год выпуска: </w:t>
      </w:r>
      <w:r w:rsidR="005D62DC">
        <w:t>{{Год выпуска}}</w:t>
      </w:r>
    </w:p>
    <w:p w14:paraId="19F8D5E8" w14:textId="369D8F7A" w:rsidR="00A14156" w:rsidRPr="000D3F62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Модель, № двигателя: </w:t>
      </w:r>
      <w:r w:rsidR="005D62DC">
        <w:t>{{Двигатель}}</w:t>
      </w:r>
    </w:p>
    <w:p w14:paraId="7A32D7EE" w14:textId="312A0FC4" w:rsidR="00A14156" w:rsidRPr="00A85EAD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№ шасси (рамы): </w:t>
      </w:r>
      <w:r w:rsidR="005D62DC" w:rsidRPr="00742B76">
        <w:rPr>
          <w:i/>
          <w:sz w:val="24"/>
          <w:szCs w:val="24"/>
        </w:rPr>
        <w:t>{{</w:t>
      </w:r>
      <w:r w:rsidR="005D62DC" w:rsidRPr="00535313">
        <w:rPr>
          <w:i/>
          <w:sz w:val="24"/>
          <w:szCs w:val="24"/>
        </w:rPr>
        <w:t>№ шасси (рамы)</w:t>
      </w:r>
      <w:r w:rsidR="005D62DC" w:rsidRPr="00742B76">
        <w:rPr>
          <w:i/>
          <w:sz w:val="24"/>
          <w:szCs w:val="24"/>
        </w:rPr>
        <w:t>}}</w:t>
      </w:r>
    </w:p>
    <w:p w14:paraId="0B92BD93" w14:textId="3707F27E" w:rsidR="00A14156" w:rsidRP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№ кузова:</w:t>
      </w:r>
      <w:r w:rsidR="005D5E15" w:rsidRPr="005D5E15">
        <w:t xml:space="preserve"> </w:t>
      </w:r>
      <w:r w:rsidR="005D62DC">
        <w:t>{{</w:t>
      </w:r>
      <w:r w:rsidR="005D62DC" w:rsidRPr="00535313">
        <w:rPr>
          <w:i/>
          <w:sz w:val="24"/>
          <w:szCs w:val="24"/>
        </w:rPr>
        <w:t>№ кузова</w:t>
      </w:r>
      <w:r w:rsidR="005D62DC">
        <w:t>}}</w:t>
      </w:r>
    </w:p>
    <w:p w14:paraId="177F6A79" w14:textId="41C12857" w:rsidR="00A14156" w:rsidRPr="00294585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Цвет: </w:t>
      </w:r>
      <w:r w:rsidR="005D62DC">
        <w:t>{{Цвет}}</w:t>
      </w:r>
    </w:p>
    <w:p w14:paraId="7771A6CF" w14:textId="01AF347D" w:rsid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Государственный регистрационный знак: </w:t>
      </w:r>
      <w:r w:rsidR="005D62DC" w:rsidRPr="009D1D1A">
        <w:t>{{</w:t>
      </w:r>
      <w:r w:rsidR="005D62DC">
        <w:t>Гос. Номер</w:t>
      </w:r>
      <w:r w:rsidR="005D62DC" w:rsidRPr="009D1D1A">
        <w:t>}}</w:t>
      </w:r>
    </w:p>
    <w:p w14:paraId="213E0CBC" w14:textId="6A6A8F6F" w:rsidR="00634A87" w:rsidRDefault="00A14156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ПТС:</w:t>
      </w:r>
      <w:r w:rsidR="005D62DC" w:rsidRPr="005D62DC">
        <w:t xml:space="preserve"> </w:t>
      </w:r>
      <w:r w:rsidR="005D62DC">
        <w:t>{{ПТС}}</w:t>
      </w:r>
    </w:p>
    <w:p w14:paraId="73EF5FF5" w14:textId="0ABAEE23" w:rsidR="00A14156" w:rsidRDefault="00634A87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СРТС:</w:t>
      </w:r>
      <w:r w:rsidR="005D62DC" w:rsidRPr="005D62DC">
        <w:t xml:space="preserve"> </w:t>
      </w:r>
      <w:r w:rsidR="005D62DC">
        <w:t>{{СРТС}}</w:t>
      </w:r>
    </w:p>
    <w:p w14:paraId="6C9776C1" w14:textId="61EFADC0" w:rsidR="00616E91" w:rsidRPr="00616E91" w:rsidRDefault="00616E91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СТОИМОСТЬ: </w:t>
      </w:r>
      <w:r w:rsidR="00294585">
        <w:rPr>
          <w:i/>
          <w:sz w:val="20"/>
          <w:szCs w:val="20"/>
        </w:rPr>
        <w:t>()</w:t>
      </w:r>
    </w:p>
    <w:p w14:paraId="0CA9678D" w14:textId="32B20ED2" w:rsidR="003778C7" w:rsidRPr="00A14156" w:rsidRDefault="00450AE7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2.</w:t>
      </w:r>
      <w:r w:rsidR="00535313" w:rsidRPr="00A14156">
        <w:rPr>
          <w:rStyle w:val="ab"/>
          <w:sz w:val="20"/>
          <w:szCs w:val="20"/>
        </w:rPr>
        <w:t>ПРОДАВЕЦ</w:t>
      </w:r>
      <w:r w:rsidR="00AF2CBC" w:rsidRPr="00A14156">
        <w:rPr>
          <w:i/>
          <w:sz w:val="20"/>
          <w:szCs w:val="20"/>
        </w:rPr>
        <w:t xml:space="preserve"> подтверждает,</w:t>
      </w:r>
      <w:r w:rsidRPr="00A14156">
        <w:rPr>
          <w:i/>
          <w:sz w:val="20"/>
          <w:szCs w:val="20"/>
        </w:rPr>
        <w:t xml:space="preserve"> что данное ТС не заложено, не </w:t>
      </w:r>
      <w:r w:rsidR="00AF2CBC" w:rsidRPr="00A14156">
        <w:rPr>
          <w:i/>
          <w:sz w:val="20"/>
          <w:szCs w:val="20"/>
        </w:rPr>
        <w:t>арестовано, не находится под обременением третьих лиц.</w:t>
      </w:r>
    </w:p>
    <w:p w14:paraId="59F63BF3" w14:textId="54B6F916" w:rsidR="00450AE7" w:rsidRPr="00616E91" w:rsidRDefault="00450AE7" w:rsidP="00450AE7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3.</w:t>
      </w:r>
      <w:r w:rsidRPr="00616E91">
        <w:rPr>
          <w:b/>
          <w:i/>
          <w:sz w:val="20"/>
          <w:szCs w:val="20"/>
        </w:rPr>
        <w:t xml:space="preserve">Продавец ПЕРЕДАЕТ </w:t>
      </w:r>
      <w:r w:rsidR="001F0CC8" w:rsidRPr="00616E91">
        <w:rPr>
          <w:i/>
          <w:sz w:val="20"/>
          <w:szCs w:val="20"/>
        </w:rPr>
        <w:t xml:space="preserve">вышеуказанное </w:t>
      </w:r>
      <w:r w:rsidRPr="00616E91">
        <w:rPr>
          <w:b/>
          <w:i/>
          <w:sz w:val="20"/>
          <w:szCs w:val="20"/>
        </w:rPr>
        <w:t>ТС</w:t>
      </w:r>
      <w:r w:rsidRPr="00616E91">
        <w:rPr>
          <w:i/>
          <w:sz w:val="20"/>
          <w:szCs w:val="20"/>
        </w:rPr>
        <w:t xml:space="preserve"> покупателю </w:t>
      </w:r>
      <w:r w:rsidR="00094DA9" w:rsidRPr="00616E91">
        <w:rPr>
          <w:i/>
          <w:sz w:val="20"/>
          <w:szCs w:val="20"/>
        </w:rPr>
        <w:t>и получает</w:t>
      </w:r>
      <w:r w:rsidRPr="00616E91">
        <w:rPr>
          <w:i/>
          <w:sz w:val="20"/>
          <w:szCs w:val="20"/>
        </w:rPr>
        <w:t xml:space="preserve"> полную </w:t>
      </w:r>
      <w:r w:rsidR="001F0CC8" w:rsidRPr="00616E91">
        <w:rPr>
          <w:i/>
          <w:sz w:val="20"/>
          <w:szCs w:val="20"/>
        </w:rPr>
        <w:t xml:space="preserve">вышеуказанную </w:t>
      </w:r>
      <w:r w:rsidRPr="00616E91">
        <w:rPr>
          <w:i/>
          <w:sz w:val="20"/>
          <w:szCs w:val="20"/>
        </w:rPr>
        <w:t>стоимость</w:t>
      </w:r>
      <w:r w:rsidR="00A85EAD">
        <w:rPr>
          <w:i/>
          <w:sz w:val="20"/>
          <w:szCs w:val="20"/>
        </w:rPr>
        <w:t xml:space="preserve"> доли</w:t>
      </w:r>
      <w:r w:rsidRPr="00616E91">
        <w:rPr>
          <w:i/>
          <w:sz w:val="20"/>
          <w:szCs w:val="20"/>
        </w:rPr>
        <w:t xml:space="preserve"> ТС.</w:t>
      </w:r>
    </w:p>
    <w:p w14:paraId="5666CE2A" w14:textId="0CD6D743" w:rsidR="00935B86" w:rsidRPr="00616E91" w:rsidRDefault="00450AE7" w:rsidP="00935B86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4.</w:t>
      </w:r>
      <w:r w:rsidR="00AF2CBC" w:rsidRPr="00616E91">
        <w:rPr>
          <w:b/>
          <w:i/>
          <w:sz w:val="20"/>
          <w:szCs w:val="20"/>
        </w:rPr>
        <w:t>Покупатель,</w:t>
      </w:r>
      <w:r w:rsidR="00AF2CBC" w:rsidRPr="00616E91">
        <w:rPr>
          <w:i/>
          <w:sz w:val="20"/>
          <w:szCs w:val="20"/>
        </w:rPr>
        <w:t xml:space="preserve"> сверив номера агрегатов, удовлетворённый внешним видом </w:t>
      </w:r>
      <w:r w:rsidR="001F0CC8" w:rsidRPr="00616E91">
        <w:rPr>
          <w:i/>
          <w:sz w:val="20"/>
          <w:szCs w:val="20"/>
        </w:rPr>
        <w:t xml:space="preserve">данного </w:t>
      </w:r>
      <w:r w:rsidR="00AF2CBC" w:rsidRPr="00616E91">
        <w:rPr>
          <w:i/>
          <w:sz w:val="20"/>
          <w:szCs w:val="20"/>
        </w:rPr>
        <w:t>ТС, и осмотрев ТС во всех ракурсах</w:t>
      </w:r>
      <w:r w:rsidRPr="00616E91">
        <w:rPr>
          <w:i/>
          <w:sz w:val="20"/>
          <w:szCs w:val="20"/>
        </w:rPr>
        <w:t xml:space="preserve">, </w:t>
      </w:r>
      <w:r w:rsidRPr="00616E91">
        <w:rPr>
          <w:b/>
          <w:i/>
          <w:sz w:val="20"/>
          <w:szCs w:val="20"/>
        </w:rPr>
        <w:t>ПРИНИМАЕТ ТС</w:t>
      </w:r>
      <w:r w:rsidRPr="00616E91">
        <w:rPr>
          <w:i/>
          <w:sz w:val="20"/>
          <w:szCs w:val="20"/>
        </w:rPr>
        <w:t xml:space="preserve"> и предает</w:t>
      </w:r>
      <w:r w:rsidR="00AF2CBC" w:rsidRPr="00616E91">
        <w:rPr>
          <w:i/>
          <w:sz w:val="20"/>
          <w:szCs w:val="20"/>
        </w:rPr>
        <w:t xml:space="preserve"> покупателю полную</w:t>
      </w:r>
      <w:r w:rsidR="001F0CC8" w:rsidRPr="00616E91">
        <w:rPr>
          <w:i/>
          <w:sz w:val="20"/>
          <w:szCs w:val="20"/>
        </w:rPr>
        <w:t xml:space="preserve"> вышеуказанную стоимость</w:t>
      </w:r>
      <w:r w:rsidR="00AF2CBC" w:rsidRPr="00616E91">
        <w:rPr>
          <w:i/>
          <w:sz w:val="20"/>
          <w:szCs w:val="20"/>
        </w:rPr>
        <w:t xml:space="preserve"> ТС</w:t>
      </w:r>
    </w:p>
    <w:p w14:paraId="410008E2" w14:textId="6F5B1B76" w:rsidR="00094DA9" w:rsidRPr="00616E91" w:rsidRDefault="00094DA9" w:rsidP="00AF2CBC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5.Все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14:paraId="1512CEDF" w14:textId="77777777" w:rsidR="001B1A16" w:rsidRPr="001B1A16" w:rsidRDefault="001B1A16" w:rsidP="00AF2CBC">
      <w:pPr>
        <w:spacing w:line="240" w:lineRule="auto"/>
        <w:rPr>
          <w:i/>
          <w:sz w:val="20"/>
          <w:szCs w:val="20"/>
        </w:rPr>
      </w:pPr>
    </w:p>
    <w:p w14:paraId="3961A7F5" w14:textId="77777777" w:rsidR="00094DA9" w:rsidRDefault="00094DA9" w:rsidP="00AF2CBC">
      <w:pPr>
        <w:spacing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Продавец____________</w:t>
      </w:r>
      <w:r w:rsidR="00935B86">
        <w:rPr>
          <w:i/>
          <w:sz w:val="28"/>
          <w:szCs w:val="28"/>
        </w:rPr>
        <w:t>____</w:t>
      </w:r>
      <w:r>
        <w:rPr>
          <w:i/>
          <w:sz w:val="28"/>
          <w:szCs w:val="28"/>
        </w:rPr>
        <w:t>___            Покупатель_____________________</w:t>
      </w:r>
    </w:p>
    <w:p>
      <w:r>
        <w:t>{{Подпись продавец}}                                      {{Подпись}}</w:t>
      </w:r>
    </w:p>
    <w:p w14:paraId="72754462" w14:textId="77777777" w:rsidR="008831A0" w:rsidRDefault="008831A0" w:rsidP="008831A0">
      <w:pPr>
        <w:spacing w:line="240" w:lineRule="auto"/>
        <w:jc w:val="center"/>
        <w:rPr>
          <w:i/>
          <w:sz w:val="28"/>
          <w:szCs w:val="28"/>
        </w:rPr>
      </w:pPr>
    </w:p>
    <w:sectPr w:rsidR="008831A0" w:rsidSect="00FE30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D5682" w14:textId="77777777" w:rsidR="00A203FF" w:rsidRDefault="00A203FF" w:rsidP="00935B86">
      <w:pPr>
        <w:spacing w:after="0" w:line="240" w:lineRule="auto"/>
      </w:pPr>
      <w:r>
        <w:separator/>
      </w:r>
    </w:p>
  </w:endnote>
  <w:endnote w:type="continuationSeparator" w:id="0">
    <w:p w14:paraId="61BD4B92" w14:textId="77777777" w:rsidR="00A203FF" w:rsidRDefault="00A203FF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5AF62" w14:textId="77777777" w:rsidR="00935B86" w:rsidRDefault="00935B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BE4A7" w14:textId="77777777" w:rsidR="00935B86" w:rsidRDefault="00935B8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851C21" w14:textId="77777777" w:rsidR="00935B86" w:rsidRDefault="00935B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EE0606" w14:textId="77777777" w:rsidR="00A203FF" w:rsidRDefault="00A203FF" w:rsidP="00935B86">
      <w:pPr>
        <w:spacing w:after="0" w:line="240" w:lineRule="auto"/>
      </w:pPr>
      <w:r>
        <w:separator/>
      </w:r>
    </w:p>
  </w:footnote>
  <w:footnote w:type="continuationSeparator" w:id="0">
    <w:p w14:paraId="172A9025" w14:textId="77777777" w:rsidR="00A203FF" w:rsidRDefault="00A203FF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DDB58" w14:textId="77777777" w:rsidR="00935B86" w:rsidRDefault="00A203FF">
    <w:pPr>
      <w:pStyle w:val="a5"/>
    </w:pPr>
    <w:r>
      <w:rPr>
        <w:noProof/>
      </w:rPr>
      <w:pict w14:anchorId="5E56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4" o:spid="_x0000_s2054" type="#_x0000_t136" style="position:absolute;margin-left:0;margin-top:0;width:439.65pt;height:219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AB7BC" w14:textId="372499F7" w:rsidR="00935B86" w:rsidRDefault="00935B8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954A7" w14:textId="77777777" w:rsidR="00935B86" w:rsidRDefault="00A203FF">
    <w:pPr>
      <w:pStyle w:val="a5"/>
    </w:pPr>
    <w:r>
      <w:rPr>
        <w:noProof/>
      </w:rPr>
      <w:pict w14:anchorId="5579B2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3" o:spid="_x0000_s2053" type="#_x0000_t136" style="position:absolute;margin-left:0;margin-top:0;width:439.65pt;height:219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78C7"/>
    <w:rsid w:val="0001655F"/>
    <w:rsid w:val="000327EF"/>
    <w:rsid w:val="000771EE"/>
    <w:rsid w:val="00094DA9"/>
    <w:rsid w:val="000B7D93"/>
    <w:rsid w:val="000C2B83"/>
    <w:rsid w:val="000C306F"/>
    <w:rsid w:val="000D3F62"/>
    <w:rsid w:val="000F1423"/>
    <w:rsid w:val="00127DD1"/>
    <w:rsid w:val="001329D3"/>
    <w:rsid w:val="00142764"/>
    <w:rsid w:val="001A298D"/>
    <w:rsid w:val="001B1A16"/>
    <w:rsid w:val="001C0FD0"/>
    <w:rsid w:val="001C237B"/>
    <w:rsid w:val="001D58D0"/>
    <w:rsid w:val="001F0CC8"/>
    <w:rsid w:val="00247C14"/>
    <w:rsid w:val="002547A0"/>
    <w:rsid w:val="00256C36"/>
    <w:rsid w:val="002727F4"/>
    <w:rsid w:val="002846CB"/>
    <w:rsid w:val="00294585"/>
    <w:rsid w:val="00296605"/>
    <w:rsid w:val="002B0AC2"/>
    <w:rsid w:val="00300C89"/>
    <w:rsid w:val="003069E8"/>
    <w:rsid w:val="00354051"/>
    <w:rsid w:val="00373DD5"/>
    <w:rsid w:val="003778C7"/>
    <w:rsid w:val="00391281"/>
    <w:rsid w:val="003A6258"/>
    <w:rsid w:val="003E5493"/>
    <w:rsid w:val="003F7899"/>
    <w:rsid w:val="00403674"/>
    <w:rsid w:val="004127CB"/>
    <w:rsid w:val="00433936"/>
    <w:rsid w:val="0045089C"/>
    <w:rsid w:val="00450AE7"/>
    <w:rsid w:val="00467115"/>
    <w:rsid w:val="00472ED5"/>
    <w:rsid w:val="00487C03"/>
    <w:rsid w:val="004B59DC"/>
    <w:rsid w:val="004C792D"/>
    <w:rsid w:val="004F73B2"/>
    <w:rsid w:val="00535313"/>
    <w:rsid w:val="005C4674"/>
    <w:rsid w:val="005D5E15"/>
    <w:rsid w:val="005D62DC"/>
    <w:rsid w:val="005F56AB"/>
    <w:rsid w:val="006026A0"/>
    <w:rsid w:val="00616E91"/>
    <w:rsid w:val="00621F4B"/>
    <w:rsid w:val="00634A87"/>
    <w:rsid w:val="00643E36"/>
    <w:rsid w:val="0064530E"/>
    <w:rsid w:val="0065418E"/>
    <w:rsid w:val="006759A2"/>
    <w:rsid w:val="006A78B1"/>
    <w:rsid w:val="006F1987"/>
    <w:rsid w:val="00705114"/>
    <w:rsid w:val="00731F53"/>
    <w:rsid w:val="0075002D"/>
    <w:rsid w:val="00761D6F"/>
    <w:rsid w:val="0077478D"/>
    <w:rsid w:val="00781662"/>
    <w:rsid w:val="007B0AF9"/>
    <w:rsid w:val="007B4D3F"/>
    <w:rsid w:val="007F7992"/>
    <w:rsid w:val="00816C48"/>
    <w:rsid w:val="00847348"/>
    <w:rsid w:val="00863B79"/>
    <w:rsid w:val="008831A0"/>
    <w:rsid w:val="00897EB7"/>
    <w:rsid w:val="008B780F"/>
    <w:rsid w:val="008C0B04"/>
    <w:rsid w:val="008E0711"/>
    <w:rsid w:val="008F49E3"/>
    <w:rsid w:val="00903A21"/>
    <w:rsid w:val="00915437"/>
    <w:rsid w:val="00916735"/>
    <w:rsid w:val="009251F6"/>
    <w:rsid w:val="0093080F"/>
    <w:rsid w:val="00931F48"/>
    <w:rsid w:val="00935B86"/>
    <w:rsid w:val="009407BB"/>
    <w:rsid w:val="0094780B"/>
    <w:rsid w:val="00960387"/>
    <w:rsid w:val="009608D0"/>
    <w:rsid w:val="009B5D31"/>
    <w:rsid w:val="009D25A4"/>
    <w:rsid w:val="009D335E"/>
    <w:rsid w:val="009E166F"/>
    <w:rsid w:val="009E25A7"/>
    <w:rsid w:val="00A14156"/>
    <w:rsid w:val="00A203FF"/>
    <w:rsid w:val="00A24E0D"/>
    <w:rsid w:val="00A71F64"/>
    <w:rsid w:val="00A75425"/>
    <w:rsid w:val="00A80055"/>
    <w:rsid w:val="00A85EAD"/>
    <w:rsid w:val="00A874D3"/>
    <w:rsid w:val="00A91D74"/>
    <w:rsid w:val="00AB3DDA"/>
    <w:rsid w:val="00AF2CBC"/>
    <w:rsid w:val="00AF4F69"/>
    <w:rsid w:val="00AF74E2"/>
    <w:rsid w:val="00B73664"/>
    <w:rsid w:val="00BA1915"/>
    <w:rsid w:val="00BB1F42"/>
    <w:rsid w:val="00BE0747"/>
    <w:rsid w:val="00BE65E0"/>
    <w:rsid w:val="00C17524"/>
    <w:rsid w:val="00C723AD"/>
    <w:rsid w:val="00C83B3E"/>
    <w:rsid w:val="00D00D35"/>
    <w:rsid w:val="00D06E6C"/>
    <w:rsid w:val="00D161F0"/>
    <w:rsid w:val="00D23269"/>
    <w:rsid w:val="00D65E0A"/>
    <w:rsid w:val="00D821FF"/>
    <w:rsid w:val="00DA07F3"/>
    <w:rsid w:val="00DD0140"/>
    <w:rsid w:val="00DF741F"/>
    <w:rsid w:val="00E60F5F"/>
    <w:rsid w:val="00E74022"/>
    <w:rsid w:val="00E82004"/>
    <w:rsid w:val="00EA3EDE"/>
    <w:rsid w:val="00EA6C9E"/>
    <w:rsid w:val="00F02615"/>
    <w:rsid w:val="00F36D54"/>
    <w:rsid w:val="00F55525"/>
    <w:rsid w:val="00F56127"/>
    <w:rsid w:val="00F66994"/>
    <w:rsid w:val="00F744CF"/>
    <w:rsid w:val="00FA43A8"/>
    <w:rsid w:val="00FA71A9"/>
    <w:rsid w:val="00FE3013"/>
    <w:rsid w:val="00F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3FA78AC7"/>
  <w15:docId w15:val="{95621D1C-4D0B-40AB-B7DB-64953681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styleId="ab">
    <w:name w:val="Book Title"/>
    <w:basedOn w:val="a0"/>
    <w:uiPriority w:val="33"/>
    <w:qFormat/>
    <w:rsid w:val="00535313"/>
    <w:rPr>
      <w:b/>
      <w:bCs/>
      <w:i/>
      <w:iCs/>
      <w:spacing w:val="5"/>
    </w:rPr>
  </w:style>
  <w:style w:type="character" w:customStyle="1" w:styleId="hljs-string">
    <w:name w:val="hljs-string"/>
    <w:basedOn w:val="a0"/>
    <w:rsid w:val="005D62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23</cp:revision>
  <cp:lastPrinted>2025-01-25T09:14:00Z</cp:lastPrinted>
  <dcterms:created xsi:type="dcterms:W3CDTF">2020-01-10T10:34:00Z</dcterms:created>
  <dcterms:modified xsi:type="dcterms:W3CDTF">2025-03-04T18:55:00Z</dcterms:modified>
</cp:coreProperties>
</file>