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E9826" w14:textId="77777777" w:rsidR="00892B8A" w:rsidRPr="00892B8A" w:rsidRDefault="00892B8A" w:rsidP="00892B8A">
      <w:pPr>
        <w:rPr>
          <w:b/>
          <w:bCs/>
          <w:sz w:val="36"/>
          <w:szCs w:val="36"/>
        </w:rPr>
      </w:pPr>
      <w:r w:rsidRPr="00892B8A">
        <w:rPr>
          <w:b/>
          <w:bCs/>
          <w:sz w:val="36"/>
          <w:szCs w:val="36"/>
        </w:rPr>
        <w:t xml:space="preserve">ДОВЕРЕННОСТЬ НА РЕГИСТРАЦИОННЫЕ ДЕЙСТВИЯ  </w:t>
      </w:r>
    </w:p>
    <w:p w14:paraId="7B2FDB51" w14:textId="4862C5F4" w:rsidR="00892B8A" w:rsidRPr="00892B8A" w:rsidRDefault="00892B8A" w:rsidP="00892B8A">
      <w:pPr>
        <w:rPr>
          <w:sz w:val="26"/>
          <w:szCs w:val="26"/>
        </w:rPr>
      </w:pPr>
      <w:r w:rsidRPr="00892B8A">
        <w:rPr>
          <w:sz w:val="26"/>
          <w:szCs w:val="26"/>
        </w:rPr>
        <w:t xml:space="preserve">Г.МИХАЙЛОВКА ВОЛГОГРАДСКОЙ ОБЛ        </w:t>
      </w:r>
      <w:r w:rsidR="008411B9" w:rsidRPr="008411B9">
        <w:rPr>
          <w:sz w:val="26"/>
          <w:szCs w:val="26"/>
        </w:rPr>
        <w:t xml:space="preserve">             </w:t>
      </w:r>
      <w:proofErr w:type="gramStart"/>
      <w:r w:rsidR="008411B9" w:rsidRPr="008411B9">
        <w:rPr>
          <w:sz w:val="26"/>
          <w:szCs w:val="26"/>
        </w:rPr>
        <w:t xml:space="preserve"> </w:t>
      </w:r>
      <w:r w:rsidRPr="00892B8A">
        <w:rPr>
          <w:sz w:val="26"/>
          <w:szCs w:val="26"/>
        </w:rPr>
        <w:t xml:space="preserve">  </w:t>
      </w:r>
      <w:r w:rsidR="008411B9" w:rsidRPr="008411B9">
        <w:rPr>
          <w:rFonts w:ascii="Times New Roman" w:hAnsi="Times New Roman" w:cs="Times New Roman"/>
          <w:iCs/>
          <w:sz w:val="32"/>
          <w:szCs w:val="32"/>
        </w:rPr>
        <w:t>{</w:t>
      </w:r>
      <w:proofErr w:type="gramEnd"/>
      <w:r w:rsidR="008411B9" w:rsidRPr="008411B9">
        <w:rPr>
          <w:rFonts w:ascii="Times New Roman" w:hAnsi="Times New Roman" w:cs="Times New Roman"/>
          <w:iCs/>
          <w:sz w:val="32"/>
          <w:szCs w:val="32"/>
        </w:rPr>
        <w:t>{</w:t>
      </w:r>
      <w:proofErr w:type="spellStart"/>
      <w:r w:rsidR="008411B9">
        <w:rPr>
          <w:rFonts w:ascii="Times New Roman" w:hAnsi="Times New Roman" w:cs="Times New Roman"/>
          <w:sz w:val="32"/>
          <w:szCs w:val="32"/>
        </w:rPr>
        <w:t>Текущая_дата</w:t>
      </w:r>
      <w:proofErr w:type="spellEnd"/>
      <w:r w:rsidR="008411B9">
        <w:rPr>
          <w:rFonts w:ascii="Times New Roman" w:hAnsi="Times New Roman" w:cs="Times New Roman"/>
          <w:sz w:val="32"/>
          <w:szCs w:val="32"/>
        </w:rPr>
        <w:t>}}</w:t>
      </w:r>
    </w:p>
    <w:p w14:paraId="26F08266" w14:textId="47376FAB" w:rsidR="009D1D1A" w:rsidRDefault="00892B8A" w:rsidP="00892B8A">
      <w:r>
        <w:t>Я</w:t>
      </w:r>
      <w:r w:rsidR="009D1D1A">
        <w:t xml:space="preserve"> {{ФИО}} {{Паспорт}} {{Адрес}}</w:t>
      </w:r>
    </w:p>
    <w:p w14:paraId="58DB7EF9" w14:textId="02AC4C1C" w:rsidR="009D32BE" w:rsidRDefault="00892B8A" w:rsidP="00892B8A">
      <w:r>
        <w:t>ДОВЕРЯЮ ЗАРЕГИСТРИРОВАТЬ В РЭО ГИБДД ОМВД РОССИИ ПО Г.МИХАЙЛОВКА</w:t>
      </w:r>
      <w:r w:rsidR="009D32BE">
        <w:t xml:space="preserve"> </w:t>
      </w:r>
      <w:r>
        <w:t>ВОЛГОГРАДСКОЙ</w:t>
      </w:r>
    </w:p>
    <w:p w14:paraId="40B7F775" w14:textId="77777777" w:rsidR="009D1D1A" w:rsidRDefault="00077840" w:rsidP="00892B8A">
      <w:r>
        <w:t>ОБЛ.</w:t>
      </w:r>
    </w:p>
    <w:p w14:paraId="09B2351E" w14:textId="77813C89" w:rsidR="009D1D1A" w:rsidRPr="009D1D1A" w:rsidRDefault="00892B8A" w:rsidP="00892B8A">
      <w:r>
        <w:t xml:space="preserve">МАРКА </w:t>
      </w:r>
      <w:proofErr w:type="gramStart"/>
      <w:r>
        <w:t>МОДЕЛЬ,ГОД</w:t>
      </w:r>
      <w:proofErr w:type="gramEnd"/>
      <w:r>
        <w:t xml:space="preserve"> ВЫПУСКА,ГОС Н/З</w:t>
      </w:r>
      <w:r w:rsidR="009D1D1A">
        <w:t xml:space="preserve">: {{Марка, модель}} {{Год выпуска}} </w:t>
      </w:r>
      <w:r w:rsidR="009D1D1A" w:rsidRPr="009D1D1A">
        <w:t>{{</w:t>
      </w:r>
      <w:r w:rsidR="009D1D1A">
        <w:t>Гос. Номер</w:t>
      </w:r>
      <w:r w:rsidR="009D1D1A" w:rsidRPr="009D1D1A">
        <w:t>}}</w:t>
      </w:r>
    </w:p>
    <w:p w14:paraId="0B24EE8D" w14:textId="22E04C93" w:rsidR="009D1D1A" w:rsidRDefault="00892B8A" w:rsidP="00892B8A">
      <w:r>
        <w:t>VIN</w:t>
      </w:r>
      <w:r w:rsidR="009D1D1A">
        <w:t>: {{VIN}}</w:t>
      </w:r>
    </w:p>
    <w:p w14:paraId="37DC567D" w14:textId="77777777" w:rsidR="009D1D1A" w:rsidRDefault="00892B8A" w:rsidP="00892B8A">
      <w:proofErr w:type="gramStart"/>
      <w:r>
        <w:t>ЦВЕТ</w:t>
      </w:r>
      <w:r w:rsidR="009D1D1A">
        <w:t>:  {</w:t>
      </w:r>
      <w:proofErr w:type="gramEnd"/>
      <w:r w:rsidR="009D1D1A">
        <w:t xml:space="preserve">{Цвет}}                                                </w:t>
      </w:r>
      <w:r>
        <w:t>ДВИГАТЕЛЬ</w:t>
      </w:r>
      <w:r w:rsidR="009D1D1A">
        <w:t>:</w:t>
      </w:r>
      <w:r w:rsidR="009D1D1A" w:rsidRPr="009D1D1A">
        <w:t xml:space="preserve"> </w:t>
      </w:r>
      <w:r w:rsidR="009D1D1A">
        <w:t>{{Двигатель}}</w:t>
      </w:r>
    </w:p>
    <w:p w14:paraId="57C08932" w14:textId="3D5B4858" w:rsidR="009D1D1A" w:rsidRDefault="00892B8A" w:rsidP="00892B8A">
      <w:r>
        <w:t>ШАССИ</w:t>
      </w:r>
      <w:r w:rsidR="009D1D1A">
        <w:t>:</w:t>
      </w:r>
      <w:r w:rsidR="009D1D1A" w:rsidRPr="009D1D1A">
        <w:t xml:space="preserve"> </w:t>
      </w:r>
      <w:r w:rsidR="009D1D1A">
        <w:t>{{№ шасси (рамы)</w:t>
      </w:r>
      <w:proofErr w:type="gramStart"/>
      <w:r w:rsidR="009D1D1A">
        <w:t xml:space="preserve">}}   </w:t>
      </w:r>
      <w:proofErr w:type="gramEnd"/>
      <w:r w:rsidR="009D1D1A">
        <w:t xml:space="preserve">                   </w:t>
      </w:r>
      <w:r>
        <w:t>КУЗОВ</w:t>
      </w:r>
      <w:r w:rsidR="004B0BB0">
        <w:t xml:space="preserve">: </w:t>
      </w:r>
      <w:r w:rsidR="009D1D1A">
        <w:t>{{№ кузова}}</w:t>
      </w:r>
    </w:p>
    <w:p w14:paraId="144552C3" w14:textId="4284B0D9" w:rsidR="009D1D1A" w:rsidRDefault="00892B8A" w:rsidP="00892B8A">
      <w:r>
        <w:t>ПТС</w:t>
      </w:r>
      <w:r w:rsidR="009D1D1A">
        <w:t>: {{ПТС</w:t>
      </w:r>
      <w:proofErr w:type="gramStart"/>
      <w:r w:rsidR="009D1D1A">
        <w:t xml:space="preserve">}}   </w:t>
      </w:r>
      <w:proofErr w:type="gramEnd"/>
      <w:r w:rsidR="009D1D1A">
        <w:t xml:space="preserve">                                                 </w:t>
      </w:r>
      <w:r>
        <w:t>СРТС</w:t>
      </w:r>
      <w:r w:rsidR="009D1D1A">
        <w:t xml:space="preserve">: {{СРТС}} </w:t>
      </w:r>
    </w:p>
    <w:p w14:paraId="41EE797C" w14:textId="19EC2015" w:rsidR="003758A4" w:rsidRDefault="00892B8A" w:rsidP="003758A4">
      <w:pPr>
        <w:rPr>
          <w:rStyle w:val="hljs-string"/>
        </w:rPr>
      </w:pPr>
      <w:r>
        <w:t>ГРАЖДАНИНУ</w:t>
      </w:r>
      <w:r w:rsidR="00511062" w:rsidRPr="008411B9">
        <w:t xml:space="preserve">: </w:t>
      </w:r>
      <w:r w:rsidR="003758A4" w:rsidRPr="003758A4">
        <w:rPr>
          <w:rStyle w:val="hljs-string"/>
        </w:rPr>
        <w:t>{{</w:t>
      </w:r>
      <w:r w:rsidR="003758A4">
        <w:rPr>
          <w:rStyle w:val="hljs-string"/>
        </w:rPr>
        <w:t>ФИО</w:t>
      </w:r>
      <w:r w:rsidR="007F644A">
        <w:rPr>
          <w:rStyle w:val="hljs-string"/>
        </w:rPr>
        <w:t xml:space="preserve"> </w:t>
      </w:r>
      <w:proofErr w:type="spellStart"/>
      <w:r w:rsidR="007F644A">
        <w:rPr>
          <w:rStyle w:val="hljs-string"/>
        </w:rPr>
        <w:t>дов</w:t>
      </w:r>
      <w:proofErr w:type="spellEnd"/>
      <w:r w:rsidR="003758A4" w:rsidRPr="003758A4">
        <w:rPr>
          <w:rStyle w:val="hljs-string"/>
        </w:rPr>
        <w:t>}} {{</w:t>
      </w:r>
      <w:r w:rsidR="003758A4">
        <w:rPr>
          <w:rStyle w:val="hljs-string"/>
        </w:rPr>
        <w:t>Паспорт</w:t>
      </w:r>
      <w:r w:rsidR="007F644A">
        <w:rPr>
          <w:rStyle w:val="hljs-string"/>
        </w:rPr>
        <w:t xml:space="preserve"> </w:t>
      </w:r>
      <w:proofErr w:type="spellStart"/>
      <w:r w:rsidR="007F644A">
        <w:rPr>
          <w:rStyle w:val="hljs-string"/>
        </w:rPr>
        <w:t>дов</w:t>
      </w:r>
      <w:proofErr w:type="spellEnd"/>
      <w:proofErr w:type="gramStart"/>
      <w:r w:rsidR="003758A4" w:rsidRPr="003758A4">
        <w:rPr>
          <w:rStyle w:val="hljs-string"/>
        </w:rPr>
        <w:t>}}  {</w:t>
      </w:r>
      <w:proofErr w:type="gramEnd"/>
      <w:r w:rsidR="003758A4" w:rsidRPr="003758A4">
        <w:rPr>
          <w:rStyle w:val="hljs-string"/>
        </w:rPr>
        <w:t>{</w:t>
      </w:r>
      <w:r w:rsidR="003758A4">
        <w:rPr>
          <w:rStyle w:val="hljs-string"/>
        </w:rPr>
        <w:t>Адрес</w:t>
      </w:r>
      <w:r w:rsidR="007F644A">
        <w:rPr>
          <w:rStyle w:val="hljs-string"/>
        </w:rPr>
        <w:t xml:space="preserve"> </w:t>
      </w:r>
      <w:proofErr w:type="spellStart"/>
      <w:r w:rsidR="007F644A">
        <w:rPr>
          <w:rStyle w:val="hljs-string"/>
        </w:rPr>
        <w:t>дов</w:t>
      </w:r>
      <w:proofErr w:type="spellEnd"/>
      <w:r w:rsidR="003758A4" w:rsidRPr="003758A4">
        <w:rPr>
          <w:rStyle w:val="hljs-string"/>
        </w:rPr>
        <w:t>}}</w:t>
      </w:r>
    </w:p>
    <w:p w14:paraId="75FDB9D1" w14:textId="66861C09" w:rsidR="00892B8A" w:rsidRDefault="00892B8A" w:rsidP="003758A4">
      <w:r>
        <w:t>ДОВЕРЕННОСТЬ ВЫДАНА СРОКОМ НА ТРИ МЕСЯЦА</w:t>
      </w:r>
    </w:p>
    <w:p w14:paraId="21CE8FD2" w14:textId="77777777" w:rsidR="00892B8A" w:rsidRDefault="00892B8A" w:rsidP="00892B8A">
      <w:r>
        <w:t>________________(____________________________________________________________________)</w:t>
      </w:r>
    </w:p>
    <w:p w14:paraId="054104D4" w14:textId="77777777" w:rsidR="006231BD" w:rsidRDefault="006231BD"/>
    <w:sectPr w:rsidR="006231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BD"/>
    <w:rsid w:val="00077840"/>
    <w:rsid w:val="001662A0"/>
    <w:rsid w:val="003758A4"/>
    <w:rsid w:val="004B0BB0"/>
    <w:rsid w:val="00511062"/>
    <w:rsid w:val="006231BD"/>
    <w:rsid w:val="007878EE"/>
    <w:rsid w:val="007F644A"/>
    <w:rsid w:val="008411B9"/>
    <w:rsid w:val="00892B8A"/>
    <w:rsid w:val="009D1D1A"/>
    <w:rsid w:val="009D32BE"/>
    <w:rsid w:val="00A1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38D59"/>
  <w15:chartTrackingRefBased/>
  <w15:docId w15:val="{0B962DE9-FE0F-4B30-BCCF-0411B514E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string">
    <w:name w:val="hljs-string"/>
    <w:basedOn w:val="a0"/>
    <w:rsid w:val="00375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2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Сергей Кудрявский</cp:lastModifiedBy>
  <cp:revision>13</cp:revision>
  <cp:lastPrinted>2024-03-05T13:18:00Z</cp:lastPrinted>
  <dcterms:created xsi:type="dcterms:W3CDTF">2022-11-25T06:36:00Z</dcterms:created>
  <dcterms:modified xsi:type="dcterms:W3CDTF">2025-03-04T20:25:00Z</dcterms:modified>
</cp:coreProperties>
</file>