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15437" w:rsidRPr="00156CDF" w:rsidRDefault="003778C7" w:rsidP="00AF2CBC">
      <w:pPr>
        <w:spacing w:line="240" w:lineRule="auto"/>
        <w:rPr>
          <w:rFonts w:asciiTheme="majorHAnsi" w:hAnsiTheme="majorHAnsi" w:cstheme="majorHAnsi"/>
          <w:b/>
          <w:iCs/>
          <w:sz w:val="44"/>
          <w:szCs w:val="44"/>
        </w:rPr>
      </w:pPr>
      <w:r w:rsidRPr="00156CDF">
        <w:rPr>
          <w:rFonts w:asciiTheme="majorHAnsi" w:hAnsiTheme="majorHAnsi" w:cstheme="majorHAnsi"/>
          <w:b/>
          <w:iCs/>
          <w:sz w:val="44"/>
          <w:szCs w:val="44"/>
        </w:rPr>
        <w:t>ДОГОВОР КУПЛИ-ПРОДАЖИ</w:t>
      </w:r>
    </w:p>
    <w:p w:rsidR="00915437" w:rsidRPr="009D1EE2" w:rsidRDefault="00915437" w:rsidP="009D1EE2">
      <w:pPr>
        <w:tabs>
          <w:tab w:val="left" w:pos="7095"/>
        </w:tabs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BF023A" w:rsidRPr="00BF023A">
        <w:rPr>
          <w:sz w:val="24"/>
          <w:szCs w:val="24"/>
        </w:rPr>
        <w:t xml:space="preserve"> </w:t>
      </w:r>
      <w:r w:rsidR="00BF023A">
        <w:rPr>
          <w:sz w:val="24"/>
          <w:szCs w:val="24"/>
        </w:rPr>
        <w:t>ВОЛГОГРАДСКАЯ ОБЛ.</w:t>
      </w:r>
      <w:r w:rsidR="009D1EE2" w:rsidRPr="00BA5B08">
        <w:rPr>
          <w:sz w:val="24"/>
          <w:szCs w:val="24"/>
        </w:rPr>
        <w:t xml:space="preserve">                                            </w:t>
      </w:r>
      <w:r w:rsidR="00B85730">
        <w:t xml:space="preserve">{{Дата </w:t>
      </w:r>
      <w:r w:rsidR="007A31F5">
        <w:t>ДКП</w:t>
      </w:r>
      <w:r w:rsidR="00B85730">
        <w:t>}}</w:t>
      </w:r>
    </w:p>
    <w:p w:rsidR="00DC6612" w:rsidRDefault="003778C7" w:rsidP="00AF2CBC">
      <w:pPr>
        <w:spacing w:after="20" w:line="240" w:lineRule="auto"/>
        <w:rPr>
          <w:b/>
          <w:sz w:val="32"/>
          <w:szCs w:val="32"/>
        </w:rPr>
      </w:pPr>
      <w:r>
        <w:rPr>
          <w:b/>
        </w:rPr>
        <w:t>Продавец:</w:t>
      </w:r>
    </w:p>
    <w:p w:rsidR="00B85730" w:rsidRDefault="00B85730" w:rsidP="00B508A8">
      <w:pPr>
        <w:spacing w:after="20" w:line="240" w:lineRule="auto"/>
      </w:pPr>
      <w:r>
        <w:t>ФИО: {{ФИО продавец}}, дата рождения: {{Дата рождения продавец}}</w:t>
      </w:r>
    </w:p>
    <w:p w:rsidR="00002673" w:rsidRDefault="00000000">
      <w:pPr>
        <w:spacing w:after="20" w:line="240" w:lineRule="auto"/>
      </w:pPr>
      <w:r>
        <w:t>Паспорт: {{Паспорт продавец}}</w:t>
      </w:r>
    </w:p>
    <w:p w:rsidR="00002673" w:rsidRDefault="00000000">
      <w:pPr>
        <w:spacing w:after="20" w:line="240" w:lineRule="auto"/>
      </w:pPr>
      <w:r>
        <w:t>Адрес регистрации: {{Адрес продавец}}</w:t>
      </w:r>
    </w:p>
    <w:p w:rsidR="003778C7" w:rsidRDefault="003778C7" w:rsidP="00B508A8">
      <w:pPr>
        <w:spacing w:after="20" w:line="240" w:lineRule="auto"/>
        <w:rPr>
          <w:b/>
          <w:sz w:val="32"/>
          <w:szCs w:val="32"/>
        </w:rPr>
      </w:pPr>
      <w:r>
        <w:rPr>
          <w:b/>
        </w:rPr>
        <w:t>Покупатель:</w:t>
      </w:r>
    </w:p>
    <w:p w:rsidR="00C9667D" w:rsidRPr="009D1EE2" w:rsidRDefault="00BA5B08" w:rsidP="00C9667D">
      <w:pPr>
        <w:spacing w:after="20" w:line="240" w:lineRule="auto"/>
      </w:pPr>
      <w:r>
        <w:t>ФИО: {{ФИО}}, дата рождения: {{Дата рождения}}</w:t>
      </w:r>
    </w:p>
    <w:p w:rsidR="00002673" w:rsidRDefault="00000000">
      <w:pPr>
        <w:spacing w:after="20" w:line="240" w:lineRule="auto"/>
      </w:pPr>
      <w:r>
        <w:t>Паспорт: {{Паспорт}}</w:t>
      </w:r>
    </w:p>
    <w:p w:rsidR="00002673" w:rsidRDefault="00000000">
      <w:pPr>
        <w:spacing w:after="20" w:line="240" w:lineRule="auto"/>
      </w:pPr>
      <w:r>
        <w:t>Адрес регистрации: {{Адрес}}</w:t>
      </w:r>
    </w:p>
    <w:p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:rsidR="003778C7" w:rsidRPr="00094DA9" w:rsidRDefault="00450AE7" w:rsidP="004B59DC">
      <w:pPr>
        <w:spacing w:line="240" w:lineRule="auto"/>
        <w:rPr>
          <w:i/>
          <w:sz w:val="28"/>
          <w:szCs w:val="28"/>
        </w:rPr>
      </w:pPr>
      <w:r w:rsidRPr="00094DA9">
        <w:rPr>
          <w:i/>
          <w:sz w:val="28"/>
          <w:szCs w:val="28"/>
        </w:rPr>
        <w:t>Продавец продает</w:t>
      </w:r>
      <w:r w:rsidR="003778C7" w:rsidRPr="00094DA9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принадлежа</w:t>
      </w:r>
      <w:r w:rsidR="00847348">
        <w:rPr>
          <w:i/>
          <w:sz w:val="28"/>
          <w:szCs w:val="28"/>
        </w:rPr>
        <w:t>щие</w:t>
      </w:r>
      <w:r w:rsidRPr="00094DA9">
        <w:rPr>
          <w:i/>
          <w:sz w:val="28"/>
          <w:szCs w:val="28"/>
        </w:rPr>
        <w:t xml:space="preserve"> ему</w:t>
      </w:r>
      <w:r w:rsidR="007B0625">
        <w:rPr>
          <w:i/>
          <w:sz w:val="28"/>
          <w:szCs w:val="28"/>
        </w:rPr>
        <w:t xml:space="preserve"> </w:t>
      </w:r>
      <w:r w:rsidR="001D58D0" w:rsidRPr="00A24E0D">
        <w:rPr>
          <w:i/>
          <w:sz w:val="24"/>
          <w:szCs w:val="24"/>
        </w:rPr>
        <w:t>ТРАНСПОРТН</w:t>
      </w:r>
      <w:r w:rsidR="00A24E0D" w:rsidRPr="00A24E0D">
        <w:rPr>
          <w:i/>
          <w:sz w:val="24"/>
          <w:szCs w:val="24"/>
        </w:rPr>
        <w:t>О</w:t>
      </w:r>
      <w:r w:rsidR="00057A0A">
        <w:rPr>
          <w:i/>
          <w:sz w:val="24"/>
          <w:szCs w:val="24"/>
        </w:rPr>
        <w:t>Е</w:t>
      </w:r>
      <w:r w:rsidR="001D58D0" w:rsidRPr="00A24E0D">
        <w:rPr>
          <w:i/>
          <w:sz w:val="24"/>
          <w:szCs w:val="24"/>
        </w:rPr>
        <w:t xml:space="preserve"> </w:t>
      </w:r>
      <w:proofErr w:type="gramStart"/>
      <w:r w:rsidR="001D58D0" w:rsidRPr="00A24E0D">
        <w:rPr>
          <w:i/>
          <w:sz w:val="24"/>
          <w:szCs w:val="24"/>
        </w:rPr>
        <w:t>СРЕДСТВ</w:t>
      </w:r>
      <w:r w:rsidR="00057A0A">
        <w:rPr>
          <w:i/>
          <w:sz w:val="24"/>
          <w:szCs w:val="24"/>
        </w:rPr>
        <w:t>О</w:t>
      </w:r>
      <w:r w:rsidR="00BE0747">
        <w:rPr>
          <w:i/>
          <w:sz w:val="28"/>
          <w:szCs w:val="28"/>
        </w:rPr>
        <w:t xml:space="preserve"> </w:t>
      </w:r>
      <w:r w:rsidR="00AF2CBC" w:rsidRPr="00094DA9">
        <w:rPr>
          <w:i/>
          <w:sz w:val="28"/>
          <w:szCs w:val="28"/>
        </w:rPr>
        <w:t>:</w:t>
      </w:r>
      <w:proofErr w:type="gramEnd"/>
    </w:p>
    <w:p w:rsidR="00535313" w:rsidRPr="007B062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Идентификационный № (VIN):</w:t>
      </w:r>
      <w:r w:rsidR="00997454" w:rsidRPr="00997454">
        <w:t xml:space="preserve"> </w:t>
      </w:r>
      <w:r w:rsidR="00997454">
        <w:t>{{VIN}}</w:t>
      </w:r>
    </w:p>
    <w:p w:rsidR="00997454" w:rsidRDefault="00535313" w:rsidP="00535313">
      <w:pPr>
        <w:spacing w:line="240" w:lineRule="auto"/>
      </w:pPr>
      <w:r w:rsidRPr="00535313">
        <w:rPr>
          <w:i/>
          <w:sz w:val="24"/>
          <w:szCs w:val="24"/>
        </w:rPr>
        <w:t xml:space="preserve">Марка, модель: </w:t>
      </w:r>
      <w:r w:rsidR="00997454">
        <w:t xml:space="preserve">{{Марка, модель}} </w:t>
      </w:r>
    </w:p>
    <w:p w:rsidR="00535313" w:rsidRPr="00542275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Тип ТС: </w:t>
      </w:r>
      <w:r w:rsidR="00742B76" w:rsidRPr="00542275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Тип ТС</w:t>
      </w:r>
      <w:r w:rsidR="00742B76" w:rsidRPr="00542275">
        <w:rPr>
          <w:i/>
          <w:sz w:val="24"/>
          <w:szCs w:val="24"/>
        </w:rPr>
        <w:t>}}</w:t>
      </w:r>
    </w:p>
    <w:p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>Год выпуска:</w:t>
      </w:r>
      <w:r w:rsidR="00997454">
        <w:rPr>
          <w:i/>
          <w:sz w:val="24"/>
          <w:szCs w:val="24"/>
        </w:rPr>
        <w:t xml:space="preserve"> </w:t>
      </w:r>
      <w:r w:rsidR="00997454">
        <w:t>{{Год выпуска}}</w:t>
      </w:r>
    </w:p>
    <w:p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Модель, № двигателя: </w:t>
      </w:r>
      <w:r w:rsidR="00997454">
        <w:t>{{Двигатель}}</w:t>
      </w:r>
    </w:p>
    <w:p w:rsidR="00535313" w:rsidRPr="00742B76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шасси (рамы): </w:t>
      </w:r>
      <w:r w:rsidR="00742B76" w:rsidRPr="00742B76">
        <w:rPr>
          <w:i/>
          <w:sz w:val="24"/>
          <w:szCs w:val="24"/>
        </w:rPr>
        <w:t>{{</w:t>
      </w:r>
      <w:r w:rsidR="00742B76" w:rsidRPr="00535313">
        <w:rPr>
          <w:i/>
          <w:sz w:val="24"/>
          <w:szCs w:val="24"/>
        </w:rPr>
        <w:t>№ шасси (рамы)</w:t>
      </w:r>
      <w:r w:rsidR="00742B76" w:rsidRPr="00742B76">
        <w:rPr>
          <w:i/>
          <w:sz w:val="24"/>
          <w:szCs w:val="24"/>
        </w:rPr>
        <w:t>}}</w:t>
      </w:r>
    </w:p>
    <w:p w:rsidR="00535313" w:rsidRPr="000D1BE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№ кузова: </w:t>
      </w:r>
      <w:r w:rsidR="00997454">
        <w:t>{{</w:t>
      </w:r>
      <w:r w:rsidR="00742B76" w:rsidRPr="00535313">
        <w:rPr>
          <w:i/>
          <w:sz w:val="24"/>
          <w:szCs w:val="24"/>
        </w:rPr>
        <w:t>№ кузова</w:t>
      </w:r>
      <w:r w:rsidR="00997454">
        <w:t>}}</w:t>
      </w:r>
    </w:p>
    <w:p w:rsidR="00535313" w:rsidRPr="00B3641F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Цвет: </w:t>
      </w:r>
      <w:r w:rsidR="00997454">
        <w:t>{{Цвет}}</w:t>
      </w:r>
    </w:p>
    <w:p w:rsidR="00535313" w:rsidRPr="00535313" w:rsidRDefault="00535313" w:rsidP="00535313">
      <w:pPr>
        <w:spacing w:line="240" w:lineRule="auto"/>
        <w:rPr>
          <w:i/>
          <w:sz w:val="24"/>
          <w:szCs w:val="24"/>
        </w:rPr>
      </w:pPr>
      <w:proofErr w:type="gramStart"/>
      <w:r w:rsidRPr="00535313">
        <w:rPr>
          <w:i/>
          <w:sz w:val="24"/>
          <w:szCs w:val="24"/>
        </w:rPr>
        <w:t>С</w:t>
      </w:r>
      <w:r>
        <w:rPr>
          <w:i/>
          <w:sz w:val="24"/>
          <w:szCs w:val="24"/>
        </w:rPr>
        <w:t>Р</w:t>
      </w:r>
      <w:r w:rsidRPr="00535313">
        <w:rPr>
          <w:i/>
          <w:sz w:val="24"/>
          <w:szCs w:val="24"/>
        </w:rPr>
        <w:t xml:space="preserve">ТС:  </w:t>
      </w:r>
      <w:r w:rsidR="00997454">
        <w:t>{</w:t>
      </w:r>
      <w:proofErr w:type="gramEnd"/>
      <w:r w:rsidR="00997454">
        <w:t>{СРТС}}</w:t>
      </w:r>
    </w:p>
    <w:p w:rsidR="00535313" w:rsidRDefault="00535313" w:rsidP="00535313">
      <w:pPr>
        <w:spacing w:line="240" w:lineRule="auto"/>
        <w:rPr>
          <w:i/>
          <w:sz w:val="24"/>
          <w:szCs w:val="24"/>
        </w:rPr>
      </w:pPr>
      <w:r w:rsidRPr="00535313">
        <w:rPr>
          <w:i/>
          <w:sz w:val="24"/>
          <w:szCs w:val="24"/>
        </w:rPr>
        <w:t xml:space="preserve">Государственный регистрационный знак: </w:t>
      </w:r>
      <w:r w:rsidR="007B3F93" w:rsidRPr="009D1D1A">
        <w:t>{{</w:t>
      </w:r>
      <w:r w:rsidR="007B3F93">
        <w:t>Гос. Номер</w:t>
      </w:r>
      <w:r w:rsidR="007B3F93" w:rsidRPr="009D1D1A">
        <w:t>}}</w:t>
      </w:r>
    </w:p>
    <w:p w:rsidR="00535313" w:rsidRDefault="00535313" w:rsidP="00535313">
      <w:pPr>
        <w:spacing w:line="240" w:lineRule="auto"/>
        <w:rPr>
          <w:i/>
          <w:sz w:val="24"/>
          <w:szCs w:val="24"/>
        </w:rPr>
      </w:pPr>
      <w:r>
        <w:rPr>
          <w:i/>
          <w:sz w:val="24"/>
          <w:szCs w:val="24"/>
        </w:rPr>
        <w:t>ПТС:</w:t>
      </w:r>
      <w:r w:rsidR="00847348">
        <w:rPr>
          <w:i/>
          <w:sz w:val="24"/>
          <w:szCs w:val="24"/>
        </w:rPr>
        <w:t xml:space="preserve"> </w:t>
      </w:r>
      <w:r w:rsidR="00997454">
        <w:t>{{ПТС}}</w:t>
      </w:r>
    </w:p>
    <w:p w:rsidR="00002673" w:rsidRDefault="00000000">
      <w:r>
        <w:t>СТОИМОСТЬ ТС - {{Сумма ДКП}} РУБ ({{Сумма ДКП прописью}})</w:t>
      </w:r>
    </w:p>
    <w:p w:rsidR="003778C7" w:rsidRPr="001B1A16" w:rsidRDefault="00450AE7" w:rsidP="00535313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2.</w:t>
      </w:r>
      <w:r w:rsidR="00535313" w:rsidRPr="001B1A16">
        <w:rPr>
          <w:rStyle w:val="ab"/>
          <w:sz w:val="20"/>
          <w:szCs w:val="20"/>
        </w:rPr>
        <w:t>ПРОДАВЕЦ</w:t>
      </w:r>
      <w:r w:rsidR="00AF2CBC" w:rsidRPr="001B1A16">
        <w:rPr>
          <w:i/>
          <w:sz w:val="20"/>
          <w:szCs w:val="20"/>
        </w:rPr>
        <w:t xml:space="preserve"> подтверждает,</w:t>
      </w:r>
      <w:r w:rsidRPr="001B1A16">
        <w:rPr>
          <w:i/>
          <w:sz w:val="20"/>
          <w:szCs w:val="20"/>
        </w:rPr>
        <w:t xml:space="preserve"> что ТС не заложено, не </w:t>
      </w:r>
      <w:r w:rsidR="00AF2CBC" w:rsidRPr="001B1A16">
        <w:rPr>
          <w:i/>
          <w:sz w:val="20"/>
          <w:szCs w:val="20"/>
        </w:rPr>
        <w:t>арестовано, не находится под обременением третьих лиц.</w:t>
      </w:r>
    </w:p>
    <w:p w:rsidR="00450AE7" w:rsidRPr="001B1A16" w:rsidRDefault="00450AE7" w:rsidP="00450AE7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3.</w:t>
      </w:r>
      <w:r w:rsidRPr="001B1A16">
        <w:rPr>
          <w:b/>
          <w:i/>
          <w:sz w:val="20"/>
          <w:szCs w:val="20"/>
        </w:rPr>
        <w:t xml:space="preserve">Продавец ПЕРЕДАЕТ </w:t>
      </w:r>
      <w:r w:rsidR="001F0CC8" w:rsidRPr="001B1A16">
        <w:rPr>
          <w:i/>
          <w:sz w:val="20"/>
          <w:szCs w:val="20"/>
        </w:rPr>
        <w:t xml:space="preserve">вышеуказанное </w:t>
      </w:r>
      <w:r w:rsidRPr="001B1A16">
        <w:rPr>
          <w:b/>
          <w:i/>
          <w:sz w:val="20"/>
          <w:szCs w:val="20"/>
        </w:rPr>
        <w:t>ТС</w:t>
      </w:r>
      <w:r w:rsidRPr="001B1A16">
        <w:rPr>
          <w:i/>
          <w:sz w:val="20"/>
          <w:szCs w:val="20"/>
        </w:rPr>
        <w:t xml:space="preserve"> покупателю </w:t>
      </w:r>
      <w:r w:rsidR="00094DA9" w:rsidRPr="001B1A16">
        <w:rPr>
          <w:i/>
          <w:sz w:val="20"/>
          <w:szCs w:val="20"/>
        </w:rPr>
        <w:t>и получает</w:t>
      </w:r>
      <w:r w:rsidRPr="001B1A16">
        <w:rPr>
          <w:i/>
          <w:sz w:val="20"/>
          <w:szCs w:val="20"/>
        </w:rPr>
        <w:t xml:space="preserve"> полную </w:t>
      </w:r>
      <w:r w:rsidR="001F0CC8" w:rsidRPr="001B1A16">
        <w:rPr>
          <w:i/>
          <w:sz w:val="20"/>
          <w:szCs w:val="20"/>
        </w:rPr>
        <w:t xml:space="preserve">вышеуказанную </w:t>
      </w:r>
      <w:r w:rsidRPr="001B1A16">
        <w:rPr>
          <w:i/>
          <w:sz w:val="20"/>
          <w:szCs w:val="20"/>
        </w:rPr>
        <w:t>стоимость</w:t>
      </w:r>
      <w:r w:rsidR="00B3641F" w:rsidRPr="00B3641F">
        <w:rPr>
          <w:i/>
          <w:sz w:val="20"/>
          <w:szCs w:val="20"/>
        </w:rPr>
        <w:t xml:space="preserve"> </w:t>
      </w:r>
      <w:r w:rsidRPr="001B1A16">
        <w:rPr>
          <w:i/>
          <w:sz w:val="20"/>
          <w:szCs w:val="20"/>
        </w:rPr>
        <w:t>ТС.</w:t>
      </w:r>
    </w:p>
    <w:p w:rsidR="00935B86" w:rsidRPr="001B1A16" w:rsidRDefault="00450AE7" w:rsidP="00935B86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4.Покупатель, сверив номера агрегатов, удовлетворённый внешним видом данного ТС, и осмотрев ТС во всех ракурсах, ПРИНИМАЕТ ТС и передает продавцу полную вышеуказанную стоимость ТС</w:t>
      </w:r>
    </w:p>
    <w:p w:rsidR="00094DA9" w:rsidRDefault="00094DA9" w:rsidP="00AF2CBC">
      <w:pPr>
        <w:spacing w:line="240" w:lineRule="auto"/>
        <w:rPr>
          <w:i/>
          <w:sz w:val="20"/>
          <w:szCs w:val="20"/>
        </w:rPr>
      </w:pPr>
      <w:r w:rsidRPr="001B1A16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p w:rsidR="00002673" w:rsidRDefault="00000000">
      <w:pPr>
        <w:tabs>
          <w:tab w:val="left" w:pos="5328"/>
        </w:tabs>
        <w:spacing w:before="160" w:after="0"/>
      </w:pPr>
      <w:r>
        <w:t>Продавец ___________________            Покупатель ___________________</w:t>
      </w:r>
    </w:p>
    <w:p w:rsidR="00002673" w:rsidRDefault="00000000">
      <w:pPr>
        <w:tabs>
          <w:tab w:val="left" w:pos="5328"/>
        </w:tabs>
        <w:spacing w:after="0"/>
      </w:pPr>
      <w:r>
        <w:t>{{Подпись продавец}}                                           {{Подпись}}</w:t>
      </w:r>
    </w:p>
    <w:sectPr w:rsidR="00002673" w:rsidSect="00FE3013">
      <w:headerReference w:type="even" r:id="rId7"/>
      <w:headerReference w:type="first" r:id="rId8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17163" w:rsidRDefault="00D17163" w:rsidP="00935B86">
      <w:pPr>
        <w:spacing w:after="0" w:line="240" w:lineRule="auto"/>
      </w:pPr>
      <w:r>
        <w:separator/>
      </w:r>
    </w:p>
  </w:endnote>
  <w:endnote w:type="continuationSeparator" w:id="0">
    <w:p w:rsidR="00D17163" w:rsidRDefault="00D17163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17163" w:rsidRDefault="00D17163" w:rsidP="00935B86">
      <w:pPr>
        <w:spacing w:after="0" w:line="240" w:lineRule="auto"/>
      </w:pPr>
      <w:r>
        <w:separator/>
      </w:r>
    </w:p>
  </w:footnote>
  <w:footnote w:type="continuationSeparator" w:id="0">
    <w:p w:rsidR="00D17163" w:rsidRDefault="00D17163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35B86" w:rsidRDefault="00D17163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1026" type="#_x0000_t136" alt="" style="position:absolute;margin-left:0;margin-top:0;width:439.65pt;height:219.8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35B86" w:rsidRDefault="00D17163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1025" type="#_x0000_t136" alt="" style="position:absolute;margin-left:0;margin-top:0;width:439.65pt;height:219.8pt;rotation:315;z-index:-25165721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85671992">
    <w:abstractNumId w:val="1"/>
  </w:num>
  <w:num w:numId="2" w16cid:durableId="435255093">
    <w:abstractNumId w:val="0"/>
  </w:num>
  <w:num w:numId="3" w16cid:durableId="717069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8C7"/>
    <w:rsid w:val="00002673"/>
    <w:rsid w:val="0001655F"/>
    <w:rsid w:val="000327EF"/>
    <w:rsid w:val="00057A0A"/>
    <w:rsid w:val="00094DA9"/>
    <w:rsid w:val="000B7D93"/>
    <w:rsid w:val="000C2B83"/>
    <w:rsid w:val="000C306F"/>
    <w:rsid w:val="000D1BEF"/>
    <w:rsid w:val="000F1423"/>
    <w:rsid w:val="00122BB8"/>
    <w:rsid w:val="00127DD1"/>
    <w:rsid w:val="00142764"/>
    <w:rsid w:val="00145841"/>
    <w:rsid w:val="00155FCC"/>
    <w:rsid w:val="00156CDF"/>
    <w:rsid w:val="00186716"/>
    <w:rsid w:val="001A298D"/>
    <w:rsid w:val="001B1A16"/>
    <w:rsid w:val="001C0FD0"/>
    <w:rsid w:val="001D58D0"/>
    <w:rsid w:val="001F0CC8"/>
    <w:rsid w:val="00251ED7"/>
    <w:rsid w:val="00256C36"/>
    <w:rsid w:val="002846CB"/>
    <w:rsid w:val="002A4AC1"/>
    <w:rsid w:val="002A4F0A"/>
    <w:rsid w:val="00300C89"/>
    <w:rsid w:val="003778C7"/>
    <w:rsid w:val="003B27E6"/>
    <w:rsid w:val="003F7899"/>
    <w:rsid w:val="00403674"/>
    <w:rsid w:val="004127CB"/>
    <w:rsid w:val="004148CF"/>
    <w:rsid w:val="0045089C"/>
    <w:rsid w:val="00450AE7"/>
    <w:rsid w:val="00467115"/>
    <w:rsid w:val="00487C03"/>
    <w:rsid w:val="004B59DC"/>
    <w:rsid w:val="004C792D"/>
    <w:rsid w:val="004F73B2"/>
    <w:rsid w:val="00535313"/>
    <w:rsid w:val="00542275"/>
    <w:rsid w:val="005F56AB"/>
    <w:rsid w:val="0064530E"/>
    <w:rsid w:val="0065418E"/>
    <w:rsid w:val="006C4A09"/>
    <w:rsid w:val="00705114"/>
    <w:rsid w:val="00731F53"/>
    <w:rsid w:val="00741154"/>
    <w:rsid w:val="00742B76"/>
    <w:rsid w:val="0075002D"/>
    <w:rsid w:val="007525D9"/>
    <w:rsid w:val="00781662"/>
    <w:rsid w:val="00782808"/>
    <w:rsid w:val="007A31F5"/>
    <w:rsid w:val="007B0625"/>
    <w:rsid w:val="007B0AF9"/>
    <w:rsid w:val="007B3F93"/>
    <w:rsid w:val="007B4D3F"/>
    <w:rsid w:val="007F42AE"/>
    <w:rsid w:val="007F7992"/>
    <w:rsid w:val="00816C48"/>
    <w:rsid w:val="008263B0"/>
    <w:rsid w:val="00835D6A"/>
    <w:rsid w:val="00847348"/>
    <w:rsid w:val="00847810"/>
    <w:rsid w:val="008831A0"/>
    <w:rsid w:val="00897EB7"/>
    <w:rsid w:val="008A4546"/>
    <w:rsid w:val="008C0B04"/>
    <w:rsid w:val="008E0711"/>
    <w:rsid w:val="008F49E3"/>
    <w:rsid w:val="00903A21"/>
    <w:rsid w:val="00915437"/>
    <w:rsid w:val="00916735"/>
    <w:rsid w:val="0093080F"/>
    <w:rsid w:val="00935B86"/>
    <w:rsid w:val="009407BB"/>
    <w:rsid w:val="00940F7F"/>
    <w:rsid w:val="009608D0"/>
    <w:rsid w:val="00997454"/>
    <w:rsid w:val="009A3756"/>
    <w:rsid w:val="009B5D31"/>
    <w:rsid w:val="009D1EE2"/>
    <w:rsid w:val="009D335E"/>
    <w:rsid w:val="009E25A7"/>
    <w:rsid w:val="009F0D50"/>
    <w:rsid w:val="00A24E0D"/>
    <w:rsid w:val="00A6330F"/>
    <w:rsid w:val="00A874D3"/>
    <w:rsid w:val="00A91D74"/>
    <w:rsid w:val="00AF2CBC"/>
    <w:rsid w:val="00B325CA"/>
    <w:rsid w:val="00B3641F"/>
    <w:rsid w:val="00B508A8"/>
    <w:rsid w:val="00B73664"/>
    <w:rsid w:val="00B85730"/>
    <w:rsid w:val="00BA5B08"/>
    <w:rsid w:val="00BB1F42"/>
    <w:rsid w:val="00BE0747"/>
    <w:rsid w:val="00BF023A"/>
    <w:rsid w:val="00C37341"/>
    <w:rsid w:val="00C60BD2"/>
    <w:rsid w:val="00C723AD"/>
    <w:rsid w:val="00C9667D"/>
    <w:rsid w:val="00CD7F29"/>
    <w:rsid w:val="00D00D35"/>
    <w:rsid w:val="00D17163"/>
    <w:rsid w:val="00DC6612"/>
    <w:rsid w:val="00DD0140"/>
    <w:rsid w:val="00E60F5F"/>
    <w:rsid w:val="00E74022"/>
    <w:rsid w:val="00E75F7B"/>
    <w:rsid w:val="00E82004"/>
    <w:rsid w:val="00F36D54"/>
    <w:rsid w:val="00F56127"/>
    <w:rsid w:val="00F66994"/>
    <w:rsid w:val="00F72967"/>
    <w:rsid w:val="00F9004F"/>
    <w:rsid w:val="00F966E1"/>
    <w:rsid w:val="00FA43A8"/>
    <w:rsid w:val="00FA73D5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CEC0E9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C966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733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4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1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7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</cp:lastModifiedBy>
  <cp:revision>23</cp:revision>
  <cp:lastPrinted>2024-02-20T07:47:00Z</cp:lastPrinted>
  <dcterms:created xsi:type="dcterms:W3CDTF">2024-11-15T11:57:00Z</dcterms:created>
  <dcterms:modified xsi:type="dcterms:W3CDTF">2026-04-24T14:21:00Z</dcterms:modified>
</cp:coreProperties>
</file>