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Times New Roman" w:hAnsi="Times New Roman" w:eastAsia="Times New Roman"/>
          <w:b/>
          <w:sz w:val="18"/>
        </w:rPr>
        <w:t>Заявление № ________        в РЭО ГИБДД ОМВД России по г. Михайловке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Я, {{ФИО_подписант}}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/>
          <w:sz w:val="18"/>
        </w:rPr>
        <w:t>ПРОШУ ЗАРЕГИСТРИРОВАТЬ ИЗМЕНЕНИЕ СОБСТВЕННИКА ПО ДКП, {{Действие}}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____________________________________________________________________________________________________________________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sz w:val="18"/>
        </w:rPr>
        <w:t>ТРАНСПОРТНОЕ СРЕДСТВО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Марка, модель, год выпуска: {{Марка, модель}}, {{Год выпуска}}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VIN идентификационный номер: {{VIN}}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Регистр. знак (при наличии): {{Гос. Номер}}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____________________________________________________________________________________________________________________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sz w:val="18"/>
        </w:rPr>
        <w:t>СВЕДЕНИЯ О СОБСТВЕННИКЕ ТС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ФИО / наименование: {{ФИО}} {{Название}}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Дата рождения / место рождения: {{Дата рождения}} {{Место рождения}}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Документ, удостоверяющий личность: {{Паспорт}} {{ИНН}}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Код подразделения: {{Код подразделения}}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Адрес регистрации: {{Адрес}}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Телефон: {{Номер телефона}}        Адрес эл. почты: 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ОГРН: {{ОГРН}}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____________________________________________________________________________________________________________________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sz w:val="18"/>
        </w:rPr>
        <w:t>ПРЕДСТАВИТЕЛЬ СОБСТВЕННИКА {{ФИО дов}}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Документ, удостоверяющий личность: {{Паспорт дов}}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Код подразделения: {{Код подразделения дов}}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Адрес регистрации: {{Адрес дов}}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Телефон: {{Номер телефона дов}}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{{Текущая_дата}} г.        ____________________        {{Подпись}}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 xml:space="preserve">        (дата)                         (подпись)                 (И.О. Фамилия заявителя)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____________________________________________________________________________________________________________________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sz w:val="18"/>
        </w:rPr>
        <w:t>СВЕДЕНИЯ О ТРАНСПОРТНОМ СРЕДСТВЕ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Марка, модель, год выпуска: {{Марка, модель}} {{Год выпуска}}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Тип/категория ТС: {{Тип ТС}}        Двигатель: {{Двигатель}}        Бенз / диз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Цвет: {{Цвет}}        Регистрационный знак: {{Гос. Номер}}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VIN идентификационный номер: {{VIN}}        МКПП / АКПП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Номер кузова: {{№ кузова}}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Номер шасси: {{№ шасси (рамы)}}        передний / задний привод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Мощн. двиг. л.с (кВт), раб. объем двиг. (куб/см), экологический класс: {{Мощность}}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Разреш. макс. масса (кг), масса без нагруз. (кг): {{Масса}}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Результат осмотра: соответствует / не соответствует (ненужное зачеркнуть)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____________________        ____________________       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(время, дата осмотра)              (подпись)                    (И.О. Фамилия сотрудника)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____________________________________________________________________________________________________________________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sz w:val="18"/>
        </w:rPr>
        <w:t>ПРОВЕРКИ ПО АВТОМАТИЗИРОВАННЫМ УЧЕТАМ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br/>
        <w:br/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____________________        ____________________       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(дата)                              (подпись)                    (И.О. Фамилия сотрудника)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sz w:val="18"/>
        </w:rPr>
        <w:t>РЕШЕНИЕ ПО ЗАЯВЛЕНИЮ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br/>
        <w:br/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____________________        ____________________       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(дата)                              (подпись)                    (И.О. Фамилия сотрудника)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____________________________________________________________________________________________________________________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sz w:val="18"/>
        </w:rPr>
        <w:t>ПРИНЯТО ОТ ЗАЯВИТЕЛЯ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Регистрационные знаки или знаки «ТРАНЗИТ»: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Паспорт транспортного средства (серия, №): {{ПТС}}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Документ, удостоверяющий право собственности: {{ДКП}}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Страховой полис (№, когда и кем выдан): {{ОСАГО}}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Иные документы, представленные заявителем: {{СРТС}}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Квитанции № (при наличии): {{Сумма госпошлины}} ПАО СБЕРБАНК {{Текущая_дата}}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____________________        ____________________       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(дата)                              (подпись)                    (И.О. Фамилия сотрудника)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____________________________________________________________________________________________________________________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eastAsia="Times New Roman"/>
          <w:b/>
          <w:sz w:val="18"/>
        </w:rPr>
        <w:t>ВЫДАНО ЗАЯВИТЕЛЮ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Регистрационные знаки или знаки «ТРАНЗИТ»: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Паспорт транспортного средства (серия, №):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Свидетельство о регистрации ТС (серия, №):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Иные документы: ______________________________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7"/>
        </w:rPr>
        <w:t>{{Текущая_дата}} г.        ____________________        {{Подпись}}</w:t>
      </w:r>
    </w:p>
    <w:p>
      <w:pPr>
        <w:spacing w:before="0" w:after="20" w:line="240" w:lineRule="auto"/>
      </w:pPr>
      <w:r>
        <w:rPr>
          <w:rFonts w:ascii="Times New Roman" w:hAnsi="Times New Roman" w:eastAsia="Times New Roman"/>
          <w:b w:val="0"/>
          <w:sz w:val="14"/>
        </w:rPr>
        <w:t>(дата)                              (подпись)                    (И.О. Фамилия сотрудника)</w:t>
      </w:r>
    </w:p>
    <w:sectPr w:rsidR="00FC693F" w:rsidRPr="0006063C" w:rsidSect="00034616"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